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Юньчжэнь, приглашенный администратором в личный лифт, добрался до пентхауса, у дверей лифта его уже ждал опрятно одетый Ху Суй. Он немного нервничал и хотел поприветствовать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ШИЗУН! - Ху Суй подбежал первым и трижды проверил его на наличие признаков контроля сознания. Затем он в панике спросил, - Да-шисюн сделал тебе что-нибудь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вышел из лифта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плохого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быстро отпихнул Лу Юньчжэня и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прекрасно знаешь, что я имею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 мгновение замолчал,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исправился.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я тебе поверю! Ты тот самый ублюдок, который заманил меня в лес вяленой рыбой, чтобы просто избить! - Ху Суй тут же вспомнил свои старые обиды, - Ты также заставил меня взять на себя вину за то, что я испортил духовные травы шизуна, когда я еще не умел говорить,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просил тебя забираться в постель к шизуну? - яростно перебил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БЫЛО ВОСЕМЬ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 в младенчестве, и шизун был первым, кого он увидел, когда открыл глаза. Шизун был добр и внимателен, шизун вылечил его недуг, шизун научил его своим навыкам. В душе шизун был его отцом! Его папой!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нормально, когда пушистый, милый и жалкий лисенок спит со своим папой? Разве это не законный путь Вселенной? Да-шисюн был взрослым мужчиной, почему он пытался бороться за это с маленьким ребенком?!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сражается с да-шисюном за право спать с шизуном. Все его уловки притворяться милым и избалованным ребенком раз за разом побеждали. Но все это время он не знал, что его понимание «спать вместе» не совпадает с пониманием да-шисюна, и его избивали по причинам, которых он не понимал!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понял, что да-шисюн уже вынашивал нечистые мысли о шизуне, но не мог добиться желаемого. Вот почему он раздражался на своих шиди и всегда находил новые способы поиздеваться над ними. После издевательств они больше не выступали против да-шисюна. Они практиковали формы меча, когда он разрешал, и уединялись, когда он разрешал. Он не заметил, как да-шисюн наложил на шизуна руки и как долго это продолжалось.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был горд до мозга костей и никогда бы не признался в таком невыразимом унижении. И вот теперь он понял, что на теле шизуна - демоническое клеймо да-шисюна! Ему стало так плохо, что он готов был выпустить когти и до смерти исцарапать этого ублюдка.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 Суй не намерен его уважать, Мо Чанкун сжал кулаки и приготовился возобновить обучение.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видя слева Мо Чанкуна с холодными глазами, а справа - злобного Ху Суя, почувствовал, что братья вот-вот начнут драться, и решил, что ему, как учителю, нужно что-то предпринять.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пусть все останется в прошлом, хорошо? - он попытался смягчить атмосферу, выслушав банальные обиды. Конечно, довольно неловко, что Мо Чанкун боролся за кровать с маленьким ребенком, но прошло столько лет, и люди уже должны были повзрослеть: - Ху... А-Суй, может, в прошлом и были какие-то несчастливые моменты, но я уже не помню своей прошлой жизни, а Чанкун исправился...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исправился? - усмехнулся Ху Суй.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Лу Юньчжэнь радостно продолжил, - Чанкун такой хороший. Он спас мне жизнь и так много помогал. Просто он слишком серьезен и всегда хотел придерживаться старых традиций и быть очень почтительным со мной. Это так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Серьезен? - Ху Суй разинул рот. Он с удвоенной силой подумал, не надел ли его эр-шисюн* втайне кожу его да-шисюна.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эр-шисюн – второй по старшинству брат-соученик)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слегка смутился и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очень близки? Чанкун пришел за тобой, увидев тебя по телевизору.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больше не мог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такой неловкий, это задевает его достоинство как да-шисюна.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заколебался. Он не думал, что Мо Чанкун из тех, кто ищет кого-то, кто ему безразличен. Если он не заботился о Ху Суе, то почему его так волновало, покалечена ли его нога? Зачем он пытался найти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позорит демонов, опустившись до актерского мастерства. Я здесь, чтобы преподать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взрослением А-Суя. Каким бы трусом он ни был, он - ученик Пика Уцзянь. В мире демонов ценится сила, и даже когда он совершил все свои преступления и пошел против небес, все, что он встретил, - это страх и отвращение, но это не было позором. Но Ху Суй? Забудьте о соблазнении королей и разрушении стран, он - десятитысячелетний лис, который играет роли ради смеха и заставляет маленьких девочек называть его мужем. Это неприемлемо!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Цзиньнян? Почему он не присматривает за тобой? - холодно спросил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вознесся и слишком занят, чтобы заниматься мной, - Ху Суй немного успокоился, поняв, что да-шисюн не совершил ничего бесстыдного, а учитель пока не превращается в учительницу, - И вообще, что плохого в том, чтобы быть знаменитостью, неужели ты думаешь, что времена не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негласные правила? Это ты кому-то сделал, или кто-то сделал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Цзин Юну оставил у него крайне негативное впечатление о мире развлечений. Лисы Цинцю не умеют контролировать свои эмоции, а эгоизм Ху Суя уступает только его собственному. Если бы рядом не было никого, чтобы  контролировать его, он мог бы попасть в 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воспользуется мной? И почему я должен делать это с кем-то другим? Погоди-погоди, да-шисюн, откуда ты узнал о негласных правилах?!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«да-шисюн», Лу Юньчжэнь успокоился. Казалось, что, несмотря на ссору, они все еще признают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понял, что «да-шисюн» выбил ветер из его парусов, и сдался. Он привел их в номер и попытался выяснить, что произошло, после чего позвонил своему менеджеру, чтобы тот доставил жареного цыпленка.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немногословен, поэтому Лу Юньчжэнь смело начал пересказывать их приключения. Он начал с той первой встречи на мосту, о том, как Мо Чанкун последовал за ним, о демоне с раскрашенной кожей, об экзорцизме сервера и, наконец, о пожаре.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подожди, - Ху Суй прервал его, - Вы двое спали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там была только одна спальня, - Лу Юньчжэнь продолжил, - В общем, Лун Цзинтянь выложил фото панды в интернет...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подожди, - снова перебил Ху Суй, - В чем ты спишь? Ты спишь голым?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как все мужчины. В любом случае, этот демон с раскрашенной кожей...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еще раз, - лицо Ху Суя вытянулось, - Ты... Ты позволил да-шисюну спать рядом с тобой? И ты осмелился спать голым?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равно этот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озадачен всеми этими перерывами. Ему казалось, что Мо Чанкун был прав, когда говорил, что А-Суй не очень умен. Почему он так переживает из-за таких мелочей, как количество спален, поза во время сна, сломанная дверь в ванную, которая не закрывается, и да-шисюн, стоящий ночью у его кровати?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закончил пересказ, и ему захотелось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передал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Лу Юньчжэнь с благодарностью принял идеально заваренный духовный чай. Он был очень вкусным, и он все больше и больше чувствовал, что его старший ученик был благоразумным и стойким. Он не мог не похвалить его, -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взаимодействие, Ху Суй почувствовал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ты знаешь, что в эту эпоху мужчинам тоже приходится защищать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Чанкун защитит меня, - Лу Юньчжэнь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забыл о болезненных событиях прошлого и снова стал счастливо улыбаться. Теперь, когда он снова доверяет да-шисюну, он не знает, как затронуть тему случившегося... Если шизун узнает правду и захочет сбежать, да-шисюн может снова сойти с ума, и шизун не сможет от него отбиться...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увидел, какие сложные чувства он испытывает,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у меня были такие мысли, я бы уже что-то предпринял, и зачем мне искать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задумался и решил, что в этом есть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раскаялся? - тихо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заставил себя расслабиться. Невозможно остановить неизбежность дождя, падающего с неба. Он ничего не мог поделать, кроме как поверить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балкона послышался стук. Его менеджер прислал несколько десятков упаковок с помощью демонической птицы, а также напоминание о необходимости съесть все чисто и без остатка.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 побольше, - Ху Суй махнул всем рукой и принялся за еду. Он умял куриное крылышко за один укус, с костями и всем остальным.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ошеломлен. Ему показалось, что образ кинозвезды Ху Суя был надуманным. Кроме красивого лица, какое отношение Ху Суй имеет к идее элегантности?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быстро вступил в борьбу за курицу: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провел все эти годы с людьми. Ты должен выяснить, как обстоят дела с домом шизуна, - потребовал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перестал бороться за куриное крылышко, и его глаза потемнели.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необходимости, мы можем арендовать. К тому же... культивация приносит неплохие деньги. Может быть, мы сможем быстро раздобыть денег и отстроить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это твоя смертная судьба – быть невезучим. Ты также никак не можешь разбогатеть, - Ху Суй впился взглядом в виновника, - У тебя ведь было немного денег до пожара? А потом ты сразу же потерял деньги? - ворчал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ошеломлен. Он не понимал, какое отношение пожар имеет к деньгам.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Да-шисюн не понимает, потому что его так долго держали взаперти, - Ху Суй с трудом продолжил, - Перед тем как покинуть нас, ты оставил меня с госпожой Цзиньлин, а эр-шисюна - с бессмертным Уюанем. Госпожа Цзиньлин рассказала мне, что судьба шизуна будет горькой и трудной. Ты был обречен жить в бедности. Если на твоем пути появятся деньги, это приведет к 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Юньчжэня потемнели. Его мечта стать высокооплачиваемым программистом исчезла. Вспомнив о своей жизни,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я же получал стипендии и прочее, и ничего плохого не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утешил его Ху Суй, - Я не просто бездельничал все эти годы. Я проанализировал судьбу шизуна. Пока твой ежемесячный доход не превышает пятизначную сумму, а сбережения - 50 тысяч, ничего страшного не случится.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вздохнул. Такого дохода вполне достаточно, чтобы прожить безбедно. Он все еще владел землей, на которой стоял дом. Если он будет копить деньги и понемногу отстраивать дом, то все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придумать лазейку: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отдать свои деньги Мо Чанкуну, чтобы он присмотрел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Да-шисюн - преступник, и его судьба связана с твоей, - Ху Суй озвучил предложение, которое он подготовил ранее, - Ты можешь доверить это мне, но деньги не так важны, как судьба... Заслуги несложно накопить через совершенствование. Я рекомендую шизуну продолжать заниматься экзорцизмом, а все остальное, кроме расходов на жизнь, жертвовать на благотворительность.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заслуг нужно, чтобы избежать этой участи? - поспешно спросил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подсчитал, это около 10 миллиардов. И шизун должен сделать это сам, его не могут одарить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выплюнул колу. Это слишком высокая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молча смотрели на него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Лу Юньчжэнь еще больше запаниковал. Можно надеяться, что карп станет драконом, но нельзя ожидать, что учитель станет самым богатым человеком на планете.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у тебя не одна жизнь, - напомнил ему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океан, как не множество капель, - Лу Юньчжэнь наконец понял. - В этой жизни у меня ничего не получится, но в конце концов я добьюсь своего...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откладывать по 10 000 в месяц, то это будет 120 000 в год, 1 200 000 в десятилетие, 12 000 000 в столетие... Значит, до 10 миллиардов дойдет через 10 000 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продолжительность жизни мужчины в Китае составляет около 74 лет, так что это примерно 135 жизней... Погодите, если убрать молодость и старость, то получится около 200 жизней...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пытка?!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надежда.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