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роскошном отеле была очень удобной. Лу Юньчжэнь отключил на ночь телефон и крепко заснул. К тому времени, как он проснулся, мир изменился.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сообщения заполнили его телефон, друзья и одноклассники не переставали расспрашивать его о том, какие отношения связывают его с Ху Суем. А Хэ Мэнмэн закатила истерику, называя его папой, и не остановилась, пока не отправила более 100 сообщений и 20 телефонных звонков...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чуть не подумал, что сегодня первое апреля.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пролистал информацию, увидел скриншоты из Weibo, затем переполненные до отказа личные сообщения и трендовые поисковые запросы и надолго погрузился в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«папой» возникла небольшая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опубликовал в групповом чате несколько смеющихся эмодзи и сказал: «Да, это мой милый сын! Его сыновняя почтительность приведет меня на вершину жизни!»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отреагировали на этот бесстыдный ответ, но потом успокоились и задумались. Ху Сую 27 лет, как он может быть сыном Лу Юньчжэня?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пользователя было строкой из стихотворения, и многие люди использовали его, а фотография в его профиле - просто каракули на облаке. Возможно, кому-то из старших Ху Суя понравилась эта фотография, и он взял ее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суетиться в групповом чате: «Скорее называйте меня папой!»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стали его толкать: «Не трогай нашу звезду!»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успешно превративший все в шутку, тоже не остался в стороне и немного посмеялся. Лишь Хэ Мэнмэн знала слишком много, чтобы оставить все без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умирала от ожидания и тут же обрушила на него шквал вопросов, спрашивая, как он прошел путь от встречи со звездой до отцовства? Он что, накачал Ху Суя наркотиками?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просто шутит. Я не совсем его ровесник, но мы родственники. Просто технически я из другого поколения, чем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почти напугало меня до смерти... Младший брат, вы близки с ним? Не мог бы ты дать мне несколько эксклюзивных фотографий и подпись?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проверю, - Лу Юньчжэнь вышел из спальни и увидел, что на ковре животом вверх лежит огромный белый лис с 9 пушистыми хвостами. Время от времени он почесывал брюхо когтями, и его поза была ужасна.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сфотографировать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немного помолчал и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сестра, он еще спит, давай я сначала принесу тебе подпись.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брат, ты останешься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Юньчжэня чуть не лопнули барабанные перепонки: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ей о пожаре в доме и попросил молчать в обмен на 5 подписанных фотографий, а также обещание угостить ее после переезда.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с радостью согласилась.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пожал плечами и встал. Пока да-шисюн ходил за завтраком, он сразу же бросился в объятия шизуна и, виляя хвостом, попросил погладить его. Лу Юньчжэнь не устоял перед пушистиком и долго гладил его, а потом попросил сфотографироваться и поставить подпись.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 шизуна - мой друг. Ничего страшного, не волнуйся, - Ху Суй был очень доволен всеми этими питомцами. Он преобразился и воспользовался телефоном Лу Юньчжэня, чтобы сделать несколько сонных, неряшливых снимков в постели и отправить милые фотографии Хэ Мэнмэн. Он также добавил голосовое сообщение, - Что ты хочешь в подписи? Может, написать «для самой милой Мэнмэн»? Я отдам их тебе прямо в следующий раз, когда ты придешь к шизуну на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весело наводила макияж, когда на экране появилось фото, и помада размазалась по ее щеке... Она пошатнулась, достала телефон, зажала нос и сделала несколько попыток, прежде чем смогла отправить восторженное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ее кумир называет младшего сокурсника Лу шизуном.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Младший брат Лу пригласил ее на ужин, и ее любимый кумир будет там, так что если округлить, то она ужинает со своим кумиром! И они смогут сфотографироваться вместе! И пожать друг другу руки!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долгое время находилась в оцепенении, пока не обрела спокойствие сильной женщины. Она посмотрела на группу фанатов. У нее всегда были деньги, но, будучи наследницей, она не имела много свободного времени и не могла участвовать во многих фанатских мероприятиях. Не имея возможности попасть в высшие эшелоны фэндома, она могла только пускать слюни, глядя, как другие выкладывают свои фотографии с Ху Суем. Не говоря уже о язвительном «Жаль, что у тебя не было времени пойти, Мэнмэн».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Хахаха! Завидуйте, гоблины!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есть золотое бедро, которое можно обнять! Она теперь большой босс, который достиг пика погони за своей звездой! Она будет подлизываться к сокурснику Лу и делать десятки фотографий с Ху Суем! И она будет выкладывать каждое блюдо, каждый кусочек в групповой чат и хвастаться сотни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счастлива, что встретила младшего сокурсника Лу в этой жизни!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Юньчжэнь умылся, Мо Чанкун вернулся с плотным завтраком. Он посмотрел на мех на ковре и Ху Суя, виновато навострившего уши, и понял, что тот снова соблазняет шизуна в своем первоначальном виде.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не извлек уроков из побоев.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глубоко вздохнул. Он знал, что Ху Суй всегда смотрел на шизуна как на отца, и его чувства были глубоки. Раз уж он решил начать жизнь с чистого листа, то должен расслабиться, быть терпимее и лучше относиться к своему шиди. По крайней мере, он не должен устраивать драки, когда того балуют в лисьей форме, если шизуну это доставляет неудобства.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увидел, что да-шисюн не пытается его побить, и выпустил затаенное дыхание. Похоже, его мольба сработала. Он подождал, пока все наедятся, и достал договор аренды, который менеджер приготовил ему на подпись.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был длинным и сложным. Лу Юньчжэнь бросил на него быстрый взгляд и обрадовался еще больше, когда увидел, что дом находится в районе Юэган. Он находился на окраине, но через него проходили две линии метро. Будет удобно ездить в университет и в центр города, район очень хороший.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500 юаней - это огромная скидка для друзей! Неважно, что дом сильно обветшал, он умелец и сможет привести его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подписал договор.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отказаться, шизун, - обронил загадочную фразу Ху Суй, с улыбкой отложив договор, и попросил менеджера подать машину, чтобы отвезти их к дому.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машина въезжала в район, кварталы выглядели все более экстравагантными. Когда они добрались до места назначения, Лу Юньчжэнь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старый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200-летний дом в стиле сыхэюань - старый! Это дом из темного кирпича, со старыми деревьями, огромным внутренним двором, дюжиной комнат, площадью более 500 квадратных метров, расположенный в центре, ценой в сотни миллионов и очень старый!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 Ху Суй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тяжелые деревянные двери, открыв темную каменную дорожку с резными украшениями, приносящими удачу. Деревья гинко, которым было несколько сотен лет, покрывали землю золотыми листьями, в пруду с лотосами радостно плавали разноцветные карпы, а дом был полностью отремонтирован. В нем были все современные удобства, но при этом сохранился исторический фасад.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 мог оторвать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было мало времени, и мы еще не убрались, - Ху Суй нахмурился, оглядываясь по сторонам, - Я попрошу своего менеджера вызвать бригаду уборщиков и навести порядок в доме. Шизун, посмотри, чего не хватает, и я добавлю.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А-Суй наконец-то сделал что-то правильное. Ты компетентен.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редко получал от него комплименты и не мог не надуться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большой лис, и ты не можешь смотреть на меня так,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Подождите! Это что, дом, который сдается за 500 юаней в месяц? Нет, это слишком! - Лу Юньчжэнь наконец-то пришел в себя и попытался остановить его, - Разве ты не сказал, что у меня проблемы с судьбой и я не могу жить в хорошем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ветхий дом, который я купил сто лет назад за 100 тысяч. Это очень дешево. Я лишь немного отремонтировал его, чтобы в нем можно было жить. Не моя вина, что цены на недвижимость после этого взлетели! Не волнуйся, шизун, я попросил госпожу Цзиньлин посмотреть. Это все равно считается ветхим домом, нет никаких проблем!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недвижимость диктуют люди, а не небеса. Пока он не продаст старый дом, он всегда будет стоить всего 100 тысяч. Лу Юньчжэнь платил за аренду, и для него было вполне разумно жить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прыгали через одну из небесных лазеек средь бела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Ху Суй скупил множество старых домов в разных местах и отремонтировал их, пока ждал шизуна. Потом цены на недвижимость взлетели до небес, и по чистой случайности его состояние резко возросло. Не говоря уже о том, что было несколько выкупов государством, и он стал одним из величайших магнатов в мире недвижимости. Единственная проблема заключалась в том, что он не мог зайти слишком далеко и не мог найти никаких лазеек, чтобы пожертвовать деньги от имени шизуна.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Юньжэнь все еще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и сказали, что он их шизун... Учителя не заботятся о своих учениках, потому что надеются получить что-то взамен. Это заставляло его чувствовать себя очень виноватым.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- Ху Суй убрал свою непринужденную улыбку и стал серьезным, -Шизун, я умоляю тебя остаться здесь. Это не стоит и 1 из 10 000 того, что ты для меня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серьезное выражение лица, Лу Юньчжэнь понял, что если он не согласится, то его маленький ученик, скорее всего, встанет перед ним на колени... Он подумал и решил, что оно того не стоит. В конце концов, это всего лишь аренда дома, и он должен согласиться остаться.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согласие Лу Юньчжэня, Ху Суй издал вопль счастья. Он достал старую табличку из черного камня, тщательно протер ее и повесил у входной двери. Мо Чанкун вышел посмотреть и протянул руку, чтобы аккуратно поправить табличку. Убедившись, что все правильно, он потер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каменной табличке было вырезано «Пик Уцзянь».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форма письма была давно утрачена, но Лу Юньчжэнь понял ее с первого взгляда: каждый иероглиф был ему знаком, как родная кость и кровь. Он легонько провел пальцем за штрихами на табличке. Он почти видел размытые силуэты трех молодых людей, почти слышал счастливую болтовню, чувствовал запах цветущих персиков, видел флору и фауну, смену времен года...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молодой человек в черном небрежно прислонился к нему и с дерзкой ухмылкой и с легким неуважением позвал: «Шизун». Это слово, слетавшее с его губ, всегда звучало немного расплывчато и сопровождалось ощущением покрасневшего лица и учащенно бьющегося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также видел другого юношу, старательно отрабатывающего приемы владения мечом, и кокетливого лиса. Все было размыто, и он не мог разобрать их лиц... Воспоминания, запечатанные бесчисленными реинкарнациями, вот-вот должны были вырваться наружу, а сердце бешено посылало ему чувство счастья и ответственности...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Пик Уцзянь.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шизун.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Юньчжэню очень понравилось дерево гинкго во дворе. Он дважды обошел вокруг него и выбрал комнату с окнами от пола до потолка, выходящими на падающие листья. В комнате была ванная комната и прекрасное естественное освещение.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положил маленького медвежонка-калеку у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понимал, что больше не сможет спать рядом с шизуном, и с трудом согласился на соседнюю комнату. Ху Суй не стал ссориться с да-шисюном из-за этого и занял чуть более дальнюю комнату, чувствуя, что с ним плохо обращаются.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также выбрал темную комнату для Цзин Юну. Она была немного маловата, но имела все удобства. Он плотно закрыл окна и двери и достал человеческую кожу, чтобы повесить ее. Затем он возжег благовония и попросил Мо Чанкуна установить массив, чтобы помочь ему исцелиться.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Парадный зал стал кабинетом и центром развлечений.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всегда был очень виноват в том, что обидел шизуна и разрушил Пик Уцзянь. Он редко говорил об этом, но время от времени давал волю своим эмоциям, и это каждый раз ранило сердце Лу Юньчжэня до глубины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ученик сделал что-то не так, то это дело учителя - простить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решил заработать хорошие деньги, хорошо расплатиться за преступления и как можно скорее вернуть Пику Уцзянь былую славу. Он хотел разрубить узел в сердце Мо Чанкуна и жить счастливо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дозвониться до мастера Умина, чтобы узнать, как ему найти другую работу. Но тот, похоже, уединился, и звонки не проходили. Ху Суй был демоном и редко имел дело с сектами культивации, к тому же он никогда не испытывал недостатка в деньгах и не интересовался подобной информацией. Все известные ему методы устарели на несколько веков и были бесполезны.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открыл ноутбук, но в интернете ничего не нашел. Тогда он решил разместить объявления на нескольких досках бесплатной коммерции.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изгнать зло и поймать демонов, найдите Пик Уцзянь. Разумные цены].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объявления тут же оказались погребены под горами объявлений о преждевременной эякуляции, сексуальных играх, продаже домашних животных, сахарных мамочках, ищущих малыша, и так далее...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он разместит достаточно объявлений, то в конце концов кто-нибудь их увидит,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