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Юньчжэнь - настоящий технарь. Он впервые давал рекламу, поэтому сделал упор на реальные данные, не понимая, как можно выдумывать и хвастаться. В своем сообщении он четко перечислил услуги Пика Уцзянь: ловля демонов, изгнание призраков, избавление от злых духов, замена экрана на телефоне, ремонт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хотел повысить популярность его поста в Weibo, сделать рекламу для своего учителя, даже планировал использовать свое фото и автограф в качестве подарка за заказ избавления от злых духов. Лу Юньчжэнь, вспомнив, как активно вчера реагировали на перепост, испытывал страх, что поклонники начнут ломиться в дверь и выдумывать, что у них дома нечисть...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Сую пришлось смириться, он сказал своему агенту обратить внимание, есть ли в круге нуждающиеся в услугах по изгнанию демонов, чтобы помочь с рекомендацией. Агент, будучи демоном-лаской, был особенно скептически настроен к этому запросу, но не посмел перечить этому лису из Цинцю с дырой в мозгу, ведь он мог вспылить, поэтому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очень мало злых духов. Лу Юньчжэнь добросовестно публиковал сообщения несколько дней, но получил всего два запроса на замену экрана телефона, и те пытались торговаться и жаловались на цену, и в конце концов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унывал. Каждый день во время перерыва между занятиями, он тайком заходил на сайт, проверял сообщения и сам отвечал на них, надеясь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не пришли, зато пришли тролли.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рекламном посте появился какой-то «Почитание Меча», который прыгал туда-сюда, оставлял бесчисленное количество комментариев, утверждая, что Пик Уцзянь принадлежит его семье, требовал, чтобы Лу Юньчжэнь удалил пост и извинился, отправлял бесчисленное количество личных сообщений с резкими словами, оскорблял его, предлагал встретиться и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решительно заблокировал этого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сети лицо Цю Цзуня потемнело. Он родился с глазами инь и ян, был полон духовной энергии, мог общаться с духами и богами, и даже среди талантливых учеников секты Ицзянь он выделялся, пользуясь большим уважением у своих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он начал учиться владеть мечом, в пять — изготовлению амулетов, в восемь — изгнанию демонов, в шестнадцать убил змея-демона, который бесчинствовал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стал известен в юности и был полон амбиций, желая достичь успехов в сюаньмэне, как его кумир — древний наставник, который мечом рассекал драконов, амулетами запечатывал злых духов, был почитаем народом и достиг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наставник был его кумиром!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Уцзянь — древняя гора бессмертных, давно потерянная в потоках истории, это была школа древнего наставника, место, к которому стремятся все мечники мира. Наставник, уважающий учителей и Дао, с высокими моральными качествами, особенно ненавидел тех, кто не соблюдает правила. Он считал, что не может принимать учеников от имени Пика Уцзянь, но и не мог смириться с тем, чтобы простые люди страдали. Поэтому он основал школу Ицзянь, требуя от своих учеников следовать правилам, сохранять чистоту сердца и поддерживать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примера…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меча из школы Ицзянь ненавидят зло и не терпят даже малейшего дефекта в своем видении мира, особенно младшие ученики, такие как Цю Цзунь, полные юношеского максимализма, которые считают свою школу предметом гордости и не допускают, чтобы кто-то ее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Цю Цзунь сидел на форуме сюаньмэнь, один персонаж по имени «Маленький заблудший монах» написал пост о том, что кто-то выдает себя за члена Пика Уцзянь, занимаясь мошенничеством, но после этого поста обсуждение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провел всю ночь у компьютера, ожидая, что ненадежный монах появится и раскроет информацию о мошеннике, едва не опоздав на утренние занятия. Его шисюн подшутил над ним, сказав, что его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подумал, что, возможно, монах действительно что-то перепутал или ошибся в деталях… У него еще много работы по изгнанию злых духов и ловле демонов, которые не терпят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младшая сестра из школы Шэнь Суань Мэнь (Божественных Расчетов) отправила ему сообщение со ссылкой на торговую платформу, предложив ему посмотреть. Цю Цзунь открыл ссылку и увидел, что этот проклятый мошенник снова появился, он не только использовал имя Пика Уцзянь для мошеннической рекламы, но и нагло назвал себя «лидером секты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осознал, что его учеба на уроках культуры была недостаточной, чтобы красиво ругаться! Он еще больше возненавидел общение через интернет, которое, как небесная пропасть, не позволяет физически достать человека. Он гневно потребовал, чтобы собеседник удалил пост и извинился! Иначе он разобьет собачью голову этого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всегда говорили молодым, что нужно быть спокойнее, сдержаннее, не следует злоупотреблять своим талантом и обижать обычных людей, предпочитая решать проблемы мирным путем, не прибегая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считал, что уже достаточно терпеливо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секты Пик Уцзянь»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в ярости, решив сначала через жалобы удалить обманчивую рекламу, а затем обратиться к коллегам, разбирающимся в компьютерах, чтобы попытаться найти местонахождение этого проклятого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сайт потребовал от него предоставить записи о мошеннических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посты Лу Юньчжэня не привели ни к одной сделке. Жалобы Цю Цзуня на мошенничество провалились, на ложную рекламу тоже, на нарушение чести и достоинства тоже… Его аккаунт был заблокирован на 48 часов за оскорбления в ответах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разобрался с правилами жалоб, перерегистрировал аккаунт и, терпеливо претерпевая унижения, пожаловался на рекламный пост, где пропагандировались феодальное суеверие, демоны и привидения… Жалоба была удовлетворена. Рекламу Лу Юньчжэна удалили. Цю Цзунь глубоко вздохнул с облегчением; у него было дело, рекомендованное Ассоциацией метафизики, где сын богатого бизнесмена вел себя странно, а затем впал в необычную кому. Медицина была бессильна, и подозревалось демоническое влияние. Это дело рассматривалось несколько раз. Его школа отнеслась к этому серьезно. Цю Цзунь не осмеливался тянуть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вернулся домой после занятий, он обнаружил, что его пост был удален из-за жалобы интернет-тролля.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идиот… Для программиста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маленькую программу для автоматической публикации и поддержки постов, настроил содержание, разместил ее на торговом форуме и обновлял публикацию каждые два часа. Если пост исчезал, он автоматически публиковался заново, экономя время на просмотре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интернет-тролли жалуются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программирования Лу Юньчжэнь продолжил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новом доме был очень большим, Мо Чанкун не любил посторонних, Ху Суй любил возвращаться к своему истинному виду и веселиться, а разрисованная человеческая кожа Цзин Юну была немного пугающей… Вызывать клининг было неудобно, так что после демократического обсуждения они решили разделить домашние дела и убираться совместно.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отвечал за уборку двора и покупку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мыл посуду и убирал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готовил, стирал и убирал комнаты, работая до поздней ночи. Он устал так, что валился с ног. Мо Чанкун решил, что когда Цзин Юну проснется, он передаст ему большую часть работы, так как тот любил заниматься домашними делами, и делал это быстро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возни уже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включил компьютер, чтобы посмотреть форум, и был приятно удивлен, обнаружив в личных сообщениях запрос на изгнание демонов со срочным тоном и приложенными контактными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ученику аккаунт «Облачный перерыв» стал известен во всем Интернете и больше не может быть использован. Лу Юньчжэнь зарегистрировал новый рабочий аккаунт для связи под именем «Лидер секты Пик Уцзянь», добавил клиента и поинтересовался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 имени Лю Дагэнь был честным строителем из бедной семьи, его сын Лю Минцзе был очень старательным, учился на отлично и поступил на архитектурный факультет престижного университета. Недавно сын вдруг изменился, стал как одержимый, бормотал что-то себе под нос, даже снял все сбережения семьи, чтобы подарить их интернет-стримеру.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узнав об этом, чуть не потерял сознание. Его жена попала в больницу из-за плохого здоровья. Чтобы оплатить все медицинские расходы, ему пришлось занимать у добросердечных коллег. Лю Дагэнь пытался вернуть деньги, но Лю Минцзе, как будто одержимый, отказывался назвать имя стримера, а платформа отказала в возврате денег, поскольку потребитель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стала известна, и все говорили, что Лю Дагэнь необоснованно создает проблемы, не умеет воспитывать ребенка, вырастил неблагодарного сына, и в своих неприятностях он может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 самом деле не такой, - Лю Дагэнь беспомощно повторял снова и снова, как заведенный, - Он очень понимающий, усердно учится, заботится о родителях, никогда не тратит деньги впустую, во время каникул он даже устроился на работу, говорил, что возьмет нас в Пекин поразвлечься, как он мог так поступить? Он наверняка под влиянием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случаев много... Многие родители не верят, что их дети могут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сочувствовал этому бедному отцу, но это не относилось к его сфере. Он посоветовал Лю Дагэню обратиться к адвокату или в СМИ, чтобы попытаться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понял его отказ, каждое его сообщение было полно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это бесполезно, все говорят, что это вина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Минцзе действительно хороший ребенок, он под влиянием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вернулся к своему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что тот обратился к нему, как к последней надежде... но в случае с паршивой овцой – паршивым сыном, тратящим деньги на интернет-стримеров, он был бессилен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выключил компьютер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ворочался с боку на бок и никак не мог уснуть. Ему постоянно казалось, что имя Лю Минцзе знакомо, будто он где-то его уже видел. Ему потребовалось много времени, чтобы наконец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вспомнил это имя... В его университете кто-то принес знамя с надписью «Честность почетна», потому что какой-то студент нашел портфель с тридцатью тысячами наличными и отдал его полиции, не стремясь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немалый резонанс, его даже обсуждали на университетском веб-сайте, и в итоге университет нашел этого студента и провел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студент учился на архитектурном факультете, и его звали Лю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что что-то не так. По возвращении в университет он сразу пошел на архитектурный факультет, чтобы найти Лю Минцзе и узнать обстановку, но Лю Минцзе взял отгул и не пришел в университет. Когда Лу Юйчжэнь стал расспрашивать однокурсников, чем больше он узнавал, тем больше возникало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Минцзе был на год младше его, высокий, с короткой стрижкой, солнечно-привлекательный, капитан баскетбольной команды, очень популярен среди студентов. Он также хорошо учился, ежегодно получая стипендию, и вел скромный образ жизни, не тратя деньги направо и налево и заботясь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говорили, что в последнее время он вел себя странно, изменился в характере, глаза красные, шатается при ходьбе, словно не высыпается и бормочет о какой-то богине и о долгах, которые нужно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подозревали, что его обманули, и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осмотрел окрестности и понял, что здесь точно что-то не так: аудитории архитектурного факультета, место Лю Минцзе, даже его друзья и однокурсники... все они были будто окутаны слабым серым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перелистывал книгу по метафизике, но не мог найти ответ и спросил у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утвердительно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которые обычно появляются при контакте со злыми духами, влияние незначительное, в худшем случае просто неудача, скоро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кабинете один за другим раздались пронзительные крики девушек, что испугало Лу Юньчжэня. Он подумал, что проблема с злыми духами серьезная, и поспешил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я такая неудачница? - девушка едва сдерживала слезы, жалобно протягивая телефон, - Скрытый император Ху написал в блоге, что хочет уйти из шоу-бизнеса, а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замешательстве и почувствовал, как в кармане зазвонил телефон, вероятно, старшая стестра Хэ хотела с ним разобраться. Он решительно сказал студентке: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Ху Суй точно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 этого лиса обратно в шоу-бизнес! Пусть продолжает работать, ценит фанатов, не портит репутацию Пика Уцзянь и не добавляет клевету к истории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студентку, он взял телефон, чтобы успокоить старшую сестру Хэ, но вдруг обнаружил, что его чат переключился на новый аккаунт и он забыл вернуться на старый, поэтому человеком, отправившим сообщение, была не старшая сестра Хэ, а Лю Дагэнь.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«Минцзе в коме, врачи говорят, что он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