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он так вежлив, Лу Юнчжэнь решил последовать обряду. Он довольно беспорядочно поклонился и представился: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секты Пик Уцзянь, Лу Юньчжэнь.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Цю Цзунь мгновенно вытаращил глаза и с удивлением воскликнул, - Вы глава секты Пик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 недоумением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хотел выхватить меч и убить этого мошенника, который добавил его в черный список и распространял спам через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заметил, что собеседник смотрит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так как они никогда не встречались и не могли быть врагами, он долго думал, но так и не нашел причину... Он подозревал, что Цю Цзунь от природы имеет злобное лицо, поэтому всем кажется, что он на них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почувствовали странность атмосферы и с недоумением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изо всех сил сдерживал желание сразиться с Лу Юньчжэнем... Он был учеником секты Ицзюнь, он - будущее мистического сообщества, и не мог вести себя неразумно. Настоящие дела еще не завершены, а он уже хочет устроить личную расправу, драться на глазах у простых людей, это бы опозорило его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сначала вести себя вежливо, подождать, пока Лу Юньчжэнь совершит ошибку, а затем спокойно раскрыть настоящее лицо мошенника и сильно его унизить. Это было бы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Цю Цзунь, натянуто улыбаясь, и насмешливо спросил, - Это название, Пик Уцзянь, вы, наверное, нашли в каком-то онлайн-романе?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случайное совпадение, и если оппонент готов извиниться, он тоже готов быть разумным, просто преподаст ему урок и заставит сменить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Уцзянь имеет долгую историю и передается из поколения в поколение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улыбнулся так, что видны были его клыки,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знаете,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придет сам легендарный наставник из секты Пик Уцзянь, это дело уже не имеет шансов на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тихо вздохнул, осознав, что этот красивый молодой человек безнадежен. Его выражение лица такое ужасающее, неужели он не видел, как стоявшая рядом медсестра от страха тихонько отступила? Нет нужды даже спрашивать, он наверняка холостяк, такой же, как и я, мы одной масти!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сочувствовать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обсуждать этот вопрос, а сосредоточился на главном и обменялся с Цю Цзунем информацией о пострадавших и уликами. Ситуация с Ань Хэ была похожа, после аварии он начал вести себя странно, словно под контролем злого духа, и впал в кому на два дня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вытащила несколько фотографий, сделанных Ань Хэ в той деревне в горах, на одной из них была старая каменная пещера, забитая гравием и мхом. Внутри стояла грубая каменная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статуи не было художественной ценности, это был покрытый красной киноварью кусок камня, слегка напоминающий человека. Детали были стерты временем, и некоторые узоры были нечеткими, трудно было понять,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«скромно»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 мгновение задумался,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продолжил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поклонения? Для вреда? Она уже так разрушена... Вы знаете, что это за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причиняет вред людям, - ложные боги, - с улыбкой сказал Цю Цзунь, - Недавно при строительстве дороги, во время взрыва горы, была найдена эта пещера, и что-то из нее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вышло, — глядя на его загадочный вид, Лу Юньчжэнь подумал, что на него снизошло какое-то невероятное озарение. Но, выслушав это, он был немного разочарован и объяснил, - Она сейчас ведет прямую трансляцию на Orange TV, в комнате прямых трансляций «Маленькая королева пчел», начинается в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недавно смотрел прямые трансляции каждый день и даже отправлял донаты! Я думала, что он смотрит игровые стримы, и не обращала внимания, а потом выяснилось, что это была женщина-ведущая. Это показалось мне странным, но мастер Цю сказал, что это не важно, так что я не стала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выражение лица Цю Цзуня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менее чем за два часа выяснил, в чем дело, и усердно трудился, чтобы найти фальшивого бога, искал информацию в интернете, определил цель и думал, что это большое достижение. В соответствии с обычаями, разве не является идентичность фальшивого идола ключевым моментом для изгнания злых духов? Почему этот злой дух такой странный? Зачем он открыто выходит наружу, чтобы быть женщиной-ведущей?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фальшивый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был в плохом настроении и резко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презрительно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Половинчатый.*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«Половинчатый» — широко используемая идиома в китайском языке. Относится к человеку, который не обладает знаниями или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злой дух действовал странно, не по обычным правилам, именно это позволило им опередить других и найти улики, что само по себе не считается особым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Цю Цзунь взял на себя руководство операцией. Он включил ноутбук, загрузил Orange TV, зарегистрировал новый аккаунт, пополнил баланс некоторой суммой денег, собираясь замаскироваться под фаната и дать вознаграждение, чтобы посмотреть, что будет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королева пчел» оказалась не очень ответственной, хотя и заявляла, что начнет вещание в десять часов, она начала почти в одиннадцать. Фанаты стали постепенно подтягиваться, всего было около трех или четырех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появилась не какая-то демоническая красотка, а маленькая, милая девочка. Она выглядела на пятнадцать-шестнадцать лет, с некрасивым лицом, в желтом платье. На голове у нее болтались два тонких длинных усика, которые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набита разными закусками, комиксами, романами, фигурками, сумками, а также валялись различные странные товары для здоровья, магнитные подушки, лечебные кровати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она ела закуски и смотрела телемагазин.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телемагазина красивый зрелый дядя кричал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алмаз с восемью стрелами и восемью сердцами, для твоей любви! Только за 999! Пропустите — потеряете выгоду! Ограниченное количество, не пропустите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королева пчел» сразу подскочила, открыла ссылку на покупку и заказала сто восемьдесят семь штук, бормоча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равномерно распределить, нельзя быть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сходила с ума от шопинга. Когда деньги кончились, она встала, подошла к экрану, пристально посмотрела в камеру и начала считать количество людей в прямом эфире: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было серьезным, словно она могла видеть через экран внешность каждого человека, а ее движения и мимика казались нечеловеческими, создавая несколько зловещее впечатление. Она считала, считала, и вдруг остановилась, выражая свое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нас новые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почувствовал мурашки по коже. Он быстро огляделся вокруг, но ничего не заметил. Мо Чанкун кивнул ему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она нас не видит, скорее всего, приняла нас за случайно забредших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новые зрители, приветствую вас. В этом прямом эфире нет талантов, смотрите, если хотите, если нет — уходите, — Маленькая королева пчел, видимо, не стала разбираться и отвлеклась. Поздоровавшись, она вернулась на свое место, затем щелкнула пальцами и приказала зрителям, - Платите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 прямом эфире начали лихорадочно бросать в нее деньги, ракеты и самолеты с наградами пролетали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видел демонов? – Цю Цзунь думал, что этот парень знает немного о мистицизме, но слишком уж мелок и не годится для большой сцены, поэтому он обучал его, - Это всего лишь пчела, ха... насекомое-демон. У них ума немного, но они коварные. Раньше я ловил паука-демона, мы сражались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подумал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видел демонов, это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своем домашнем девятихвостом лисе, который любит ласку и заставляет его постоянно гладить себя, отвлекая от учебы... Мо Чанкун, его послушный ученик, тоже демонического типа, но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демоны кажутся уже не такими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она пчела-демон, но не демон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необъяснимо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не сдержался 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пчела-демон не демон, то что же она? Божество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также не настоящий бог, — видя, что шизун тоже сбит с толку, Мо Чанкун сложил руки на груди и напряженно размышлял, - Я еще подумаю над этим именем, должен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заподозрил, что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предложил ему не спешить. Он осыпал Маленькую королеву пчел охапкой цветов и разбил несколько самолетиков, чтобы скрыть свою личность, а затем ввел код, чтобы попытаться взломать веб-сайт и найти IP-адрес.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платформа была неофициальной, серверы расположены за границей и вывод средств был очень прост.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королева пчел получила деньги и продолжила счастливо шопиться, обучая своих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Мужской интеллект не высок, они склонны к импульсивности и по природе подходят для рабства. Вы должны содержать своих матерей, слушать жен, усердно работать и зарабатывать деньги, отдавая все им. Если осмелитесь противиться, я не буду милосердна.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как марионетки беспрестанно бросали цветы, соглашались, аплодировали, увеличивая популярность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был настолько зол, что чуть не опрокинул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Кто здесь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убить этого безумного и абсурдного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 мгновение заколебался и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она женщина-пчела?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с серьезным лицом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она пчела? Разве пчелы могут пренебрегать мужчинами и использовать их как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расовая особенность, — снова напомнил Лу Юньчжэнь, - Об этом говорят на уроках биологии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разозлился и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большое дело, закончил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сбит с толку такой реакцией, но, оставаясь добродушным, продолжал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демонов есть своя природа, и даже став людьми, они не могут ее изменить, ты можешь поискать в интернете информацию о пчелах...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 Суй объяснял, пока ел куриные кости: все демоны такие же, как и он. Став человеком после многих лет, он не смог избавиться от легкомысленной романтичной натуры лисы из Цинцю. Он любил играть с чувствами и не мог хранить верность. Второй шисюн Цзинь Нянь много раз строго его наказывал, и в итоге они пришли к компромиссу - больше не влюбляться.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брат-шисюн был духом меча, холоднокровным и безжалостным, не способен на сочувствие, не понимающий жалости, даже милого маленького лисенка мог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долго слушал и, наконец, понял смысл слов своего младшего ученика. Ухватив ключевые моменты, он помог ему приготовить груду жареных куриных косточек и посоветовал не говорить плохо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королева пчел — из пчелиного демонического рода. Пчелы образуют матриархальное общество, в каждом улье есть только одна королева, несколько сотен самцов и несколько тысяч рабочих пчел. Поскольку Маленькая королева пчел является королевой... использование мужчин как рабов и пренебрежение к мужчинам — это ее врожденные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пчел уважать права человека, добиваться равенства между мужчинами и женщинами, или заставить медоеда по прозвищу «Плоскоголовый брат»* научиться добродушию и не докучать всему на свете, это очень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этот интернет-мем с барсуком-медоедом с недовольной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казалось, что Цю Цзунь похож на «Плоскоголового брата», он постоянно сердится, все его раздражает, и он не слушает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тоже не разбирался в биологии, но он послушный. Посмотрев информацию в телефоне, он поднял голову и увидел, что Цю Цзунь все еще хмурится, а также неуважительно относится к шизуну. Он был недоволен и сердито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Цю Цзунь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практике его сурового культа нет времени, как у обычных студентов, каждый день решать задачи и делать домашнее задание! Как говорил учитель, ты что, хочешь во время охоты на демонов убить его пачкой экзаменационных бумаг за пять лет подготовки к экзаменам и три года моделирования?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них очень низкая квалификация в этой отрасли. Цю Цзунь закончил только девять лет обязательного образования, но он читал много книг о сюаньмэнь и научился мастерству владения мечом … В любом случае, это нелегко объяснить, ведь он окончил неполную среднюю школу и никогда не изучал биологию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мастер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презирал его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мастера меча могут быть неграмотными?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Уцзянь — секта по культивированию меча № 1 в мире, и все они учились у шизуна. Даже если времена меняются, он также читал учебники и старательно изучал упрощенные иероглифы, чтобы не позорить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не мог удержаться от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 и Минцзе - выдающиеся студенты престижного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очень скромен: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Дагэнь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баллов вы набрали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- 698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даже выше, чем у моего сына, почему вы не поступили в университет в столице? - Лю Дагэнь всю жизнь восхищался учеными и чуть ли не до небес хвалил Лу Юньчжэня, заставляя отца и мать Ань восхищаться им. Они считали, что умные мастера надежнее, и просили его поскорее спасти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скромно заявил, что постарается.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«Плоскоголовый брат» Цзунь понял, что не может выиграть эту ссору, и был готов взорваться от злости. Он решил продемонстрировать свои навыки позже, чтобы блестяще показать этой толпе невежественных людей, что таинственные учения несравнимо загадочны и не имеют ничего общего с результатами экзаменов!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продолжал изучать трансляции Маленькой королевы пчел через зарубежные серверы, что было довольно проблематично. Чтобы избежать преследований государства, он сделал много обходных путей. Он долго взламывал и обнаружил несколько подозрительных адресов, но не был уверен,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Маленькая королева пчел, обучая своих поклонников, продолжала онлайн-покупки. После очередной покупки она включила телевизор и нашла себе дораму с милой любовной темой. Смеясь, она начала ее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главный герой такой красивый, - хвалила она, - Он подходит, чтобы быть моим сто восьмидесятым мужем. Интересно, сколько приданого понадобится, чтобы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ноутбук и тихо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мне задолжал... найдем еще нескольких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было использовано странно. Мо Чанкун однажды сказал ему, что в прошлом демоны иногда заключали сделки с людьми и назначали различные цены за свои услуги. Деньги, жизнь, душа… Он с сомнением посмотрел на Мо Чанкуна.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следует древним правилам... ей, по крайней мере, несколько тысяч лет. Крупная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Нейдан* таких демонов очень приятен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Нэйдан, или внутренняя алхимия - совокупность умственных и духовных практик, которые даосские инициаторы используют для продления жизни и создания бессмертного духовного тела, которое выживет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сначала определим местоположение, - у Лу Юньчжэня было несколько адресов в разных уголках страны. Хотя Мо Чанкун мог передвигаться мгновенно, город был слишком большим, транспорт сложным, и ему серьезно не хватало современных знаний. Если он будет бегать так долго в одиночку, он может заблудиться или нарушить закон и попасть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увидел его озабоченное лицо и его настроение немного улучшилось. Он насмешливо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мастер Лу, будете использовать Цзы Вэй Доу Шу? Или обратитесь за гаданием через спиритический стол? Или секретный метод Хун Кун? Не беспокойтесь, я возьмусь за это, хотя мой орден Ицзюнь не слишком хорош в магии, у меня есть инструмент Багуа, и я могу вычислить примерное местоположение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Цзы Вэй Доу Шу - астрология Пурпурной Звезды, представляет собой форму гадания в китайской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компас Багуа, начал расставлять схемы и вычислять.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открыл видео сайт, нашел дораму, которую смотрела Маленькая королева пчел, и начал смотреть. Потом ему показалось, что главный герой выглядит знакомо: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 известен всем, и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людей - все равно что тушить пожар, - Лу Юньчжэнь смотрел прямую трансляцию, где Маленькая королева пчел облизывала главного героя дорамы, подумал немного и предложил, - Давайте попросим Ху Суя войти в чат и устроим взаимодействие, чтобы выманить ее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не совсем понимая, что имел в виду мастер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Цзунь не выдержал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думаете, что Ху Суй - ваш призывной зверь? Что, пригласите его, и он сразу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гонорары императора Ху достигают десяти миллионов? Это слишком глупо и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набрал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