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Лисы из клана Цинцю издревле могли затуманивать умы правителей и очаровывать народ. Они не раз провоцировали войны, отправляя в поход целые армии, изнуряя народ и растрачивая богатства, и такие случаи длились по десять и более лет. Из-за таких разрушительных действий народ лисьей расы подвергся небесному наказанию и пришел в упадок. От них остались единицы, большинство вознеслось на небеса, и Ху Суй, возможно, единственный, кто остался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с которой он подписал контракт, имела какие-то отношения с кланом демонов. Завлечь его в компанию как рекламное лицо, стало для них неожиданным подарком. Они почитали его как предка, не требуя использования его магических способностей, так как его естественное обаяние позволяло легко стать знаменитым по всей стране и превратить компанию в лидера рынка, зарабатывая огромные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обладал значительными ресурсами и влиянием, был богатым человеком в сфере недвижимости с капризным характером. Никто не осмеливался его трогать, все проблемы решал его всемогущий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индустрии по настоянию своего шизуна, и все были этим довольны. Агент уговорил его, объяснив, что в современную эпоху развлечений звезды имеют высокий статус. Шизун будет гордиться своим учеником, добившимся успехов, к примеру, он помогает друзьям получить его автограф, что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был в восторге и принял участие еще в двух рекламных компаниях и шоу, обещая профессионально подходить к съемкам, чтобы его шизун радовался 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огромный белый лис в девятью хвостами лениво лежал на диване в темной комнате агентства, просматривая свои любимые мультфильмы на большом экране, в то время как два парикмахера с магическим происхождением ухаживали за его шерстью, делали чистку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больше эфирного масла и кондиционера, сделай пышнее и мягче, — лениво приказывал Ху Суй, полузакрыв глаза, - Подстригите немного хвост и побрызгайте духами, так шизуну будет приятнее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внимание требует учета каждой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отвлекать внимание шизуна, чтобы он не проявлял предвзятости, не смягчался, не попадал в ловушки и не повторял старых ошибок! Старший брат-шисюн еще норовит что-то затеять! В современном обществе способов для этого множество, возможно, он уже научился новым трюкам в интернете и готов играть еще жестче!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так жалок! Ни в коем случае нельзя допустить, чтобы старший брат стал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мобильном прозвучала тема из «Папа Свин и три поросенка», а на экране отобразился звонок шизуна. Ху Суй торопливо нажал лапкой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Лу Юньчжэнь кратко изложил ситуацию. Чувствуя замешательство младшего ученика и не зная, как это может повлиять, он осторожно выдвинул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большая проблема? Стоит ли шизуну быть таким осторожным? - Ху Суй слушал и хотел смеяться, но после смеха ему стало немного горько, и он тихо сказал, - Между учителем и учеником на Пике Уцзянь не считают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радостно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вы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радостно положил трубку, а затем услышал из телевизора знакомый смех. Он поднял голову и увидел, что включен его любимый эпизод: Папа Свин отмечает день рождения, устраивая пикник с малышами. Он приготовил много вкусной еды, поймал старшего брата, который вечно влипает в неприятности, научил упрямого и глупого второго брата и спасал младшего брата от Большого Серого Волка, устав до потери сознания, и едва не умер. В конце концов, все подарили Папе Свину цветок в качестве подарка, и он забыл о гневе и усталости. Он с радостью погладил каждого поросенка по голове, хвалил всех, как хороших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поглощен просмотром.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вернуться в прошлое, в самое счастливое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залетела золотистая птичка и ласково села ему на плечо. Ху Суй легонько погладил птицу по перьям: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положил телефон и взволнованно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Суй согласился, он поможет нам выманить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очень тихо. Все смотрели на него с замешательством или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сказал с насмешкой: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кто мог бы лгать лучше,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с недоумением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похожий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не разбирающийся в звездах шоу-бизнеса,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Ху Суй? Тоже великий мастер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также ученик Пика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сердито рассмеялся. Люди боятся богов и духов, и он видел много людей, которые изучили что-то наполовину, притворялись мастерами, обманывали ради денег, намеренно запугивали людей, выдвигали абсурдные требования, делали все хаотично, сбегали с деньгами и в итоге он должен был разгребать этот беспорядок. Но он никогда не видел таких наглых обманщиков, распространяющих настолько легко разоблачаемую ложь. Скорее всего они нашли актера и сговорились играть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 иронией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выход Ху Суя на сцену? Моя младшая сестра-соученица его фанатка, можете попросить его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хотел ввязываться в споры и вежливо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берет деньги за выход, за автограф... спрошу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хотел продолжить спор, но вдруг почувствовал страшное давление рядом и, обернувшись, увидел Мо Чанкуна, который сидел в углу и смотрел на него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который практиковал многие годы, встречал злобных демонов и переживал ситуации жизни и смерти, но никогда не испытывал такого озноба, будто его сердце медленно резали острым ножом, поднимая острую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осторожно положил руку на длинный меч на поясе, чуть вытащив его на полдюйма.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холодно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давно заметил меч, спрятанный под его длинной мантией. Увидев, как тот достает меч, он не смог сдержать свое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 можно ли с такой вещью летать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выглядел настоящим, даже заточенным. Ни авиационный контроль, ни закон об управлении общественной безопасностью не разрешают ношение холодного оружия, кажется, это даже может быть нарушением уголовного кодекса?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детства любил различные мечи, у него было много пластиковых и деревянных игрушек, и теперь, видя настоящий меч, он не мог удержаться от желания узнать, есть ли у сюаньмэнь законные способы играть настоящими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конец противостоянию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замешкался,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Сюаньмэнь сотрудничает с особыми отделами государства, мечники имеют специальные лицензии, можно легально носить меч. Я летел самолетом и прошел все формальности, чтобы зарегистрироваться на рейс...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 Лу Юньчжэнь действительно завидовал, - Как можно присоединиться к сюаньмэнь? Нужно ли сдавать экзамены? Сложно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в романах о мистицизме всегда как будто под звездой удачи: куда бы они ни пошли, там начинаются нешуточные дела с призраками и убийствами, и всякие богачи плачут и просят дать им возможность отдать деньги. А он как неудачник - развешивал мелкие объявления на неделю, прежде чем нашел это убыточное задание. Лучше примкнуть к крупной организации, взяться за выполнение задач и усердно работать – вот, что по-настоящему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колебался с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к школе через наставника или если вас порекомендует кто-то авторитетный...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думал, а затем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очень сильная,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 гордостью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школа мечников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сожалел: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обращаться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умеете обращаться с мечом, так зачем же называться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недоумевал: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Пик Уцзянь не значит, что там нет мечей? Я, конечно, не умею ими пользоваться, иначе его бы назвали Пиком Юцзянь*.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уцзянь – «без меча», юцзянь –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говорил, что в прошлой жизни он был мечником, но у него даже не было хорошего меча, наверное, он был бесполезен... И управлял Пиком Уцзянь много лет, приняв только трех учеников. Кроме старшего ученика, который мог показать лицо, двое других учеников - один без таланта, другой инвалид, что говорит о неправильном выборе названия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я проснулся посреди ночи, думая о кредите в 10 миллиардов, и слезы залили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строчка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сменить название секты на «Цзяохао Юньлай» - Приходи,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спросит мастера Умина из храма Яньлай. У мастера хороший характер. Может быть, он проявит милосердие и поможет ему попасть в Сюаньмэнь. В то время, когда новичок только начинает, он сначала берется за какую-нибудь работу, которая не всем нравится. Несколько сотен юаней - это не так уж мало, а десятки тысяч юаней - это не так уж много. Просто постепенно создавайте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заставит ли его мастер Умин обрить голову и стать монахом? Лу Юньчжэнь действительно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смотрел, как он мило и усердно занимается своими делами, и неожиданно почувствовал к нему жалость. Его мозг остыл, и он понял, что спорил так долго, а собеседник вел себя хорошо, ни разу не огрызнувшись в ответ. Даже если он и хотел обманом выманить немного денег, он все равно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предпочитал мягкость жесткости, больше всего боялся ударить кулаками по хлопку.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занимаетесь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грустно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Сюаньмэнь не так прост, я видел многих, как вы, кто знает только полдела, в итоге все они погибли от злых духов, - увидев, что он действительно ничего не понимает, Цю Цзунь не мог не предостеречь, - Вы такой молодой, поступили в престижный университет, лучше учитесь хорошо, не идите по кривому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Юнчжэнь не мог не улыбнуться, глядя на его лицо со старомодным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вступил в секту, вы еще в начальной школе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весело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грозно, но на самом деле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решил, что больше не стоит спорить с этим дураком, иначе от злости разболится живот. Он продолжал злиться и гневно смотреть на Мо Чанкуна, который казался еще более свирепым и лучше подходил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понял, что шизун не сердится, и отложил намерение проучить его. Он медленно отвел взгляд и сдержал излишнюю злобу, продолжая смотреть в окно на платан.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осень, и желтые листья кружились в осеннем ветру,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делает дела слишком медленно. Он проголодался и хотел поесть меда демонической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мог найти с кем поссориться, и его это раздражало. Он долго разгадывал гексаграммы, искусство предсказаний было полной кашей, от которой болела голова; он только знал, что зло находится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хорошему мастеру меча учиться гаданию? Лучше подраться, и все решится! Его учитель, наверное, тоже плохо гадал, поэтому передал ему эту технику, обманом заставив его 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сложил Багуа, встал как ни в чем не бывало, потянулся и собирался тайком сходить в туалет позвонить младшей сестре из школы божественных расчетов, чтобы попросить ее помочь и отправить результаты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крик Лу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суетливо собрались у компьютера. Цю Цзунь остолбенел, а затем подошел посмотреть, что происходит. В видеочате Маленькой королевы пчел появилась заявка на добавление в друзья от кого-то на имя Ху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актер, которого вы привели? - Цю Цзунь проверил нового друга в сети и увидел, что это аккаунт, зарегистрированный менее чем за десять минут назад, с фотографией Ху Суя в качестве аватара, который выглядел слишком поддельным, чтобы быть настоящим, и не смог удержаться от того, чтобы не высказаться, - Даже моя 98-летняя бабушка не купилась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королева пчел радостно подтвердила заявку на добавление в друзья и с радостью отправилась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чуть не подавился, ругаясь от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что, умственные способности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быть глупым демоном? Она верит, что «восемь стрел, восемь сердец» — это настоящие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чата невозможно было четко увидеть на экране компьютера, так что все смотрели, как Маленькая королева пчел в прямом эфире, как девочка-подросток, то радовалась, то стеснялась, то вставала и начинала вертеться, казалось, она была полностью очарована и собиралась встретиться с собеседником в реальной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очень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повелась на деньги и обаяние,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искренне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возмутился Цю Цзунь, - Где вы нашли такого мерзавца, который играет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Цинцю - специалисты в игре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 презрительно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мозги не в порядке, если бы это были мои знакомые старшие сестры, у мужчин нет шансов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много мужчин и мало женщин, а женщины-мечники встречаются еще реже. Ученики секты Ицзянь неудачники в любовных делах, он и его братья по оружию часто терпят поражения, несмотря на хорошие отношения, и получают много отказов. Никто не знает почему, возможно, потому что девичьи мысли слишком сложны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засуха, у других паводок.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мужчин, которые играют с чувствами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вспомнил, как впечатляюще этот «Плоскоголовый брат» обращался с людьми, и тут же все понял. Он сочувственно похлопал по плечу эту одинокую собаку, выражая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отправил сообщение, говоря, что нашел отличный предлог для подарка и узнал адрес. Он скопировал адрес и отправил его своему шизуну: дом № 65, Районный комитет, поселок Хуансюй, город Куньсин, провинция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открыл карту и увидел частную виллу, окруженную зарослями и маленькой горой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подонок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популярными могут быть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думал о том, как бы это описать. Ху Суй отправил ему видеозвонок, и он заколебался, принимать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появился на другом конце провода с улыбкой на лице, поздоровался и старательно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ты удовлетворен? Что еще нужно? Я попрошу агента прислать вам дом на колесах? Это долгий путь, так что ты сможешь спать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