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сложный глаз пчелы.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а ты кто? - из горла Но-Но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испустила пронзительный крик. Она хотела убежать, но заметила, что городские женщины одна за другой подходят к ним, глядя черными зловещими глазами, и хором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Хуа,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Ань,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матери Ань потемнело, и она тут же потеряла сознание. Лю Дагэнь поддерживал свою свояченицу,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пчелы выползали из волос окружавших их женщин, кружили в воздухе, исполняя загадочный, понятный лишь им, танец сигналов, а затем улетали на расположенную вдалеке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женщины этого города одержимы злыми духами, - Лу Юньчжэнь подтащил Мо Чанкуна поближе к Цю Цзуню и с надеждой спросил, - Мастер, вы же сталкивались с таким, верно? У вас ведь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одержимость злыми духами, конечно, сталкивался! Никакой проблемы! - Цю Цзунь вытащил длинный меч и эффектно прокрутил его в руке, но в его уверенном голосе появилось некоторое сомнение, - Я… я просто не встречал столько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опыте было максимум три духа, и то вместе с шисюном... а тут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понял, что совершил большую ошибку: в прошлый раз, изгоняя духов из сервера, он взял с собой меч из персикового дерева, а в этот раз, отправляясь на охоту за демонами, даже не взял оружие! В его рюкзаке были только ноутбук, ручка, блокнот, ключи, бутылка воды и два пакета с хлебом!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женщин появились зловещие улыбки, они медленно приближались, образуя кольцо. Лу Юньчжэнь в панике рылся в рюкзаке, но никакой предмет не подходил для использования в качестве оружия. Кинжал с драконьей костью Мо Чанкуна тоже был отдан Лун Цзиньтяню, новый еще не был вырезан, а все заготовки были слишком грубыми и тяжелыми, весом под сотню катти... человеческих сил не хватило бы, чтобы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найти что-то подходящее, хотя бы крепкую палку. Но на бетонных дорогах поселка, окруженного аккуратными домами с электричеством, водой и газом, не было ни одного полена.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 панике бегал кругами и нашел только несколько камней. Мо Чанкун стоял, как гора, в полной тишине. Лю Дагэнь, дрожа всем телом и держа на руках потерявшую сознание мать Ань, без конца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проблему не решить мирным путем, - Цю Цзунь считал, что все вокруг него ненадежны. Сделав глубокий вдох, он вытащил длинный меч. Легкое лезвие слегка задрожало в воздухе, издавая чистый звук, напоминающий драконье рычание. Он посмотрел на городок, полностью захваченный злом, и тихо произнес, - Простите,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школах сюаньмэнь перед распределением заданий всегда оценивали их сложность. Душа Ань Хэ была захвачена злыми духами, но его жизнь не была под угрозой. Злобные намерения, оставшиеся в нем, не были кровожадными или дьявольскими, поэтому задание было передано ученику из Школы Ицзянь, который только недавно окончил обучение, чтобы он приехал и оценил ситуацию. Обнаружив, что дело связано с демонами, Цю Цзунь должен был сообщить об этом своему учителю и следовать установленным процедурам, действуя осторожно. Но он был так раздражен мастером с Пика Уцзянь, что потерял голову. В сочетании с тем, что Лу Юньчжэнь умудрился быстро определить местоположение демона, дом на колесах прибыл за ними всего за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Юньчжэнь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Цю, вы пойдете?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мог признать поражение и сразу же повел команду в путь! Теперь, под дуновением холодного ветра, он очнулся... Он наконец понял, какую глупость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пчелиная демоница, способная контролировать всех женщин в городке, была далеко не обычным демоном. Возможно, она была даже сильнее того тысячелетнего демона-змеи, о котором всю жизнь вспоминал его шишу. В то время Школа Ицзянь потеряла трех учеников, прежде чем уничтожила змеиное логово и спасла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ошибочное решение поставило жизни всех под угрозу. Школа Ицзянь – это не только борьба с демонами, но и защита всех живых существ. Путь мечника – не бояться смерти и смело идти вперед. Цю Цзунь был молод и горд, он был полон любопытства к миру и фантазий о будущем. У него было много идеалов и мечтаний, но среди них не было страха перед смертью или безответственности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потребует крови и жизни, он защитит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меч, Цю Цзунь встал впереди, укрывая всех за собой,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пока пчелиная демоница не подошла, я постараюсь прорваться сквозь этих марионеток, захваченных злыми духами. Вы бегите на площадь, садитесь в машину и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Ответственность за эту операцию лежит на мне, - Цю Цзунь посмотрел на приближающихся женщин и серьезно сказал, - Если вы сможете выбраться, сообщите об этом Школе Ицзянь... Пусть учителя придут сюда, уничтожат зло и отомстят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наконец понял, что Цю Цзунь готов умереть. Пчелиная демоница действительно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обернулся, чтобы найти уверенность на лице Мо Чанкуна, но увидел лишь беспокойство и задумчивость... Если даже Мо Чанкун считает это трудным, то дело действительно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серьезностью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поспешно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этот город и почувствовал запахи вокруг, он убедился, что у этого пчелиного демона не только странная божественность и в нем нет кровавого зла, но и его внутренняя алхимия очень ядовита, и есть ее будет очень неприятно. Он был крайне разочарован и хотел объяснить ситуацию своему шизуну, но никак не мог вспомнить нужное слово. Чем больше он думал об этом, тем больше запутывался, и тем труднее было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нахмурил брови, Лу Юньчжэнь почувствовал нарастающую тревогу. Он помнил, что Мо Чанкун говорил, что противник — это могущественное существо, культивировавшее на протяжении тысячелетий. Хотя жизнь и смерть казались не такими важными, честь превыше всего. Учитель не мог показать слабость, особенно когда его ученик проявляет боевой дух. Тем более, он не мог оставить молодого человека, который был на несколько лет младше его самого, идти на верную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король Яма - его друг из прошлой жизни. Если он будет труслив и боязлив, что же он скажет, когда предстанет перед другом в подземном мире? У него на счету долги, накопившиеся за сотни жизней, и даже после смерти их придется выплачивать. Взглянув на ситуацию с этой точки зрения, кажется, нет причин для трусости.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быстро понял суть дела, расставил приоритеты и решил сражаться бок о бок с Мо Чанкуном. Он велел ему следить за безопасностью Лю Дагэня и матери Ань, и при первой возможности эвакуировать их из опасной зоны, ни в коем случае не допуская, чтобы пострадали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наблюдая за его проявлением достоинства монаха сюаньмэня, проникся уважением и хотел похвалить его. Лу Юньчжэнь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для разговоров. У вас есть лишнее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 пользуется только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надеждой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лишний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пришел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 кого нас принимаете? Мы всю жизнь тренируемся с одним мечом: есть меч - есть и человек, нет меча - нет 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угроза со стороны врага, он бы избил этого глупца за неуважение к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понимал его гнев, но у него не было выбора. Не мог же он сражаться с бутылкой воды и хлебом? Подумав, он снова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насчет ножен? Они ведь не священны,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изучил ножны: сделанные из твердого дерева, они вполне могли послужить дубинкой.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ошеломлен его необычным мышлением, замер на три секунды, обдумывая бесчисленные правила мечников, и вдруг понял, что нет никакого запрета на заимствование ножен. Слегка потрясенный, он снял ножны и с необычным выражением лица передал их Лу Юньчжэню, который с благодарностью принял их и сразу же начал размахивать в воздухе, как мечом,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огромный рой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побледнели и стали падать на колени, они, похоже, смирились со своим рабским положением и не желали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презрительно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искоса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духовный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у великих демонов была сильная территориальная принадлежность, и они заключали всевозможные контракты с человеческими поселениями на своей земле. Некоторые из жестоких демонов обращались с людьми как с домашним скотом, предназначенным для пищи, в то время как доброжелательные и миролюбивые демоны обеспечивали людям защиту, благоприятные погодные условия и процветание в обмен на подношения. Однако, независимо от типа контракта, люди, заключившие духовный контракт, не могли нарушить волю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время эти вещи были общеизвестными.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попал в Чистилище, произошли небесные аномалии. В мир пришли тысячелетняя засуха и тысячелетний холод. Духовные растения увяли, духовные животные исчезли, демоны пали, боги ушли, и выживание людей и их путь совершенствования стали невероятно трудными. История почти была стерта и переписана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Яма сказал, что лишь немногие великие демоны избежали этого бедствия. Он находился на восемнадцатом уровне чистилища, и, несмотря на все это, остался невредим и выжил. Это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медленно снял с запястья цепь для сдерживания демонов и бросил ее на землю. Глухой звук цепи, разрывающий тихую и зловещую атмосферу, напоминал бессистемные удары барабана, которые действовали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весь покрыт холодным потом от напряжения. Он вспомнил, что видел упоминания о духовных контрактах в древних книгах школы сюаньмэнь, и его сердце забилось еще сильнее. Если пчела-демон действительно владеет почти утерянным искусством контракта, то ее сила должна быть значительно больше, чем у змеиного демона, убитого шишу. Если она начнет творить зло... то мир окажется в опасности. Только если все школы объединятся, или если предок-основатель школы Ицзянь явится лично, можно будет разрешить этот кризис.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Мо Чанкуна, 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тоже не придавал значения этому младшему культиватору. Пока его шизун молчал, он не собирался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Куньсин уже давно превратился в улей. Пчела-демон, известная как «Маленькая королева пчел», была здесь королевой. Она подчинила себе всех женщин, контролируя их разум и переделывая их, а всех мужчин превратила в рабов, заставляя их подчиняться силой. Разум этих женщин больше не был человеческим. Они стали частью улья и действовали по воле королевы пчел. Любая информация, увиденная их ужасными фасеточными глазами, мгновенно передавалась в каждый уголок улья, чтобы затем попасть в глаза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 имени Но-Но пристально смотрела на Лу Юньчжэня, в ее темных маленьких шестиугольниках отражались многочисленные образы. Лу Юньчжэнь почувствовал себя неуютно под ее взглядом и отступил на полшага в сторону. Глаза Но-Но следили за его движениями, другие женщины тоже посмотрели на него. Они были разной комплекции и по-разному одеты, но на лицах у всех было одинаковое выражение и та же усмешка. В конце концов, они все синхронно изобразили насмешливую улыбку и хором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еще одно бесполезное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сбит с толку их смехом. Быть осмеянным таким количеством женщин сильно задевало его мужское самолюбие! Почему это он стал бесполезным? Неужели кто-то заметил, что он одинокий пес?! А как же Цю Цзунь?! Почему никто о нем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чувствовал себя одновременно обиженным 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мгновенно все понял, протянул руку и заслонил его собой, сердито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Отбросы, не смейте неуважительно говорить о моем шизуне.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дружно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не может дать потомство, и есть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пчелиной колонии царит матриархат, их взгляды отличаются от обычных, и у самцов очень низкий статус. Помимо тяжелого труда, они также обязаны служить королеве и заниматься размножением. На теле Лу Юньчжэня был клеймо демона-самца, лишающее возможности иметь потомство, и даже немного подумав, можно было понять,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мужчина, обслуживающий мужчину. Поэтому в пчелиной колонии он оказался на самом дне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возмущен этим непонятным презрением. Мо Чанкун знал, что они насмехаются, и пришел в ярость. Боясь, что правда вскроется, он начал действовать без колебаний. Цепь для пленения демонов взметнулась, превратившись в длинный кнут, свистнувший в воздухе. Ударив окружающих их женщин, он отбросил их вверх и разорвал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пробная атака, чтобы проверить методы противника. Но женщины не сопротивлялись, упав на землю как куклы. Не чувствуя боли, они снова поднялись, в их глазах было пусто. Пчелы в воздухе сменили построение, казалось, передавая новую информацию. Первоначально спокойная атмосфера наконец начала наполняться легким убийственным настроем, словно древний механизм, пробудившись, медленно приспосабливался к новой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заметил, что женщины, одержимые злыми духами, двигались медленно, как будто не понимая происходящего, это был идеальный момент для прорыва. Держа ножны, он бросился вперед, прикрывая других, и приказал Лю Дагэню вести мать Ань к городской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сделал несколько шагов и испуганно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закатное солнце освещало бетонную дорогу, и вдали медленно приближалась девушка в длинном лимонно-желтом платье на бретелях. Ее лицо было нежным, улыбка – сладкой, длинные черные волосы, украшенные золотистым венком из камелий, ниспадали до самых икр, два длинных усика-антенны покачивались в такт ее легким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разочарованием оглядела всех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Суй действительно не пришел? Обещанный подарок тоже оказался обманом? Мир изменился, мужчины стали обманывать женщин.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