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сокровенная тайна была внезапно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был одновременно потрясен и разгневан, он инстинктивно захотел убить глупого пчелиного демона, чтобы избавиться от свидетеля. Прошли тысячелетия, боги ушли, демоны пали, бесчисленные истории погребены в пыли истории. Большинство друзей Юньчжэнь-сяньцзюня, что остались в живых, занимали высокие должности. Из сострадания и желания защитить его, они не упоминали об этом позорном прошлом. Враги, с которыми у него были давние ссоры, увидев, что он мертв и его дух исчез, страдал веками и стал таким жалким, тоже оставили все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тюрьмы Мо Чанкун обнаружил, что почти никто не знал об этом, и был весьма доволен, надеясь потихоньку забыть это. Но он и не подозревал, что его черное прошлое не только не исчезло, но и превратилось в легенду в мире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Шизун узнал об этом, надо сохранять спокойствие, не паниковать! Если сейчас убить демона, чтобы замять дело, разве это не будет саморазоблачением, подтверждающим, что он и есть тот проклятый ученик из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обдумал это. Пчелиному демону всего лишь несколько тысяч лет, она глуповата, долгие годы жила в уединении на Куньшане, слышала какие-то разрозненные слухи и просто болтала, не узнав героя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можно спасти... Он быстро выстроил в голове всю цепочку событий и, поняв, что к чему, с презрением и серьезностью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Этого зверя, который обманывает учителя, жаждет его тела и совершает подлые поступки, недостаточно просто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ошеломленно обернулся и, увидев его гневное выражение лица, вспомнил, что его ученик всегда уважал учителей, был честным и почтительным, да еще и самым прямым из всех мужчин, не терпящим всякие непотребства. Он быстро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было злых учеников в мире, его ученики всегда были хорошими: один сильный, защищал учителя, искал дешевые яйца на скидке. Другой успешный, стал большой звездой и купил роскошный дом для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как бы ни был одарен, никогда не предаст учителя. Чего ему бояться? Лу Юньчжэнь отбросил странные мысли и продолжил восхвалять своего ученика. Наставник и ученик были в радостном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успешно избежал разоблачения, слегка выдохнул с облегчением, но все равно чувствовал небольшую горечь...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Пчела-демон, услышав их разговор, поняла, что свирепый демон очень противится отношениям с мужчинами, у них нет принуждения и насилия, и их отношения чисты и хорошие. Демонесса была озадачена... Она увидела клеймо Лу Юньчжэня и подумала, что они оба совершили ошибку. Она специально хотела предупредить добродушного юношу, но в итоге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с клеймом что-то не так? Хотя это крайне редкий случай, но такое все же бывало, например, когда демоническая раса оставляла метку в особое время, случайно впитав в нее свою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пчелиная демонесса почувствовала, что мир сильно изменился. Многие вещи стали ей непонятны, она не могла заставить себя спросить совета, поэтому решила просто не 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нашел закон о браках между лицами одного пола. Этот закон был принят в Китае всего несколько лет назад, и власти все еще придерживались консервативных позиций, многие пункты закона нуждались в доработке. Временно запрещалось широко освещать это в СМИ, чтобы предотвратить возможное влияние на несовершеннолетних, однако в обществе уже не придавали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нашел сайт «зеленой литературы», популярный среди девушек, и выбрал классический бестселлер, чтобы преподать ей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насторожил уши, тайком слушая урок, и захотел позже проверить этот сайт, но не мог вспомнить его название и решил поискать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демонесса долго изучала материалы и, выслушав бесконечные объяснения Лу Юньчжэня, неохотно признала, что теперь это не противозаконно. Однако, как богиня, отвечающая за размножение, она испытывала странную одержимость и никак не могла принять любовь, не приводящую к рождению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 и женщина должны рожать детей, - она выглядела молодо, но внутренне она была упрямее самого закоренелого старика и одержима идеей продолжения рода. Узнав о чайлд-фри и противниках брака, она стала еще более беспокойной, ее речи наполнились хаосом и странностями, - Без детей нет будущего, род Ань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изнемогая от бесполезных попыток объяснить, наконец, строго сказал ей, что любовь между мужчинами не является преступлением, не рожать детей не является преступлением, но похищение душ –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считал ее неблагодарной, но чувство вины еще не покинуло его, он боялся выдать себя и молчал, позволив шизуну убеждать ее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Пчелиная демонесса продолжала возмущаться: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род Ань будет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значит, род прерван? – проснувшись, мать Ань услышала часть разговора и поняла, что дело близится к концу. Увидев на земле беспорядок, в котором оказалась пчелиная демонесса, она, позабыв о страхе и, как львица набросилась на нее, начала царапать и кусать, громко рыдая, - Роду Ань плевать на родословную, не вмешивайся, чудовище, верни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кулак не причинял демону ни боли, ни зуда. Но болезненный крик матери проник в ее сердце, как последняя капля, и окончательно ошеломил своевольную королеву. Она ошеломленно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почему тебе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пришла в смятение, пчелы потеряли контроль, и женщины, чей разум был под ее властью, начали приходить в себя. Но-Но поднялась с земли и, шатаясь, побежала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 А-Хань!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робко выглянул из дровяного сарая: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Но-Но с плачем схватила его в объятия, — Я не хотела тебя ударить! Тебе больно?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руку, вытер слезы с ее глаз, утешая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плачь, мне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плакала так сильно, что едва могла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Кунсиня было много сильных женщин, что повлияло на местные обычаи, и здесь не было предрассудков о мужском превосходстве. Семья Но-Но была небогатой, родители уехали за границу на заработки, чтобы дать детям образование и обеспечить им хорошую жизнь. Двое детей жили с бабушкой, между ними всегда было взаимопонимание и любовь. Но недавно в голове Но-Но появился странный голос, внушающий ей странные идеи. Под его влиянием она действовала как в тумане, исполняя приказы, воспитывая мужчин. Когда она пришла в себя, то обнаружила, что причинила вред своему брату...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с чувством вины, провела рукой по следам от ударов прутом на теле брата, подняла камень и бросила его в сторону пчелиной демонессы: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Проклятая! Убирайся из нашего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львица ревела, обнажая свои еще незрелые клыки, готовая разорвать демона, что причинил боль ее семье. Другие женщины, пришедшие в себя, смотрели на пчелиную демонессу с ненавистью и страхом, но не решались вступать с ней в конфронтацию и уводили своих детей и близких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пчелиная демонесса с трудом поднялась, оглядывая окружающие ее ненавидящие взгляды, долго думала и тихо спросила, — Я ведь была богиней Куншань, Ами... Раньше вы все любили меня, а теперь... вы меня больше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богиней Куншань по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 она проиграла битву другим демонам, была тяжело ранена и пряталась за камнем, не заметив, что это был священный камень, которому поклонялись местные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меда и тихие призывы вытащили ее сознание с грани смерти. Она увидела девочку восьми-девяти лет, которая осторожно положила мед на листья и поднесла его к ее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пчелка, ты воплощение богини Ами? — девочка с улыбкой поклонилась ей, — Я буду хорошо тебя почитать, пожалуйста, защищай наше племя и даруй ему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Пчела, Ами, 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божественном тексте мед и тайна взаимосвязаны.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Ань ошиблась в объекте поклонения, так как богиня горы Куньшань давно погибла. В результате случая пчела-демон заняла место духа горы и, благодаря вере, восстановила свои силы. Она была очень благодарна и решила остаться на горе Куньшань, чтобы оберегать племя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горы Куньшань была духом, отвечающим за плодородие. Каждую весну женщины племени собирались вместе, чтобы вознести молитвы, поднося различные цветы и фрукты, молясь о рождении умных и сильных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горы Куньшань простирались бесконечные горные хребты, не было никаких путей к внешнему миру, а в лесах обитали свирепые звери, что делало природные условия крайне суровыми. Племя Ань насчитывало более ста человек, и их жизнь была чрезвычайно трудной, основываясь на собирательстве и охоте. Их жизнь была короткой, в среднем лишь тридцать лет, и многие новорожденные не переживали первые месяцы, их жизнь угасала,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Собирательство было основным способом выживания. Мужчины слушались своих матерей, усердно трудились, помогая воспитывать детей матерей и сестер, создавая атмосферу сплоченности в семьях. Вождем племени была женщина, родившая много детей, а Ань, ее старшая дочь, была умной и способной, с твердым характером, ее считали будущим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была очень любопытной, она тайно следовала за Ань, наблюдая, как люди в трудных условиях с помощью различных странных инструментов прокладывали себе путь, собирали грибы, фрукты и коренья, превращая их в пищу. Ань всегда находила больше всех еды и каждый день клала фрукт или цветок перед священным камнем, молясь о защите богини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Пчела-демон полюбила эту девушку, она послала множество пчел, чтобы те собирали мед и опыляли цветы вокруг племени, делая ветви плодовых деревьев еще более тяжелыми от плодов, что приносило людям щедрый урожай. Племя знало, что это дар богини, и было глубоко благодарно, становясь еще более набожным.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Ань, собирая фрукты, забрела в незнакомое место и, оступившись, повисла на краю утеса. Пчела-демон долго ждала, но никто из людей не пришел на помощь, тогда она приняла человеческий облик и вытащила Ань. Девушка была бесконечно благодарна и спросила имя спасительницы. Пчела-демон задумалась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поняла, что перед ней стоит богиня Куньшань, и почувствовала легкую нервозность. Она хотела что-то сказать, но богиня оказалась еще более напряженной. Она быстро сунула ей в руки целую гору меда, запинаясь, рассказала о местах, где можно найти изобилие еды, и предупредила о волках.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знала, кто отгонял волков из леса и кто сбрасывал плоды с деревьев... Богиня Куньшань была немного неуклюжей и неопытной, не понимала человеческие дела и не умела выражать чувства, но всегда старалась защитить это маленькое племя. Ань мгновенно полюбила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пчела-демон раскрыла свою сущность, она перестала скрываться. Девушки стали близкими подругами. Ань брала Ами на охоту, готовила рыбу на костре, собирала множество цветов, плела венки и юбки для Ами, красиво наряжая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— королева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подняла руку, и бесчисленные пчелы в небе составили интересный узор, который в конце концов превратился в венок и мягко опустился на голову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гордо объявила: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— королева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рассмеялись. Те дни были по-настоящему счастливыми...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часто принимала разные облики, чтобы поиграть с людьми в племени Ань. Ее всегда тепло встречали, просили благословить беременных женщин и новорожденных детей. Она участвовала в различных обрядах, пела и танцевала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еды было в изобилии, а ночи были самыми оживленными. Люди танцевали у костра, и если мужчина и женщина находили друг друга привлекательными, они уединялись в кустах или лесу, занимаясь радостными играми. Они родили много детей, и территория племени немного расширилась,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вождь скончалась, и Ань стала новым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когти орла принесли с утеса небольшой кусочек ткани, который упал на крышу племени. Это была незнакомая ткань. Она была очень тонкой, изящно сделанной и блестящей, окрашенной в красивый синий цвет. Женщины племени пытались разными способами воссоздать такую ткань,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назвала ткань: «шелк».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была поражена, впервые она узнала, что мир не ограничивается ее племенем и Куньшань, за горами есть еще более обширный мир. Она схватила Ами, вновь и вновь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Ами, хотя и бывала за горами, никогда не интересовалась человеческой жизнью, поэтому она изо всех сил старалась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цветы, растущие в озерах, они появляются из грязи, но остаются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Озеро — это очень большой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Больше, чем деревня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не очень хорошо умела объяснять, ее рассказы были скучными. Но Ань это нравилось. Она снова и снова представляла себе внешний мир, цветы в воде, огромные водоемы, высокие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небо шире, а земля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отвезти тебя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была духом Куньшаня. Подчиняясь небесным и земным законам, она не могла утратить веру людей, поэтому могла взять с собой только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— королева, я не могу предать своих людей. Я не хочу покидать Куньшань. Это дом Ами, это наш дом. Я хочу дорогу, ведущую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Куньшаня нет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цепи простирались на сотни ли, наполненные дикими зверями и ядовитыми змеями, обрывами и реками, которые преграждали путь людям, делая их выход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 дороги, я ее проложу, если нет моста, я его построю, — решительно заявила Ань, - Я поведу всех, шаг за шагом, чтобы построить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успеешь 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будут дети, много детей, они продолжат копать, — Ань смотрела на далекие вершины, ее глаза светились надеждой, - Женщины нашего племени сильны, они родят крепких детей, дети вырастут и тоже родят детей. Поколение за поколением, племя станет сильнее, все будут строить дорогу, и однажды она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продолжало расти, и чем больше детенышей, тем лучше. Ами поняла ее слова. Как в улье, где все пчелы — ее потомство, все работают вместе, чтобы собрать много вкусного меда, и чтобы вершины гор украсились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свет в глазах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львенок наконец-то превратился в львицу...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остаться рядом с Ань и помочь ей стать самой могущественной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прожила тридцать четыре года и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вела своих людей, вырубая деревья, выжигая сорняки, объединяя и подчиняя себе соседние матриархальные племена, постепенно расширяя свои владения. Она выбирала лучших мужчин, здоровых и покорных. Вместе с женщинами своего племени она родила много детей и превратила истории о внешнем мире в красивые песни, которым учила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королевы передавалась в песнях детей из поколения в поколение...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умерла в ясный, солнечный день. Пчела-демон пришла попрощаться с подругой, она улетела вдаль и принесла цветы из озера. Лепестки слегка опадали на ветру, но все еще оставались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Ами, — Ань с улыбкой протянула дрожащую руку, осторожно взяла цветок и поднесла его к носу, вдыхая аромат, затем, глядя на маленькую пчелу у изголовья кровати, тихо спросила, - Какой чудесный запах, это аромат внешнего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сидела у ее кровати, пытаясь назвать этот цветок: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Тсс, не говори, - Ань прервала речь своей подруги, с нежностью глядя в окно. Там играли дети, с любопытством разглядывая далекие горные вершины и обсуждая, какие пейзажи скрываются за ними, - Пусть сами найдут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хитро улыбнулась и закрыла глаза. Она оставила своему народу загадку и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заползла ей на щеку, прикоснулась усиками к глазам в прощальном жесте, а затем расправила крылья и взлетела. Маленькая пчела несколько раз покружила в воздухе, поднимая вихрь, который унес цветок из рук Ань. Лепестки разлетелись и, словно снег, вылетели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никогда не видели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смеялись и бегали, гоняясь за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все еще не до конца понимала людей, но она любила их и хотела остаться здесь навсегда, стать настоящим горным духом и с помощью своих сил помогать людям процветать и исполнять все мечты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 демона и обещание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лидер умер, и родился новый. На похоронах Ань люди хором 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бесконечна, огонь не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мы свернем горы, переправимся через реки,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Проложим путь и найдем цветок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королевы навеки охраняют Куньшань.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Благословите будущее процветанием...»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