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был погружен в свои мысли и не хотел делиться ими. Лу Юньчжэнь долго размышлял, снова и снова прокручивал в голове свои недавние слова и пришел к выводу, что его замечания здесь ни при чем. Скорее всего, его ученик вспоминал что-то печальное из прошлого, и от этого у него испортилось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пути прошли в тишине, и это было довольно утомительно. Лу Юньчжэнь достал из рюкзака наушники и включил музыку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Цзунь все еще был без сознания, а Лю Дагэнь и мать Ань не имели общих тем для разговора. После нескольких натянутых попыток общения они сдались и каждый уставился в свою птичью клетку, глядя на проносящиеся за окном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на колесах стояла гробовая тишина. Ночь была глубокой, и на улице начал моросить дождь, перемешанный с холодным зимним ветром. Капли мягко стучали по окнам, оставляя за собой холодные следы и размывая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Демон-пчела лежала в спичечном коробке, слушая звук дождя. Ее не волновала ее будущая судьба, она не сожалела о потерянном статусе божества. Она лишь немного грустила из-за того, что покинула свой дом, горы, которые защищали ее тысячелетиями, и людей, с которыми она была одновременно знакома и незнакома.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начала напевать песню, которую научил ее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бесконечна, искра не угасает...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Объединим усилия, свернем горы, переправимся через реки,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Проложим путь и найдем цветок в озере...»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снова и снова эхом раздавались в доме на колесах, едва слышные, словно неразборчивый шепот, проникая в уши матери Ань и пробуждая в ней воспоминания о родном крае. Это была колыбельная матерей, песня, в которую играли дети. Ее усталые глаза смягчились, и она непроизвольно начала напевать: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 королевы всегда охраняют гору Кунь...»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в доме на колесах прервалось...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услышал движение, снял наушники и с удивлением посмотрел на карман Мо Чанкуна, затем на мать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Лу, где вы скачали эту музыку? – с ностальгией спросила она. – Я давно не слышала эту детскую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настолько простым...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задумался на мгновение, вынул спичечный коробок из кармана Мо Чанкуна и положил его на стол, честно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она 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Ань не поняла и напрягла все свои мысли, стараясь по-разному похвалить своего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Плеер мастера Лу выглядит очень необычно, так реалистично сделан. Как он воспроизводит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случайно взяла спичечный коробок и чуть приоткрыла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 внутри уставилась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Ань пришла в себя и, испугавшись, закричала. Она быстро бросила спичечный коробок в воздух и, схватив птичью клетку, забилась в угол, дрожа и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Лу, почему здесь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тоже испугался, но успел схватить спичечный коробок. Он уже договорился с Ван Лаоси, что передаст этого пчелиного демона без повреждений в департамент подземного мира, и все документы уже были оформлены, поэтому не могло быть никаких сбоев.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Запечатывающая лента на коробке чуть приоткрылась. Пчела-демон воспользовалась моментом, чтобы прорваться через барьер и выползти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открыл глаза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я не убегаю и не собираюсь драться, – пчела-демон приняла человеческий облик, дрожа своими усиками. Она оглядела ситуацию и спряталась за Лу Юньчжэня, жалобно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коробке тесно и скучно, позвольте мне выйти и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совершенно измучена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подтвердил у стражей, что пчела-демон была домоседом, охраняла гору Кунь многие годы и почти никогда не покидала ее. Пять тысяч лет назад, когда произошло землетрясение в Куньшане, ее несчастная судьба привела к тому, что она была погребена под обломками. Только недавно, когда люди начали проводить строительные работы, взрывая горы и прокладывая дороги, ее освободили.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едва освободившись, ей снова предстояло отправиться в заточение. Эта пчела-демон ведет себя странно, но не имеет злого умысла. Сначала она спокойно ждала доставку дома, но ее настигли и избили до синяков, что, конечно,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немного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помада и игровая приставка еще не пришли, - вздохнула пчела-демон, потянув его за рукав, и жалобно попросила, - Мужчина, ты можешь попросить призрачного посланца забрать мои посылки?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не мог устоять перед женскими капризами. Лу Юньчжэнь сразу смягчился: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пчеле-демону изменить адрес доставки в ее телефоне. Для нескольких уже отправленных посылок он попросил мать Ань помочь перенаправить их в Хайпин. Заодно он купил ей два портативных зарядных устройства и выбрал несколько интересных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Ван Лаоси с радостью увел дух программиста, утверждая, что это особый талант. Лу Юньчжэнь предположил, что во дворце короля Яма теперь есть современные технологии и интернет, чтобы заключенные не скучали.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Пчела-демон, растроганная его помощью, отправила ему десятки благодарственных карточек и в знак признательности вытащила из своего измерения огромное количество маточного молочка и меда – сотни килограммов, полностью заполнив дом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Маточное молочко было высшего качества, которого нет на рынке, а мед – дикий, с прекрасным вкусом. Лу Юньчжэнь не мог съесть столько сам и раздал остальным. Мать Ань и Лю Дагэнь взяли много, даже Цю Цзунь, который был без сознания, и водитель, тоже не остались без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получаешь подарки, трудно остаться равнодушным. Атмосфера в доме на колесах улучшилась. Мо Чанкун, видя, что его шизуну это понравилось, взял оставшийся мед, заковал пчелу-демона в цепи, ограничив ее действия и запечатав большую часть ее магической силы, и строго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Пчела-демон закатила глаза. Ее личность была раскрыта; она много лет охраняла Куньшань, совершив как грехи, так и добрые дела, поэтому наказание не будет слишком строгим. Если она будет хорошо себя вести, возможно, ей позволят служить, а побег только ухудшит 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за маленький столик и начала внимательно рассматривать мать Ань своими большими яркими глазами, явно желая что-то сказать, но колебалась. Мать Ань уже не так боялась ее человеческой внешности, зная, что за ней наблюдают два мастера, и что демон не посмеет причинить вред. Но такой взгляд все равно заставлял ее нервничать...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Пчела-демон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еще помните песни об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Ань? Кто это? – мать Ань слегка побаивалась ее, поэтому осторожно ответила, - Это детская песня из региона Куньшань, она о двух вершинах...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поколением люди давно забыли происхождение этой песни. Ученые считали, что королевы в песне символизировали две высокие вершины Куньшань, а цветы означали надежду и воспевали трудовой дух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Вершины? Ха-ха-ха! Вы, люди, такие забавные, - пчела-демон разразилась смехом, словно услышала что-то невероятно смешное, - Ань превратилась в горную вершину,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Ань, смутившись, не нашла ничего лучше, чем присоединиться к ее смеху. Звонкий смех прорвал напряженность в доме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Пчела-демон, вытирая слезы,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 узнали имя цветка?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Ань честно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Цветок, который растет в озерах, обычно это лотос или водяная лилия.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отдала все свои силы и всю свою жизнь на поиски этого ответа, который теперь знали даже малыши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миссия закончена?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Пчела-демон была слегка огорчена, но вскоре снова обрадовалась. Она ухватилась за руку матери Ань и начала с ней болтать о делах Ань и своих, рассказывать древние истории. Эти истории были свежи и новы для современных людей, а также имели связь с предками. Мать Ань слушала с увлечением, постепенно теряя настороженность, и даже рассказала пчелиному демону о последних модных новинках в одежде и украшениях, что привело ее в восторг и подтолкнуло к бешеному интернет-шопингу. Количество посылок, которые она отправляла через Лу Юньчжэня, увеличилось на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Дагэнь, слушавший разговор рядом, иногда тоже вставлял пару слов. Атмосфера в машине моментально оживилась. Лу Юньчжэнь любил веселье. Он заметил, что Мо Чанкун в плохом настроении и не хочет общаться, поэтому от скуки присоединился к женской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Пчела-демон пожаловалась: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 больше не любят размножаться.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так, - успокоила ее мать Ань, - Есть те, кто предпочитает не иметь детей, но есть и те, кто их любит, это свободный выбор. Моя старшая тетушка бездетна, а младшая родила двух детей, и они все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любила детей, но у нее были проблемы со здоровьем, и забеременеть ей было сложно. Лечение заняло много времени, прежде чем родился Ань Хэ. В детстве он был слабым и часто болел, поэтому она не решилась на второго ребенка. Теперь она уже в возрасте, и это стало еще более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сын вырос и привел домой парня. Такие вещи, как естественные склонности, изменить невозможно. Нельзя же из-за этого портить жизнь девушкам, правда? В семье Ань есть правила: не совершать дурных поступков. Ее мечта о внуках разрушилась. Каждый день, глядя на чужих внуков в соцсетях, она завидовала... но не решалась озвучить эти мысли, чтобы не создавать давления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Ань опустила глаза, скрывая свою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Пчела-демон взглянула на нее, собираясь что-то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ваша старшая тетушка - это Ань Хунъин? - неожиданно воскликнул Лю Дагэнь, вспомнив слова сына, - Инженер по дорогам и мостам? Она руководила строительством Паншаньского моста, который соединяет восемь горных вершин. Мой сын говорил, что это было сложно и вошло в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 Хунъин? - удивился Лу Юньчжэнь, - Я видел ее по телевизору, она получила медаль национального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именно она, - с гордостью подтвердила мать Ань, - Старшая тетушка никогда не заботилась о Паншаньском мосте, всю жизнь она строила дороги в бедных горных районах. Она говорила, что хорошие дороги позволят девочкам выйти в мир и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Хунъин давно уже покинула этот мир, но оставила множество своих 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Пчела-демон проявила любопытство. Лу Юньчжэнь долго искал в интернете и нашел видео о ней. Ань Хунъин, не вышедшая замуж и пожертвовавшая все свои сбережения на строительство школ в горных районах, учила детей. В видео девочки в дешевой одежде с жаждой знаний в глазах окружали седую старушку, тихо слушая ее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«Дорога в горы проложена, идите по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сердце есть камень, разрушьте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«Сквозь тысячи трудностей и препятствий, шаг за шагом, девочки могут стать врачами, учителями; могут водить самолеты, танки; могут заниматься наукой и строить инженерные проекты...»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«Идите в города, в космос, в глубины океана, на высокие горы, ко всем неизведанным местам...»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смелы, нам ничего не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опустила голову, нежно глядя на девочек, ее глаза светились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вернулась! Ань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Пчела-демон закричала от радости, выхватила телефон Лу Юньчжэня и снова и снова смотрела на видео. Она протянула руку, пытаясь коснуться своей старой подруги через экран, но никак не могла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на видео подняла голову, посмотрела в камеру, ее морщины разгладились, а улыбка засияла.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Дорога на Куньшань давно прорублена, твои соплеменники вышли наружу, они теперь по всему миру, - пчела-демон не смогла сдержать слез, она была в отчаянии, -Время изменилось, женщинам больше не нужно рожать много детей, так что я, Ами, стала ненужной, все отвернулись от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мир прекрасен. Но она не знала, куда ей теперь идти...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она хотела сделать для людей, обернулось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Ань, наверное, тоже ее больше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Пчела-демон обняла телефон и начала плакать, вся в ранах, едва не лишившаяся жизни. Она долго сдерживалась ради достоинства великого божества, но теперь, увидев подругу, больше не могла держаться и захотела просто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сильно болели...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было в слезах, она так плакала, что у всех вокруг разрывалось сердце, никто не знал, как ее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машине поднялся холодный ветер, в воздухе появилось искажение и открылся путь в Желтые Источники. Вышедшая оттуда женщина оказалась не той, кого описывал Ван Лаоси, а коротко стриженной девушкой с ярко выраженной решимостью. Ее кожа была темной, лицо не слишком красивым, но в ней ощущалась невероятная твердость, глаза блестели, а ее прямая осанка напоминала гордую березу.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посмотрел на старушку в видео и затем на стоящую перед ним молодую женщину и потерял дар речи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Пчела-демон подняла голову, забыв о слезах.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подошла к ней, нежно вытерла слезы с ее глаз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плачь, я пришла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королевы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Тысячелетия пролетели, мир изменился. Людям больше не нужно пахать землю и разводить огонь, не нужно видеть, как их дети умирают зимой один за другим, горы взрываются, моря заполняются, магазины полны разнообразной еды, а вазы на окнах – цветами всех сезонов, девушки идут на работу и занимают разные должности...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Бремя богини Куньшань наконец-то снято.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Пчелы счастливо танцевали, оседая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такой, как ты мечтала?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