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погружен в свои мысли и не хотел делиться ими. Лу Юньчжэнь долго размышлял, снова и снова прокручивал в голове свои недавние слова и пришел к выводу, что его замечания здесь ни при чем. Скорее всего, его ученик вспоминал что-то печальное из прошлого, и от этого у него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пути прошли в тишине, и это было довольно утомительно. Лу Юньчжэнь достал из рюкзака наушники и включил музыку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Цзунь все еще был без сознания, а Лю Дагэнь и мать Ань не имели общих тем для разговора. После нескольких натянутых попыток общения они сдались и каждый уставился в свою птичью клетку, глядя на проносящиеся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колесах стояла гробовая тишина. Ночь была глубокой, и на улице начал моросить дождь, перемешанный с холодным зимним ветром. Капли мягко стучали по окнам, оставляя за собой холодные следы и размывая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Демон-пчела лежала в спичечном коробке, слушая звук дождя. Ее не волновала ее будущая судьба, она не сожалела о потерянном статусе божества. Она лишь немного грустила из-за того, что покинула свой дом, горы, которые защищали ее тысячелетиями, и людей, с которыми она была одновременно знакома и незнакома.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начала напевать песню, которую научил ее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бесконечна, искра не угасает...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Объединим усилия, свернем горы, переправимся через реки,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Проложим путь и найдем цветок в озере...»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и снова эхом раздавались в доме на колесах, едва слышные, словно неразборчивый шепот, проникая в уши матери Ань и пробуждая в ней воспоминания о родном крае. Это была колыбельная матерей, песня, в которую играли дети. Ее усталые глаза смягчились, и она непроизвольно начала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королевы всегда охраняют гору Кунь...»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в доме на колесах прервалось...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услышал движение, снял наушники и с удивлением посмотрел на карман Мо Чанкуна, затем на мать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Лу, где вы скачали эту музыку? – с ностальгией спросила она. – Я давно не слышала эту детскую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настолько простым...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задумался на мгновение, вынул спичечный коробок из кармана Мо Чанкуна и положил его на стол,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она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не поняла и напрягла все свои мысли, стараясь по-разному похвалить своего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Плеер мастера Лу выглядит очень необычно, так реалистично сделан. Как он воспроизводит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взяла спичечный коробок и чуть приоткрыла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внутри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пришла в себя и, испугавшись, закричала. Она быстро бросила спичечный коробок в воздух и, схватив птичью клетку, забилась в угол, дрожа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Лу, почему здесь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тоже испугался, но успел схватить спичечный коробок. Он уже договорился с Ван Лаоси, что передаст этого пчелиного демона без повреждений в департамент подземного мира, и все документы уже были оформлены, поэтому не могло быть никаких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Запечатывающая лента на коробке чуть приоткрылась. Пчела-демон воспользовалась моментом, чтобы прорваться через барьер и выползти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открыл глаза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не убегаю и не собираюсь драться, – пчела-демон приняла человеческий облик, дрожа своими усиками. Она оглядела ситуацию и спряталась за Лу Юньчжэня,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коробке тесно и скучно, позвольте мне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измучена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подтвердил у стражей, что пчела-демон была домоседом, охраняла гору Кунь многие годы и почти никогда не покидала ее. Пять тысяч лет назад, когда произошло землетрясение в Куньшане, ее несчастная судьба привела к тому, что она была погребена под обломками. Только недавно, когда люди начали проводить строительные работы, взрывая горы и прокладывая дороги, ее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освободившись, ей снова предстояло отправиться в заточение. Эта пчела-демон ведет себя странно, но не имеет злого умысла. Сначала она спокойно ждала доставку дома, но ее настигли и избили до синяков, что, конечно,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помада и игровая приставка еще не пришли, - вздохнула пчела-демон, потянув его за рукав, и жалобно попросила, - Мужчина, ты можешь попросить призрачного посланца забрать мои посылки?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не мог устоять перед женскими капризами. Лу Юньчжэнь сразу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пчеле-демону изменить адрес доставки в ее телефоне. Для нескольких уже отправленных посылок он попросил мать Ань помочь перенаправить их в Хайпин. Заодно он купил ей два портативных зарядных устройства и выбрал несколько интересных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Ван Лаоси с радостью увел дух программиста, утверждая, что это особый талант. Лу Юньчжэнь предположил, что во дворце короля Яма теперь есть современные технологии и интернет, чтобы заключенные не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Пчела-демон, растроганная его помощью, отправила ему десятки благодарственных карточек и в знак признательности вытащила из своего измерения огромное количество маточного молочка и меда – сотни килограммов, полностью заполнив дом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Маточное молочко было высшего качества, которого нет на рынке, а мед – дикий, с прекрасным вкусом. Лу Юньчжэнь не мог съесть столько сам и раздал остальным. Мать Ань и Лю Дагэнь взяли много, даже Цю Цзунь, который был без сознания, и водитель, тоже не остались без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получаешь подарки, трудно остаться равнодушным. Атмосфера в доме на колесах улучшилась. Мо Чанкун, видя, что его шизуну это понравилось, взял оставшийся мед, заковал пчелу-демона в цепи, ограничив ее действия и запечатав большую часть ее магической силы, и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закатила глаза. Ее личность была раскрыта; она много лет охраняла Куньшань, совершив как грехи, так и добрые дела, поэтому наказание не будет слишком строгим. Если она будет хорошо себя вести, возможно, ей позволят служить, а побег только ухудшит 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маленький столик и начала внимательно рассматривать мать Ань своими большими яркими глазами, явно желая что-то сказать, но колебалась. Мать Ань уже не так боялась ее человеческой внешности, зная, что за ней наблюдают два мастера, и что демон не посмеет причинить вред. Но такой взгляд все равно заставлял ее нервничать...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еще помните песни об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Ань? Кто это? – мать Ань слегка побаивалась ее, поэтому осторожно ответила, - Это детская песня из региона Куньшань, она о двух вершинах...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поколением люди давно забыли происхождение этой песни. Ученые считали, что королевы в песне символизировали две высокие вершины Куньшань, а цветы означали надежду и воспевали трудовой дух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Вершины? Ха-ха-ха! Вы, люди, такие забавные, - пчела-демон разразилась смехом, словно услышала что-то невероятно смешное, - Ань превратилась в горную вершину,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Ань, смутившись, не нашла ничего лучше, чем присоединиться к ее смеху. Звонкий смех прорвал напряженность в доме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Пчела-демон, вытирая слезы,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узнали имя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честно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Цветок, который растет в озерах, обычно это лотос или водяная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отдала все свои силы и всю свою жизнь на поиски этого ответа, который теперь знали даже малыши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миссия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была слегка огорчена, но вскоре снова обрадовалась. Она ухватилась за руку матери Ань и начала с ней болтать о делах Ань и своих, рассказывать древние истории. Эти истории были свежи и новы для современных людей, а также имели связь с предками. Мать Ань слушала с увлечением, постепенно теряя настороженность, и даже рассказала пчелиному демону о последних модных новинках в одежде и украшениях, что привело ее в восторг и подтолкнуло к бешеному интернет-шопингу. Количество посылок, которые она отправляла через Лу Юньчжэня, увеличилось на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Дагэнь, слушавший разговор рядом, иногда тоже вставлял пару слов. Атмосфера в машине моментально оживилась. Лу Юньчжэнь любил веселье. Он заметил, что Мо Чанкун в плохом настроении и не хочет общаться, поэтому от скуки присоединился к женской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пожаловалась: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больше не любят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так, - успокоила ее мать Ань, - Есть те, кто предпочитает не иметь детей, но есть и те, кто их любит, это свободный выбор. Моя старшая тетушка бездетна, а младшая родила двух детей, и они все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любила детей, но у нее были проблемы со здоровьем, и забеременеть ей было сложно. Лечение заняло много времени, прежде чем родился Ань Хэ. В детстве он был слабым и часто болел, поэтому она не решилась на второго ребенка. Теперь она уже в возрасте, и это стало еще более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вырос и привел домой парня. Такие вещи, как естественные склонности, изменить невозможно. Нельзя же из-за этого портить жизнь девушкам, правда? В семье Ань есть правила: не совершать дурных поступков. Ее мечта о внуках разрушилась. Каждый день, глядя на чужих внуков в соцсетях, она завидовала... но не решалась озвучить эти мысли, чтобы не создавать давления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опустила глаза, скрывая свою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взглянула на нее, собираясь что-то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ваша старшая тетушка - это Ань Хунъин? - неожиданно воскликнул Лю Дагэнь, вспомнив слова сына, - Инженер по дорогам и мостам? Она руководила строительством Паншаньского моста, который соединяет восемь горных вершин. Мой сын говорил, что это было сложно и вошло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Хунъин? - удивился Лу Юньчжэнь, - Я видел ее по телевизору, она получила медаль национального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она, - с гордостью подтвердила мать Ань, - Старшая тетушка никогда не заботилась о Паншаньском мосте, всю жизнь она строила дороги в бедных горных районах. Она говорила, что хорошие дороги позволят девочкам выйти в мир 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Хунъин давно уже покинула этот мир, но оставила множество своих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проявила любопытство. Лу Юньчжэнь долго искал в интернете и нашел видео о ней. Ань Хунъин, не вышедшая замуж и пожертвовавшая все свои сбережения на строительство школ в горных районах, учила детей. В видео девочки в дешевой одежде с жаждой знаний в глазах окружали седую старушку, тихо слушая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 в горы проложена, идите по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сердце есть камень, разрушьте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«Сквозь тысячи трудностей и препятствий, шаг за шагом, девочки могут стать врачами, учителями; могут водить самолеты, танки; могут заниматься наукой и строить инженерные проекты...»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 в города, в космос, в глубины океана, на высокие горы, ко всем неизведанным местам...»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смелы, нам ничего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опустила голову, нежно глядя на девочек, ее глаза светились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вернулась! Ань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закричала от радости, выхватила телефон Лу Юньчжэня и снова и снова смотрела на видео. Она протянула руку, пытаясь коснуться своей старой подруги через экран, но никак не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 видео подняла голову, посмотрела в камеру, ее морщины разгладились, а улыбка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 на Куньшань давно прорублена, твои соплеменники вышли наружу, они теперь по всему миру, - пчела-демон не смогла сдержать слез, она была в отчаянии, -Время изменилось, женщинам больше не нужно рожать много детей, так что я, Ами, стала ненужной, все отвернулись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мир прекрасен. Но она не знала, куда ей теперь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она хотела сделать для людей, обернулось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наверное, тоже ее больше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обняла телефон и начала плакать, вся в ранах, едва не лишившаяся жизни. Она долго сдерживалась ради достоинства великого божества, но теперь, увидев подругу, больше не могла держаться и захотела просто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сильно болели...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в слезах, она так плакала, что у всех вокруг разрывалось сердце, никто не знал, как ее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машине поднялся холодный ветер, в воздухе появилось искажение и открылся путь в Желтые Источники. Вышедшая оттуда женщина оказалась не той, кого описывал Ван Лаоси, а коротко стриженной девушкой с ярко выраженной решимостью. Ее кожа была темной, лицо не слишком красивым, но в ней ощущалась невероятная твердость, глаза блестели, а ее прямая осанка напоминала гордую березу.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посмотрел на старушку в видео и затем на стоящую перед ним молодую женщину и потерял дар речи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подняла голову, забыв о слезах.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ней, нежно вытерла слезы с ее глаз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я пришла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королевы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Тысячелетия пролетели, мир изменился. Людям больше не нужно пахать землю и разводить огонь, не нужно видеть, как их дети умирают зимой один за другим, горы взрываются, моря заполняются, магазины полны разнообразной еды, а вазы на окнах – цветами всех сезонов, девушки идут на работу и занимают разные должности...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Бремя богини Куньшань наконец-то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Пчелы счастливо танцевали, оседая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такой, как ты мечтала?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