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занимала важное положение благодаря своим добрым делам в мире смертных. В настоящее время она работала заместителем судьи в инспекционном отделе подземного мира. Получив известие, она спешила помочь своему старому другу с последствиями недавних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сильной и решительной, действовала быстро и эффективно. Появившись в больнице, она вернула души Лю Минцзе и Ань Хэ в их тела, убедилась, что с ними все в порядке, и затем взяла бумагу и ручку, чтобы мать Ань написала прошение о помиловании и письмо о прощении в пользу пчелиного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старшей родственницы был непреложен. Мать Ань, нахмурившись, кусала кончик ручки, пытаясь сочинить письмо, но ее усилия не были достаточно выразительными, и письмо возвращалось на доработку. Ее муж, не выдержав этого, нашел в интернете множество материалов для написания, фактически занявшись плагиатом.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Дагэнь был в замешательстве, но видя, как родственники усердно пишут, не мог остаться в стороне. Однако из-за низкого уровня образования он не смог ничего написать, и в итоге Лу Юньчжэнь составил черновик, который Лю Дагэнь лишь переписал корявым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небес и земной суд имели много общего: возвращение украденного имущества, снижение срока наказания, компенсация и прощение от потерпевшего значительно снижали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жила в горах тысячи лет и не накопила золота и драгоценностей, но она собрала множество редких растений. Хотя она была немного сбита с толку и не понимала полностью ситуации, она прислушалась к словам Ань, перевернула свое пространство и нашла четыре крупных столетних дикорастущих женьшеня, каждый из которых был толщиной с маленькую редьку и с полными целыми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аукционах эти женьшени стоили бы миллионы. Семья Ань занималась медициной и знала цену этих женьшеней, а также имела связи для их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Ами получила более двухсот тысяч в прямом эфире, и сто тысяч пошли на долю сайта. Мы все компенсируем, - Ань не медлила, передав матери Ань три женьшеня, - Я составлю список, продашь их и вернешь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мы все семья. Кто из нас не в долгу перед тобой? - возразила мать Ань, - Эти небольшие деньги я верну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она сама должна вернуть долги, - Ань взглянула на список, составленный пчелиным демоном, и покачала головой, - Спасение жизни - это твоя заслуга, но эти негодяи с сайта не заслуживают того, чтобы искупить свою вину такими мелкими деньгами. Не снижай их грехи, не позволяй им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внезапно осознала: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 это! Я верну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и все присутствующие мужчины были в панике. В инспекционном отделе подземного мира была такая строгая железная леди. Нельзя быть подонком, иначе умирать будет мучительно…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решили, что мать Ань купит три женьшеня и вернет долги пчелы-демона. Дополнительный доход после продажи пойдет на оплату труда и компенсацию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Дагэнь, вернув свои сбережения, был безмерно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подарила самый крупный женьшень Лу Юньчжэню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труд, мастер Лу, это от Ами. Возьмите и приготовьте суп, чтобы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поспешил отказаться: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настаивала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прими его, - Мо Чанкун, стоявший в углу и молчавший, понял намерение Ань и добавил, - Этот женьшень наполнен духовной энергией, он принесет пользу твоему здоровью и пчелиному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Преступления пчелы-демона требовали наказания, но от судьи зависело, насколько строгим будет это наказание. После вынесения приговора было важно, куда отправят заключенного: в комфортное место или в темный мрак, где солнца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дружба между главой Зала Яньло и Юньчжэнь-сяньцзюнем? Низкий чиновник Ван Лаоси сумел воспользоваться этой связью, выполнил несколько успешных дел и быстро продвинулся в звании. Не было ни одного судьи, который не признал бы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действовала решительно. Увидев, что Лу Юньчжэнь отказывается, она тут же засучила рукава, собираясь прямо в палате сварить кастрюлю с супом из женьшеня и насильно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уж вы сами сварите, - вспоминала мать Ань, глядя на сына с сожалением, - Умения нашей старшей тетушки оставляют желать лучшего, ее блюда всегда получались слишком сладкими, кислыми, горькими или острыми. Мы все через это прошли...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также считал, что хорошую вещь нужно обязательно попробовать, и отказался спасать его. Лу Юньчжэнь некоторое время боролся между адской кухней и нормальной едой, но в конце концов решил принять предложение Ань и взять домой этот дорогой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настоятельно повторяла: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полезно для здоровья, обязательно съешь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сама придет и накормит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обязательно съем, - сказал Лу Юньчжэнь, чувствуя огромное давление перед таким крупным женьшенем. Он не хотел беспокоить тетушку Ань и пообещал, что позже поможет доставить посылку в подземный мир, - Если вам нужно будет отремонтировать телефон или компьютер,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радостно кружила у него над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увидев, что цель достигнута, облегченно вздохнула и передала свою визитку, добавив: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Ами - специалист по ядам, может нейтрализовать сильнейшие из них. Если у вас будет необходимость в ее услугах, напишите мне в инспекционный отдел,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быстро принял визитку.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все уладила, затем проверила, не осталось ли что-то неучтенным. Пчела-демон, немного покружив, вспомнила, как ее избегали все вокруг, и с обидой начала жаловаться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слишком упряма, - строго упрекнула ее Ань, планируя ее будущее, - Раз ты можешь содействовать размножению, почему бы не построить на Куньшане клинику по лечению бесплодия? В этом мире есть пары, отчаянно желающие детей. Если найдешь правильную целевую аудиторию, это принесет экономический рост Куньшаню!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когда услышали это. Супруги из семьи Ань первыми поняли экономическую выгоду и выразили желание построить клинику на Куньшане, сделать из нее центр культуры богини Куньшаня и развивать вокруг нее туризм.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не стремилась захватить место горного бога, но совпадение привело к тому, что она с течением тысячелетий усердно защищала человечество. Когда ее наказание закончится, она, возможно, станет полноценной богиней. К тому времени культура богини принесет силу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была в восторге и поклялась, что, сидя в тюрьме, будет усердно учиться, поступит в медицинский институт и станет врачом! Ань похвалила ее за решительность и пообещала найти учителей в подземном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Клятвы великих демонов не могут быть ложными. Все с жалостью смотрели на глупого пчелиного демона... Она, наверное, не исследовала, как люди учатся и сдают экзамены в наши дни, и не представляла, какие мучения ее ждут с медицинскими книгами. Наверное, думала, что все будет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бездумно прыгнула в яму. Не видела ли она, как у Ань загорелись глаза? Так и хотелось сразу достать учебники начальной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Лю Минцзе наконец-то полностью слилась с телом. Он открыл глаза, услышав радостные крики отца, некоторое время сидел в растерянности, пока его мозг снова не начал работать, и он не понял, где находится и что произошло. Он быстро вскочил с кровати и, пошатываясь, побежал к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тоже очнулся, и, увидев любимого человека, они, преисполненные радости и горя, обнялись, плача и смеясь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Дагэнь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 вырос, уже не удержишь...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наконец успокоилась и рассказала всем, что случилось. Все оказалось так, как все и предполагали: после аварии автобуса они встретили пчелиного демона, которая была крайне раздражена отношениями мужчин и высказала им множество грязных и грубых слов...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никогда не видели демонов, особенно разгневанных демонов. Оба были в ужасе, думая, что их дни сочтены. Они боялись, что их родители узнают правду и тоже станут мишенью демона, поэтому не осмеливались рассказывать, а в панике наделали много глупостей, включая подношения на сайте для Маленькой Королевы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пчелиный демон забирала наши души, я действительно думал, что конец близок, — сказал Лю Минцзе с мрачным лицом, — Кто бы мог подумать... что ее наказание будет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Сериалы, наполненные клише, уже чуть не довели их до рвоты. Каждый день пчела-демон приходила к ним, заставляя обсуждать впечатления от просмотра, анализировать любовные чувства главных героев, доказывая тем самым, что они внимательно смотрели. Он был студентом технического факультета, да еще и с нетрадиционной ориентацией, и в его голове крутились вопросы: почему властный директор компании не проводит собраний акционеров, не проходит аудит и при этом успевает 24 часа в сутки заботиться о главной героине? Почему главная героиня, поцарапав машину главного героя, еще и обвиняет его, становясь объектом его внимания? Все ли главные герои такие идиоты?!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вообще отношения в этих 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анализы были настолько мучительными, что он каждый раз отвечал неправильно и подвергался критике. К счастью, Ань Хэ был студентом художественного факультета, знал немного о вымысле и творчестве, и, закрыв глаза, мог что-то напридумывать, едва проходя испытание...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 дни мучений и, не выдержав, снова заплакали, ощущая, что их собственный возлюбленный лучше всего - они разделяли радости и горести, подходили друг другу по характеру, с нормальным уровнем интеллекта и без психических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глядя на этот обильный собачий корм*, завидовал тому, чего не мог иметь. Он с трудом выдумал повод и вышел на свежий воздух,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собачий корм – популярный слэнг, означает, что влюбленные демонстрируют свои чувства на публику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заметил исчезновения своего ученика, он усердно ел собачий корм, поскольку ему не давали уйти. Все говорили одновременно, выражая свои просьбы и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мастер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Лу, вы много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Мужчина, Ань, я хочу игровую приставку и фитнес-кольцо!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я попрошу призрачных посланников принести это из дома сянцзюня, но сначала ты должна закончить чтение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Лу, я хочу пожертвовать немного денег Пику Уцзянь, сколько будет достаточно? Два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попросила Ассоциацию сюаньмэнь выдать специальное задание и пригласила мастеров из школы Ицзянь, потратив миллион. Навыки мастера Лу и мастера Мо были еще выше, их вознаграждение должно быть соответствующим. Семья Ань была чрезвычайно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трудом проглотил слюну, пытаясь вытеснить мысли о деньгах, вспомнив о своей невезучей судьбе не прикасаться к большим суммам, и чувство грусти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нужно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подняв голову, и вдруг увидел рядом Лю Дагэня, который нервничал, боясь не суметь оплатить услуги по изгнанию демонов, и тихо обсуждал с сыном, стоит ли написать долговую расписку и всю жизнь усердно работать, чтобы постепенно все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мир прекрасен, повсюду комедии. Неудивительно, что Мо Чанкун сказал, что раньше ему нравилось оставаться в этом мире. Лу Юньчжэнь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Дагэнь наконец-то закончил совещание. Крепко держа телефон и запинаясь,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сколько стоит поймать демона? Смотрите... Я сразу отдам вам все деньги. Хотя их немного, но мы с сыном расплатимся...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Лу Юньчжэнь убрал улыбку и, приняв серьезный вид, ответил, - У услуг Секты Пик Уцзянь есть фиксированная цена — за поимку демона каждый платит по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Дагэнь едва поверил своим ушам: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вскрикнула: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Мастер! Это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Секта Пик Уцзянь помогает людям, у нас установлены правила — для простых людей цена такая, - Лу Юньчжэнь принял вид великого мастера, а затем, подумав, что нельзя работать бесплатно, предложил иной путь, - После того как все будет сделано, у кого есть деньги, могут пожертвовать их благотворительным организациям. У кого нет — пусть делают добрые дела. Сколько пожертвовать или сколько добрых дел сделать —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Дагэнь и мать Ань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Даруя цветы, рука остается благоухающей. Доброе сердце передается от одного к другому, и все становятся добрыми, - Ань с почтением поклонилась, как подобает младшему, - В Зале Яньло я часто слышала о великом милосердии сяньцзуня, но встретить вас лично — это нечто большее, чем просто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бессмертных были холодны и безразличны. Но Юньчжэнь-сяньцзюнь, несмотря на злую судьбу, тысячекратные перерождения, невыносимые страдания и безобразие мира, все равно думал о благе людей и желал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возвышенны такие чувства? Неудивительно, что сам глава Зала Яньло приложил все усилия, принял на себя наказание и раскрыл небесные тайны, лишь бы освободить его из колеса перерождений. Она должна вместе с Ами упорно учиться у Юньчжэнь-сяньцзюня совершенствоваться в добродетели и делать больше добрых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Дагэнь с сыном многократно поклялись, что всю жизнь будут творить добро и накапливать заслуги. Мать Ань без колебаний открыла веб-страницу и пожертвовала два миллиона юаней благотворительной организации, помогающей бедным девочкам получить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 — сколько это нулей, сколько мяса можно купить... Лу Юньчжэнь с трудом сдерживал горечь потери денег и, преодолевая грусть, «хладнокровно»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быть,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 пчелой-демоном собирались идти в Зал Яньло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Погодите, я кажется что-то забыла, - пчела-демон остановилась, склонив голову, и долго думала, ведь у демонов плохая память, - Это должно быть что-то важное, дайте мне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