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Юньчжэнь заподозрил, что что-то пошло не так, и сразу же позвонил по видеосвязи. Сначала он попросил Лун Цзинтяня направить камеру на себя и снять себя с ног до головы, чтобы убедиться, что на нем нет следов нечистой силы, и только после этого успокоился и стал слушать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 было не так уж и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Синбан выпил чай, который мастер Мо подарил его сыну, и обнаружил, что его здоровье улучшилось: он больше не страдал от бессонницы и головной боли, его серьезная гипертония и высокий уровень холестерина резко снизились, почти достигнув нормального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передать чай членам семьи. Хронические заболевания его родителей и родителей жены также показали явные признаки улучшения, а кожа его жены стала намного более нежной и сияющей, и она выглядела минимум на семь-восемь лет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волшебный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потащил сына на допрос, а Лун Цзинтянь, все еще обнимая кинжал из кости дракона, только глупо улыбался, совершенно не в состоянии объяснить, что это за чай. Он только знал, что мастер Мо поблагодарил его за помощь и просто так подарил этот чай, назвав его пустяковой безделушкой.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Бессмертные, это же настоящие бессмертные...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Синбан много лет плавал в деловых водах, твердо стоял на ногах и превратил корпорацию «Тэнлун» в гиганта благодаря своему точному взгляду и способности приспосабливаться. Он проанализировал ситуацию и пришел к выводу, что Лун Цзинтянь смог завоевать благосклонность бессмертных благодаря своей наивной простоте. Если же его начать учить слишком многому, он станет слишком умным, осторожным и потеряет свою сущность, а вместе с ней и свою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Синбан несколько дней обдумывал ситуацию и, наконец, через знакомых достал своему сыну долгожданную лимитированную версию Lamborghini, щедро похвалив его за хорошие отношения с мастером Лу. В тот момент, когда Лун Цзинтянь был на седьмом небе от счастья, он вдруг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Новый год, ты должен подарить что-нибудь мастеру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Цзинтянь растерялся: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отец так заботится о тебе, - вздохнул Лун Синбан, похлопывая по капоту Lamborghini, - Одному из моих партнеров эта машина тоже нравится, и он хотел купить ее за большие деньги, но я не продал...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Цзинтянь мгновенно понял. Если он не удержит благосклонность мастера Лу, то не будет ни отцовской любви, ни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Цзинтянь, будучи представителем крупнейшего клана в Хайпине, никогда не занимался ничем серьезным. Его подарки обычно ограничивались донатами интернет-моделям, покупкой украшений, одежды и сумок...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мастер Лу - отшельник, для которого деньги - ничто, он не оценит такие презренные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Цзинтянь ломал голову и, наконец, собрал своих друзей на пьянку, чтобы найти подходящий подарок. Они отвергли такие варианты, как мировая классика, бриллиантовые запонки, часы известных брендов, автомобили, красавицы, коллекционные фигурки аниме и другие ненадежные вещи как неподходящие.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все уже были навеселе, обсуждение стало все более странным. Один из его приятелей, держа в руке бокал, торжественно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говорится, отправка гусиных перьев за тысячи ли* - важен не подарок, а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строка из стихотворения Оуян Сю «Мэй Шэнъюй посылает гинкго билоба». Это метафора - хотя дар и скуден, в нем заключена глубокая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Лун Цзинтянь ударил по столу, переполненный энтузиазмом, - Я подарю десять гусей! Так намерение будет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захлопали в ладоши: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Лун, ты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состоянии легкого опьянения он вызвал водителя, а затем, по совету друга, ночью поехал в деревню ловить гусей.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Лу Юньчжэнь слушал в недоумении, - Как гуси превратились в кур и 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Лу, вы не знаете, - с обидой сказал Лун Цзинтянь, - Гуси слишком агрессивные, я не справился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гусей отсутствовал, и ему сказали вернуться завтра. Лун Цзинтянь не хотел утруждать себя ожиданием и сразу перевел пять тысяч юаней, решив заняться делом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была разделена на две части. Первую половину ночи он, воодушевленный алкоголем, ворвался в гусиный загон с веревкой, разгоняя гусей, которые разлетались в разные стороны. Вторую половину ночи он со слезами на глазах сидел на дереве во дворе, с разодранными штанами и холодным задом, не решаясь слезть.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хозяин гусиного загона вернулся и спас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мерзкие гуси! Пользуются своей силой! Бесстыжие! Их предки должны были погибнуть в мучениях! - Лун Цзинтянь выругался и больше не осмеливался покупать гусей. Он переключился на кур и уток, и другие сельскохозяйственные продукты, и угодливо предложил, - Мастер Лу, эти тоже хороши, деревенские куры в супе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с трудом сдерживал смех, и у него заболел живот. Он боялся, что этот дурак испортит свою роскошную машину, поэтому быстро оставил адрес, чтобы тот приехал и выгрузил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была забита до отказа. После покупки кур и уток Лун Цзинтянь также купил яблоки, которые продавали жители деревни, вспомнил о госпитализации мастера Лу и зашел в импортный супермаркет, где по рекомендации консультанта приобрел множество подарков для старших: шоколад, печенье, козье молоко с высоким содержанием кальция и другие продукты.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старался, что если бы мастер Лу не принял подарок, он бы разрыдался у ворот Пика Уцзянь. А если бы это не помогло, он бы поставил десять громкоговорителей и начал плакать, создавая шум, подобный тому, как плакала Мэн Цзяннюй у Великой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и сердился, и смеялся, поэтому быстро принял подарок и попросил Мо Чанкуна отнести кур и уток на кухню, а потом пригласил Лун Цзинтяня: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ел? Оставайся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Цзинтянь без колебаний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Юну услышал разговор и поспешил помочь с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Цзинтянь поднял голову и увидел выходящую во двор красавицу в длинном синем платье. Ясные глаза, природная красота - он чуть не потерял дар 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Хрупкая красавица собиралась поднять мешок с яблоками весом в несколько десятков килограммов. Как это можно допустить?!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Цзинтянь тут же бросился вперед и усердно предложил: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мешок очень тяжелый, не повреди руки, давай я понесу!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проявил удивительную силу, взяв мешок с яблоками и, тяжело шагая, направился к кухне. Расстояние в каких-то двадцать метров он прошел с таким трудом, как будто тянул судно по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Юну, в недоумении следуя за ним, не понимал, что он задумал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большим трудом добравшись до кухни, Лун Цзинтянь вытер пот со лба и с улыбкой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куда это положить?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Цзин Юну подошел, легко поднял мешок с яблоками одной рукой, спокойно прошел в кухню и, немного подумав, сказал, - Поставим на полку.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знакомый голос, Лун Цзинтянь, наконец, понял, что происходит. В ярости он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Черт возьми! Ты снова обманываешь мужчин, сменив шкуру,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словами. Во-первых, это мой настоящий облик, я никого не обманываю. Во-вторых... - Цзин Юну с улыбкой откинул волосы и насмешливо спросил, - Кого же хочет трахнуть молодой господин Лун?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удар -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Цзинтянь был в таком бешенстве, что не мог найти слов. В его голове царила пустота, он не мог придумать ничего сильнее, чем «черт возьми», и не знал, как на это пожаловаться.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Юну уже спокойно покинул кухню.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позвонил Хэ Мэнмэн, чтобы пригласить ее через пару дней на ужин, но случайно попался на удочку этой карьеристки - узнав, что Ху Суй дома, она бросила палочки для еды и решила приехать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 людей будет на ужине, без крупного блюда будет неудобно, - подумал Лу Юньчжэнь.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перед холодильником, планируя меню, и случайно увидел дикий женьшень, присланный Ами. Вспомнив обещание, данное старшим тетушкам, он порезал женьшень и приготовил куриный суп с женьшенем. Ведь лучше делиться радостью, чем радоваться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Лу Юньчжэнь услышал во дворе голоса Лун Цзинтяня и Мо Чанкуна. Выглянув, он увидел их, сидящих на скамейке под гинкго, и обсуждающих функции фотосъемки и печати на телефоне. Лун Цзинтянь говорил с таким энтузиазмом, что почти всем телом прижался к Мо Чанкуну: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Мо, попробуйте сменить прическу, здесь можно добавить наклейки!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был в хорошем настроении, не оттолкнул его и даже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 научу тебя играть с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Цзинтянь обрадовался: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научите меня вырезать 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Лун Цзинтянь помогал искать больницу и пригласил знаменитого врача, и был впечатлен этим смертным. Лун Цзинтянь же, с его врожденной фамильярностью, не замечал ни устрашающей ауры Мо Чанкуна, ни его холодного и отстраненного характера, и сам легко сближался с ним. Они ладили довольно гармонично и даже обменялись контактами...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долго наблюдал за ними, не сдерживая улыбку. Он чувствовал странную радость и возбуждение, как будто какая-то скрытая внутри него мечта наконец-то осуществилась.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был несколько озадачен. Старший брат редко проявлял доброту к смертным, и радость шизуна можно было сравнить с той, когда он впервые увидел, как Ху Суй учится ходить. Хотя Ху Суй ежедневно радовал своих поклонников, такого восторга у шизуна он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заметил его озадаченный взгляд и смущенно отвернулся: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Чанкун не любит общаться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из-за своего происхождения, был очень замкнутым и отвергал всех, кроме шизуна, включая двух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 Суя, как у зверя, интуиция была очень сильной. Когда он впервые оказался на Пике Уцзянь, он ощущал сильную неприязнь и страх перед старшим братом и плакал много лет. Хэ Цзиньнянь, будучи смертным, вызывал у Мо Чанкуна еще большее отвращение. Он был упрямым и часто конфликтовал с Мо Чанкуном, постоянно жалуясь шизуну. Только после совместных приключений и путешествий под руководством шизуна их отношения начали понемногу налаживаться.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потратил на это много усилий... Теперь старший брат уже мог чесать ему спину, хотя и грубо, как будто наказывал.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не понимал, почему шизун так особенно относится к старшему брату. Ведь старший брат Цзиньнянь был самым послушным и почтительным, а старший брат Чанкун – самым грубым и вредным, постоянно создавал проблемы... Но шизун любил его больше всего, даже если он совершал серьезные проступки, и готов был пойти на все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считал, что это предвзятость. Борьба за внимание, борьба за благосклонность – именно из-за того, что получают меньше, начинают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уже стал большой лисой и не обращает внимания на такие мелочи, но все равно чувствует небольшую несправедливость... Почему шизун так хорошо относится к Мо Чанкуну?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деле тех лет самый большой вопрос был, почему шизун простил старшего брата, и даже искупил за него его 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признания Мо Чанкуна было крайне шокирующим: он признался, что все сделал сам, включая принуждение шизуна, угрозы, заключение в темницу и даже применение наркотиков, чтобы контролировать его свободу, оставив его в безвыходном положении и превратив в игрушку. Резня в городе Яньшань была его местью за оскорбления и злобу общества, стремлением разрушить этот ненавистный ему мир.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злодеяния достигли апогея, вызывая возмущение у всех, и людей, и богов. Поэтому наказание было вынесено быстро, но сяньцзюнь Юньчжэнь искупил вину Мо Чанкуна еще быстрее, друзья не успели остановить его, как он уже вырезал свою мечевую кость, оставил все и вошел в круговорот перерождений.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Обсуждая это, друзья сяньцзюня Юньчжэня разделились на два лагеря. Главный лагерь, во главе с главой дворца Яньло, Янь Цяньсуем, был полон праведного гнева, считая, что шизун сошел с ума, воспитав тигра, который принес ему беду. Его взгляд на шизуна был как на женщину, подвергавшуюся длительному домашнему насилию, которая не желала уходить... Современным языком, они подозревали, что он страдает от стокгольмского синдрома.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надеялись, что шизун в круговороте перерождений придет в себя, отомстит за преступление злому ученику и смягчит наказание, и даже если не сможет вернуться в мир бессмертных, хотя бы станет обычным человеком, наслаждаясь богатой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 шизуна была отмечена семью бедами и восемью несчастьями, что означало, что он никогда не примет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лагерь, возглавляемый госпожой Минчжу, был малочислен, в основном состоящий из женщин-культиваторов. Они считали, что сяньцзюнь Юньчжэнь испытывал чувства к Мо Чанкуну и был готов терпеть такую судьбу, а признание Мо Чанкуна, возможно, было попыткой защитить оставшуюся честь шизуна.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Преступления Мо Чанкуна были слишком велики, а то, что он делал с шизуном, было слишком жестоко: содержание взаперти, ежедневные пытки, принуждение к покорности – это не было обычным проявлением любви и заботы. Если сяньцзюнь Юньчжэнь был жертвой и вынужден был терпеть это, то это одно, но если он добровольно принимал это, соглашаясь на такие действия... это было бы слишком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эту точку зрения не признавали.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«Юньчжэнь заботился о своей репутации, он мог бояться общественного мнения и сначала не смел заявлять об этом, когда ученик совершал эти деяния», - возразил Янь Цяньсуй, - «Но после того, как грязное дело было раскрыто, тот зверь показал свое истинное лицо и все вышло из-под контроля, его репутация уже была уничтожена, и не было смысла скрывать это дальше. Он мог бы напрямую высказать свое мнение зверю и остановить дальнейшие злодеяния».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 Чанкун признался, что рассматривал шизуна как игрушку, но после смерти шизуна, сцена, когда он обнимал его труп, ясно показывала, что у него были чувства.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Сяньцзюнь Юньчжэнь не из тех, кто ради собственной репутации пренебрегает важными вещами. Когда Мо Чанкун напал и похитил человека, если бы было хоть немного чувств, он бы как-то объяснился, как бы это ни было унизительно. Взаимное согласие, в худшем случае, привело бы лишь к разрушению репутации и стыду, но до такого бы не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конфликт невозможно объяснить. Две секты спорили неустанно, чуть не дойдя до драки. В конце концов, богиня Цзинь Лин прервала их двумя словами: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«Верьте в Юньчжэня».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бессмертной предсказательницы – истина неба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самые близкие друзья, как бы ни было им не по душе, прекратили спор и стали терпеливо ждать. Единственным, кто страдал больше всех, был Янь Цяньсуй. Он знал Юньчжэня с юных лет, их связывала глубокая дружба. Однако именно ему пришлось устраивать для друга испытание перерождения, не выдавая небесных тайн… Говорят, каждый раз после смерти шизуна он тащил его в чертоги Яньло и устраивал там бурные сцены, пытаясь его переубедить. Его крики сотрясали весь подземный мир, и только спустя несколько тысяч лет он немного успокоился.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Янь Цяньсуй смирился, иначе он не согласился бы позволить Мо Чанкуну снова встретиться с шизуном.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Правду о происходящем знали только шизун и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закатил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http://bllate.org/book/13607/1206720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