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 силой ударил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 ожидал удара и отлетел, ударившись о скалу. Он сломал несколько ребер, повредил внутренние органы и выплюнул несколько глотков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коленях, корчась от боли и не в состоянии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окутанный смертоносной аурой, подошел к нему, снова поднял и мрачно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осторожен, если я еще раз услышу что-то подобное, я вырву тебе зубы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побледнел от страха и начал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дворца Чиянь заметил переполох и поспешил подойти. Разняв их,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отчаянно замотали головами, давая понять, что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Чисяо нравы были свободными, здесь не придавали большого значения добродетели, считая брак между мужчинами и женщинами чем-то естественным и правильным, и не видели ничего плохого в обсуждении подобных тем. Они шутили о своей старшей мисс, хваля Юньчжэнь-сяньцзюня как достойного мужчину, который нравится женщинам и подходит для брака. Даже если их слова были немного неуместными, это было дело дворца Чиянь, а не Пика Уцзянь.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было сказать, что люди дворца Чиянь придумывают глупости и что Линлун-сяньцзы и его шизун не подходят друг другу. К тому же оба не имели таких намерений, и раздувание этого могло привести только к неловкости. Шизун когда-то завидовал своим друзьям, у которых были даосские спутники, но стеснялся выражать это публично. Все думали, что он не заинтересован в этом. Если все это выйдет наружу, и дворец Чиянь действительно задумает сватовство, то через несколько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 мрачным выражением лица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его беспокоило: шизун принадлежал ему. Он с детства ненавидел, когда кто-то был близок к шизуну, будь то мужчина или женщина, даосский спутник или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церемония жертвоприношения была слишком торжественной, она создавала ложное впечатление. Хотя это было притворством, оно заставило его осознать реальную угрозу. А что, если однажды это станет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представил себе будущее, в котором шизун приведет к нему незнакомую женщину и радостно объявит, что это его даосская спутница.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всегда был серьезен в отношениях и никогда не говорил, что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 мог придумать причин, чтобы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 произойдет... словно петля, которая в любой момент могла затянуться на его шее. Отчаяние, страх, тревога, невозможность избежать этого, он мог лишь наблюдать, как шизун будет отдавать всю свою нежность кому-то другому, живя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убьет даосского спутника шизуна.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учил его, что бессмысленные убийства неправильны, нельзя об этом думать... Но можно ли считать человека, который отнимает у него шизуна, невиновным? Это неправильно? Шизун никогда об этом не говорил, и Мо Чанкун был не уверен...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Чанкуна налились кровью, он яростно кусал свои ногти до крови. Он использовал острую боль, чтобы подавить злобу в своем сердце, пытаясь сосредоточить внимание на убийстве Пожирателя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дворца Чиянь знал, что Мо Чанкун имеет непростой характер и сложно идет на контакт. Он многократно расспрашивал других, пытаясь понять, что именно сказал его ученик, чтобы так оскорбить этого мастера,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битва была на пороге. Дворец Чиянь нуждался в помощи Пика Уцзянь, поэтому они решили не раздувать этот инцидент и признали свое невезение, отправив раненного ученика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засели в засаде и прождали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пещеры донесся грохот падающих камней, и поднялся сигнал в виде красного дыма, означавший, что Юньчжэнь-сяньцзюнь сумел выманить Пожирателя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без колебаний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Юньчжэнь-сяньцзюнь стоял у входа в пещеру, держа в руке длинный меч, и защищал девушку за своей спиной. На его плече зияла рана, кровь пропитывала алую одежду, и невозможно было различить, где одна, а где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душ был сильно ранен: его живот был пронзен мечом, длинные клыки сломаны, на его конечностях зияли глубокие раны, кровь заливала черно-белую шерсть. Его глаза, налитые кровью, были полны ненависти, он умирал в агонии, издавая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был чрезвычайно хитрым, умел маскироваться и атаковал души. В темноте трудно найти его истинное тело. Почти все расставленные ловушки были им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Юньчжэнь-сяньцзюнь притворился слабым смертным, сняв все защитные амулеты, и, специально пытался убежать, позволяя монстру укусить его. Только когда Пожиратель душ собрался проглотить его, Юньчжэнь-сяньцзюнь смог точно определить его местоположение и нанести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монстра была очень близка к его шее. Это была смелая и опасная игра. Любая малейшая ошибка или промедление могли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в восторге от его храбрости и мастерства. Видя, что Пожиратель душ еще жив, они бросились вперед, окружили его и начали рубить мечами и топорами, окончательно уничтожая демона, который унес множество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душ издал последний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 холодным лицом подошел, достал лекарство и начал перевязывать раны своего шизуна, недовольно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говорил мне о своем плане. Это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боялся, что ты будешь волноваться, - Юньчжэнь-сяньцзюнь был серьезно ранен, он медленно сел, расслабляя напряженные нервы, и спокойно сказал, - Не беспокойся, я все рассчитал, не будет никаких проблем, ах! Ой! Остановись,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выбрал самое эффективное средство с раздражающим компонентом и сильно втер его в рану шизуна, затем «неуклюже» перевязал ее тканью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правда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Юньчжэнь-сяньцзюнь скрипел зубами от боли, но вокруг него были люди, восхваляющие его, а рядом стояла девочка с лицом, полным восторга. Даже если ему было очень больно, мужчина должен сохранять лицо. Он мужественно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больно, шучу, такая мелочь...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протянул руку и отчаянно дергал за подол одежды ученика, давая понять, что нужно быть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заметил его маленькие движения, его гнев немного утих, и он стал работать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дворца Чиянь с помощью инструмента, исследующего духовное море, нашли способ нейтрализовать яд. Они также достали внутреннее ядро Пожирателя душ и передали его Юньчжэнь-сяньцзюню. Другие части тела, такие как шкура и мясо, стоили немного, но глава дворца сказал, что он вернется, чтобы приготовить из них пилюли, и, когда будет готово, подарит их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Минчжу, держа за руку свою невредимую дочь, плакала и смеялась одновременно. Она была так благодарна, что не знала, что сказать, и ругала своего мужа за мелочность, приказывая ему щедро дарить подарки,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дворца был раскритикован в пух и прах и жалобно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говорил, что не буду дарить подарки, я просто хотел обсудить это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Уничтожение злого монстра - это долг мечника, не нужно беспокоиться о вознаграждении, - Юньчжэнь-сяньцзюнь не придавал значения награде. Он сунул ядро тысячелетнего демона Мо Чанкуну и с улыбкой сказал, - Я здесь, чтобы откопать Нефрит Ли Хуо.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это за ценность? - госпожа Минчжу решительно заявила, - Сяньцзюнь, ты хочешь сделать талисманы? Я выберу для тебя лучшие материалы, дам тебе триста цзиней! И еще десять кусков Нефрита Ли Хуо! И лично помогу сделать волшебное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Минчжу была известным мастером алхимии. Ее артефакты были редкостью. Юньчжэнь-сяньцзюнь обрадовался и поблагодарил ее за щедрость. Они обсудили форму и функции магического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закончив перевязку, бездельничал, оглядываясь вокруг. Вдруг он заметил в темном углу наверху стены пещеры красивое женское лицо, промелькнувшее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запаха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ощутил сильную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прозрачных паутинных нитей появились незаметно. Словно обладая собственной жизнью, они ползли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Осторожно! - Мо Чанкун вызвал черный меч в ладони и рубанул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была прочной и гибкой, она не рвалась, но обвила меч, и ядовитый газ, как змея, быстро начал распространяться по шелковой нити, разрушая окружающую растительность и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схватил ядовитую паутину и резко потянул. Монстр в пещере был застигнут врасплох и предстал перед ними. Это был призрачный паук, на огромном теле которого росла женская голова, выглядевшая отвратительно и жутко. Он обычно прятался в глубине пещеры и никогда не показывался, используя свою паутину и яд, чтобы создавать иллюзии, помогая Пожирателю душ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 пещере пряталось два монстра, а не один... Пожиратель душ перед смертью поручил ему отомстить. Паука переполняла ненависть, и он хотел воспользоваться моментом, когда все расслабились, чтобы убить отравой всех культиваторов. Если бы это не удалось, он бы спрятался обратно в пещеру, но, к несчастью для него, он встретился с Мо Чанкуном, который не боялся никаких ядов. Первоначальное убийственное оружие паука стало его собственной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паук был вытащен наружу живьем. Он не обладал большой боевой способностью, его яд и паутина были полностью поглощены телом Мо Чанкуна. Вскоре паук оказался окружен, его силы иссякли, он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вырвал его демоническое ядро. Призрачный паук вдруг открыл глаза и зловеще усмехнулся, его женское лицо было полным ненависти, а из огромного живота раздался странный гул. Внутреннее ядро в руке Мо Чанкуна внезапно рассыпалось на тысячи черных нитей, пропитанных проклятиями и злобой, опутывая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быстрее, все эмоции усилились. Его движения стали медленными и заторможенными.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Чанкун, брось ядро! Отойди! — Юньчжэнь-сяньцзюнь почувствовал неладное и громко закричал, - Он собирается взорваться и убить тебя вместе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редкие монстры обладали необычными способностями. В то время Мо Чанкун был молод, следовал за своим шизуном, обучаясь повсюду, но его боевой опыт был недостаточным, и силы далеко не такими, как в будущем. Убежать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призрачного паука взорвалось. Юньчжэнь-сяньцзюнь применил все свои силы, создав защитный барьер, чтобы уменьшить радиус взрыва и блокировать большую часть его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защитил жизненно важные органы и чудом избежал смерти, но все равно получил серьезные ранения. Взрыв оставил на земле впадину, которая треснула, и обрушившиеся камни обнажили подземное озеро, голубое и прозрачное, неизвестно, насколько глубокое...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выбраться и упал в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воде неизбежно тонет...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ненавидел воду. Он выучил множество навыков, но не умел плавать. Он не знал, как бороться и как 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погружался на дно озера. Вода заполнила легкие, кровь из ран вытекала, и тень одиночества окутывала весь мир, утаскивая его в царство отчаяния, превращая его снова 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открыл глаза. На поверхности воды была недосягаемая светлая точка. Он пытался схватиться за нее,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появилась огненная фигура. Это... был шизун? Золотая корона давно исчезла, многослойный халат из красного шелка, как хвост русалки, распахнулся в воде, обнажив белую кожу. Он напоминал прекрасную морскую русалку, отчаянно плывущую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 мог дышать, его сознание начало затуманиваться, зрение исчезало, он ничего не мог разглядеть. В каком-то полусне, он почувствовал, что кто-то схватил его за руку. Он инстинктивно попытался вырваться, но его крепко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 коснулся теплый поцелуй, передавая ему маленький талисман для подводного дыхания. Он принес свежий воздух, который наполнил его легкие и вернул сознание, вытащив его из преддверия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снова открыл глаза. Он увидел своего шизуна... Юньчжэнь-сяньцзюнь, увидев, что его ученик очнулся, с облегчением вздохнул и, крепко держась за его руку, дал знак обнять его за талию и не отпускать. Затем он изо всех сил поплыл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впервые заметил, что талия его шизуна была тонкой и мягкой, крепкой, идеально подходящей для объятий...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чувство. Ему очень понравилось...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Шизун, казалось, понял его непристойные мысли, повернулся и снова поцеловал его в губы, издавая мягкий, неясный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напрягся, боясь пошевелиться. Шизун слегка укусил его в наказание, увидев, что он все еще не понимает, схватил его за подбородок, использовал язык, чтобы открыть его рот, и жадно вбирал в себя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чувство... сладкое, счастливое, соблазнительное.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холодной глубине озера, как будто на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