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понял, что это не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просто хотел дышать, постоянно добывая жизненный воздух из амулета, который Мо Чанкун держал во рту, чтобы набраться сил и выплыть на поверхность. Это было экстренное действие, на которое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не придал этому «поцелую» значения. Когда они выбрались на берег, он сразу занялся лечением ученика, занимался другими делами, особенно волновался из-за проклятия, оставленного призрачным пауком. Он обратился к нескольким друзьям, разбирающимся в снятии проклятий, но они не нашли проблем, и эксперименты подтвердили, что проклятие мало влияет на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тоже не чувствовал никакого дискомфорта. Шизун долгое время наблюдал за ним и, наконец, успокоился. Когда раны зажили, он сразу отвез его на Восточное море, сказав, что нужно устранить слабости и научиться плавать, чтобы враги не узнали о его слабом месте, что могло бы привести к неприятностям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умным в любом обучении, но плавание у него не получалось, и он немного боялся воды. Шизун построил на берегу Восточного моря соломенную хижину, купил лодку и каждый день выходил с ним на рыбалку, тренируя его навыки в воде. Пять лет спустя он, наконец, научился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голубым, солнце светило на рифы, везде были анемоны, кораллы и разноцветные рыбы. Шизун часто тянул его в воду, ловил крабов, собирал морских ежей, искал ракушки и шутливо имитировал водоросли, пытаясь рассмешить его. Жизнь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каждую ночь Мо Чанкуну снились те холодные и тихие глубины озера, снилась та алая фигура, нежные губы, страстные поцелуи, жесткие укусы и жадное сосание. Просыпаясь, он обнаруживал, что рядом никого нет, и от этого его сердце становилось еще более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попытался намеренно утонуть, чтобы шизун спас его, но шизун извлек уроки и всегда имел при себе несколько амулетов для подводного дыхания, поэтому его маленькие уловки никогда не удавались. Он также осторожно пытался поднять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Чисяо... Там было так опасно, — вздыхал шизун, — К счастью, я быстро среагировал и придумал, как использовать амулет для выживания, иначе бы ты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совсем не придавал значения тому поцелую. Мо Чанкун задумался, неужели он единственный, кто остался на дне озера навсегда? Единственный, кто чувствовал себя не в своей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одолевало безумное желание попробовать еще раз. В тот день Янь Цяньсуй из дворца Яньло подарил шизуну кувшин хорошего вина, сделанного из травы Забвения и плодов Ста Вкусов, с легкой горечью и сладостью. Шизуну оно понравилось, и он выпил больше обычного, не зная, что вино имеет сильное послевкусие, и в итоге упал пьяным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привычно перенес его в комнату, напоил теплой водой, уложил на кровать и накрыл одеялом. Шизун быстро уснул. Мо Чанкун собирался уйти, но, поднявшись, вдруг увидел влажные губы шизуна, и в его голове возникла дерзкая мысль... мысль, которую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после пробуждения от вина ничего не помнил. Он мог сделать все, что захочет, и никто не узнает.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медленно наклонился, глядя на эти манящие губы, его сердце забилось быстрее. Он осторожно огляделся вокруг, убедившись, что никто не заметил, и смело прикоснулся пальцем к губам шизуна, почувствовав теплое дыхание, а затем поднес палец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ощущался легкий сладковатый вкус вина, восхитительно приятный.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был совершенно беззащитен, крепко спал, и Мо Чанкун, наконец, не смог подавить свою жадность,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легкое касание, затем он осторожно лизнул и попробовал на вкус… Сердце замирало, он быстро отстранился, не осмеливаясь требовать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обнаружив, что шизун ничего не замечает, его смелость возросла. Он приносил различные вина, «благодарно» преподносил их шизуну, который, не понимая истинных намерений, не отказывался от «заботы» своего послушного ученика, и пьяных ночей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моральные принципы были куда более размыты, чем у людей, и, ощутив вкус запретного плода, он становился все более дерзким. Он раздвигал губы шизуна, переплетая языки, требуя все больше и больше. Хотя он получал желаемое, его сердце погружалось во все более глубокую боль, живот будто горел огнем,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был мужчиной, и Мо Чанкун не понимал, как выразить свои чувства. Иногда, когда шизун просыпался в полусне и смутно ощущал его действия, он пытался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Чанкун? Со мной… только что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всегда «с недоумением» спрашивал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Шизун, видя его «честно» сидящего рядом, был не уверен, трогал свои губы 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я что-то ел... что-то мягкое...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«непонимающе»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во сне ел морского ежа? - шизун был в замешательстве. В его окружении были только обычные культиваторы, и он никогда не сталкивался с чувствами между мужчинами. Он никак не мог подумать, что доверенный ученик имеет на него виды. Наконец, он нерешительно спросил, - Нет, мои губы будто влажные...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тихо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вы много выпили и все время говорили, что хотите пить. Я напоил вас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спасибо, - шизун был растроган. Он отбросил сомнения и начал хвалить, - Чанкун, ты становишься все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хорошим...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чувствуя вину, опустил голову, скрывая свои грязные мысли в тени. Он был прямолинеен по природе, не привык скрывать правду. Ему хотелось все рассказать, но, когда слова доходили до его губ, он не знал, как их выразить, и все превращалось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все оставалось по-прежнему. Они покинули Восточное море и отправились в Чжучэн. Чжучэн был самым процветающим городом на Восточном море, с множеством торговцев, торгующих самыми разнообразными товарами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встретил друзей, и они договорились пойти выпить чаю. В чае Восточного моря много специй, и он имеет очень необычный вкус. Мо Чанкун боялся, что его заставят пить вместе с другими, и поэтому нашел предлог, чтобы погулять. Он наткнулся на скрытую лавку в переулке, которая продавала свитки с изображениями, и каждый покупатель выходил оттуда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привело его внутрь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местный? - тепло поприветствовал его владелец, загадочно подавая свиток, - Здесь у нас только хорошие вещи, и цены вполне доступные.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развернул свиток и немного растерялся, увидев на нем обнаженных мужчин и женщин, занятых непристойными делами. Он поспешно вернул свиток: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спешите, не спешите, - хозяин поднял свиток и заискивающе продолжил, - У нас есть любые изображения красавиц – дерзких, нежных... Кого вы предпочитаете,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уже собирался уйти, но услышав это, словно сам не свой,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мужчины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владельца было просто бесценным...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нахмурившись,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владелец вздрогнул под его взглядом, пощупал свое лицо, посмотрел на высокий и крепкий телосложение Мо Чанкуна и его свирепый взгляд. Неизвестно, что он вообразил, но он тихонько отступил на два шага, потом еще на два, взглянув на его крепкие кулаки, и с натянутой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 у нас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 раздражением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ярости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решив, что Мо Чанкун собирается подраться, почти заплакал, дрожа всем телом: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нормальный мужчина, мне такое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клиенты, услышав шум, начали смотреть в их сторону с презрением, и, боясь столкновения, быстро покинули лавку. Один смельчак, отойдя подальше, обернулся и с отвращением 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 повезло, столкнулся с мерзким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застыл. Он долго думал, и наконец,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Нормальным мужчинам нравятся женщины, а его влечение к мужчинам ненормально, и его будут презирать. Если шизуну он тоже понравится, его тоже будут презирать, и он опозорится. Поэтому... нужно хорошо скрывать свои чувства,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покинул магазин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все еще был в чайной, где было весело и шумно, с множеством танцовщиц и музыкантов, развлекающих гостей.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море много красавиц, они очень страстные и прямолинейные, сами добиваются понравившихся мужчин. Мо Чанкун стоял снаружи чайной и издалека видел, как одна из грациозных танцовщиц, исполняя восточный танец, трясла бедрами и бросала на шизуна один кокетливый взгляд за другим... а затем смело предложила ему чашу молочного вина под ярким солнцем, искренне выражая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весело подначивали.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 улыбкой отказался от этого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происходили несколько раз, и каждый раз шизун, очень застенчивый по натуре, не мог выдержать таких страстных признаний и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Чанкун относился к этому легкомысленно, воспринимая как забавное зрелище. Теперь же ему было не до смеха...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могла открыто признаться шизуну в своих чувствах и выплеснуть их наружу, и все хвалили это как нечто прекрасное, но его чувства были похожи на крысу в канаве, скрытные, недостойные света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силы ударил ногой по большому дереву рядом с собой и сломал его. Дерево медленно упало, пугая торговцев, и одна старушка, продававшая фрукты, в панике потеряла свой товар: ее корзина, полная ягод, была раздавлена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женщин, плач детей и гневные проклятия торговцев... все переплелось в шумный гам, который встревожил шизуна, сидевшего в чайном доме и наблюдавшего за танцами. Он понял, что его ученик снова натворил бед, быстро спрыгнул вниз, отвел мрачно выглядящего Мо Чанкуна в сторону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глубоко вдохнул, восстанавливая свое обычное выражение лица, и равнодушно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не знал, что с ним делать, поспешно начал извиняться, возмещать убытки, убирать дерево, занявшись этим на долгое время, и совсем забыл про своих друзей и праздник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Мо Чанкуна становился все хуже и хуже... Он снова начал попадать в неприятности, совершая мелкие и крупные ошибки, которые приводили шизуна в отчаяние и выматывали его, заставляя уделять все внимание своему ученику, следить за ним, находиться рядом с ним и бесконечно наставлять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был сильно обеспокоен и долгое время тайно изучал, не существует ли у демонов второго периода непослушания, и сомневался в своих методах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знал, что ведет себя плохо, но не мог сдержать свои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он полностью вышел из-под контроля и совершил непростительный поступок по отношению к шизуну, он наконец осознал…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призрачного паука действительно существовало. Оно пряталось в тени, постепенно влияя на его настроение, медленно и незаметно, взращивая семена безумия в его душе, пока оно не укоренилось и не превратилось в огромного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этому монстру -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темноте Мо Чанкун вернулся в гостиницу. Аромат цветов Тулин принес с собой пьянящую дремоту, его голова кружилась, он лежал на большой кровати в гостинице, глядя на хрустальную люстру на потолке и изо всех сил пытаясь выдержать мучения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хрустале ему мерещились образы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 и без одежды, плачущего, смеющегося, страдающего, влюбленного...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ушах звучат умоляющие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«Чанкун...»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снова рвалось на свободу, стремясь прорваться через оковы и превратиться в зверя, чтобы ворваться в соседнюю комнату. Цепь, сдерживающая демонов, почувствовав опасность, яростно сжала его запястье, напоминая невыносимой болью, что нельзя снова совершать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 трудом дышал, борясь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еще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