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сердито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этого не 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скажу, - Ху Суй положил руку на плечо Мо Чанкуна и, улыбаясь, сказал, - Это наш маленький секрет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был исключен из этого разговора...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почувствовал небольшое разочарование и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раздражен, эта лиса нашла его слабое место и постоянно поддевала его. Он чувствовал себя виноватым, поэтому пока не мог разобраться с этим, но решил, что вернется на Пик Уцзянь и обязательно устроит Ху Сую серьезную тренировку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пошутил, не злись, - Ху Суй, видя его недовольство, принялся поспешно заискивать, шепча на ухо, - Старший брат, раз уж ты здесь, почему бы тебе не сыграть эпизодическую роль? Заработаешь немного денег и купишь подарок шизуну.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тронут, ведь шизун постоянно переживал о том, как их прокормить, а сам он, хоть и был мастером боевых искусств, не имел ни удостоверения личности, ни образования, чтобы помочь шизуну.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Ху Суй решил вопрос с его документами. Как же он, великий демон, мог сидеть на шее шизуна? Как говорится в интернете, если не учишься, то иди работать на стройку. Он был силен, работа по перекладыванию кирпичей вполне бы ему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серьезно подумал и принял предложение сыграть эпизодическую роль. Режиссер пожаловался на отсутствие у него актерского мастерства, его неумение говорить реплики и то, что он просто стоял на месте, как дерево. Однако его внешность и телосложение были настолько хороши, что затмевали других актеров, поэтому ему дали роль человека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бронзовую маску и черный плащ, просто стоял на заднем плане. Эта роль не требовала грима. Лу Юньчжэнь посчитал, что это выглядит хорошо, и сделал совместное фото.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были готовы, камеры настроены, помощник режиссера разместил массовку и объявил о начале съемок. Актер, играющий главную роль, вошел в двери таверны, сказал несколько неуместных слов, вызвавших смех, затем на сцену вышла хозяйка, которую играл Цзин Юну, прекрасная и обворожительная, она привлекла всеобщее внимание и заигрывала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профессионально произнес свою единственную реплику и, как и все, остался на заднем плане, прилагая все усилия, чтобы его взгляд выражал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Чанкун, скрываясь за маской, не смотрел на Цзин Юну, а наблюдал за шизуном, притворяющимся похотливым человеком, и чувствовал дискомфорт. Вдруг он уловил опасный запах и настороженно начал искать источник, заметив движение в окне. Он хотел подойти поближе и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Стоп! — режиссер увидел движение на заднем плане, испортившее кадр, остановил съемку и сделал выговор, - Человек в маске, не двигайся! Ты нарушаешь все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Юньчжэнь, понимая, что Мо Чанкун не в курсе, тихо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кадре у всех есть фиксированные позиции. Если ты будешь двигаться и смотреть по сторонам, всем придется переснимать.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напряжен, боясь, что после нескольких дублей не сможет контролировать выражение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пообещал: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встал на место и неподвижно замер. Режиссер заново проверил положение и дал команду начать. Главный герой снова вошел в дверь, Цзин Юну вновь захихикал, а шизун продолжил старательно изображать изумление…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стоял в северо-восточном углу, прямо напротив окна. Он увидел, как за окном медленно появилась странная женская голова с полностью черными глазами, алыми губами и двумя острыми клыками, словно ищущая добычу. У этой красавицы не было шеи, а под головой находилось огромное черное тело, отражавшее свет красных фонарей, а на покрытых мхом скалах вокруг были видны длинные конечности членистоногого.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призрачная паучиха, мастер проклятий и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 ее присутствия. Съемка продолжалась, любое движение могло нарушить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сказал, что это очень плохо. Мо Чанкун долго размышлял, взвешивая все за и против, и в итоге решил, что указания шизуна важнее. Режиссер не дал команды остановить съемку, поэтому он твердо стоял на месте, не глядя на паучиху и продолжая играть, словно зловещего существа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был наивным юнцом, для которого призрачная паучиха могла бы представлять угрозу. У него были силы защитить шизуна от зловещих духов, и Ху Суй также мог справиться с этим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остальных… пускай.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паучиха какое-то время смотрела в окно и, видя, что никто не обращает на нее внимания, тихо удалилась. Неизвестно, где она теперь скрывается, возможно, расставляет ловушки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прошла успешно, никто не допустил ошибок, и сцена была отснята с первого дубля. Съемочная группа быстро начала готовиться к следующей сцене, повсюду раздавались приказы и торопливые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расслабился и сладко потянулся. У Мо Чанкуна больше не было съемок на сегодня, и он нашел время, чтобы доложить шизуну о паучихе.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не мог в это поверить: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смотрел на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гордился собой: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время съемок я был послушен и не двигался!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- Лу Юньчжэнь прикусил губу, не зная, что сказать. Он понимал, что мышление Мо Чанкуна часто отличалось от человеческого, и не мог требовать большего. С болью в сердце он признал, - Ты поступил правильно.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паучиха была опасным духом, питающимся людьми, и ее следовало уничтожить. Если бы она появилась, это вызвало бы панику среди всех. Истребление демонов и зловещих духов было основной обязанностью Пика Уцзянь.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Лу Юньчжэнь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Чанкун, пока никто не заметил, избавься от этого зловещего духа. Безопасность здесь оставь на Ху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подумал и согласился. Не доверяя лисе в деле, он сам установил защитный барьер вокруг всей съемочной группы, обеспечив безопасность всех людей и запретив вход зловещим духам. Затем он тихо последовал по следам, оставленным паучихой.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паучиха, кажется, почувствовала смертельную угрозу, растопырила свои восемь ног и начала отчаянно прятаться. Мо Чанкун не мог почувствовать ее зловещую энергию, но он был опытным охотником, способным улавливать следы и запахи, разбирать ловушки, устанавливать магические барьеры и постепенно загонял ее в угол.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местом захоронения призрачной паучихи вершину утеса, удаленное от людей место, где ее смерть останется незамеченной. Паучиха, загнанная в угол в ходе его охотничьей погони, не имея выхода, словно марионетка на ниточках, добралась до вершины горы и внезапно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чист, не оставляя следа зловещей энергии, лишь легкий аромат цветов Туолинг едва уловимо витал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остолбенел. Это было нелогично: он установил ловушки по всему периметру утеса, а паучиха не могла летать, так что не могла избежать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внимательно осмотрел окрестности, не найдя следов на траве, что означало... паучиха будто растворилась в воздухе, как пузырь, словно ее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глубокую ненависть к таким зловещим существам и, постигнув Путь меча, уничтожал их при малейшем намеке на присутствие. За годы он убил десятки пауков, был опытен в распознавании их коварных уловок и никогда не сталкивался с таким странным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был практически неуязвим для иллюзий. Не могло существовать демонов, способных скрыться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был озадачен. Он дважды обошел утес, тщетно ища следы паучихи, но замечал, как ее следы постепенно исчезали. Эта странность, не имеющая аналогов, порождала в его душе глубокое беспокойство. Аромат цветов Туолинг вызывал легкое головокружение, тревога усиливалась, и он осознал, что должен найти истину...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Чанкун продолжил искать в горах и обнаружил все больше странных вещей: хотя не было трупов, в лесу горели маленькие призрачные огоньки, наполненные злобной энергией, которые с негодованием разлетались повсюду. Издалека доносилось неясное пение русалок, ветер приносил запах морской соли...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горе Чисяо вообще не было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хаотичные явления смешались, разрушая логические умозаключения. Чем больше он размышлял, тем больше путался, пока внезапно не услышал звук взрыва со стороны съемочной группы у подножия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Чанкуна мгновенно налились кровью. Его защитное поле исчезло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даже союз богов потратил немало времени, чтобы разрушить его защитный барьер в Тусянгу, Долине убийства бессмертных. Хотя эта версия была проще, чтобы барьер исчез, и он ничего не почувствовал? Такое было невозможно, даже для Бессмертного Владыки Сюаньмина, овладевшего искусством установки барьеров!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Мо Чанкун бросился к съмочной группе. Внезапно, звук взрыва раздался вновь, и постоялый двор загорелся, актеры, крича, спасались бегством из огненного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стоял в оцепенении, как будто забыл, как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пламени появился монах-отступник в рясе, с изрезанным шрамами лицом и ожерельем из черепов на шее, держащий длинный меч. Со злобной ухмылкой он вонзил длинный меч в живот шизун, из раны хлынула кровь, и тот, корчась, медленно рухнул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монах-отступник — демон, запятнанный многими злодеяниями, они с  шизуном убили его десять тысяч лет назад, его душа была разрушена. Как он может быть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Шизун лежал на земле без признаков жизни. Мо Чанкун чувствовал головокружение, держась за голову и отказываясь принять происходящее. Он отчаянно пытался понять, что за нелепый и причудливый мир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 ответ, закрыл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Проснись быстрее...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сидел на холме, нежно перебирая струны пипы и напевая фальшивую мелодию: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Иллюзия и реальность, словно сон. Старший брат, это пиршество мы приготовили для тебя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снова искривился. Самый могущественный демон наконец-то впал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съемочной группы и актеры вздохнули с облегчением, показывая свои истинные облики птиц и зверей, каждый тряс хвостом, махал крыльями и улыбался. Они поклонились девятихвостой белой лисе на холме и радостно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А-Суй, он добровольно отправился в страну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сделали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я обманул великого демона, об этом можно хвастаться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позвоните друзьям в курортный комплекс и сообщите радостную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сдержанно кивнул, напомнив молодым демонам сохранять образ, ведь его шизун все еще здесь. Не стоит быть слишком возбужденными, нужно продолжать игру и сниматься. Все подчинились, вернувшись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Суй достал пустой нефритовый свиток, подошел к Мо Чанкуну и положил свиток ему на грудь. Нефрит излучал мягкое сияние, проникая внутрь, в его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рядом, продолжая перебирать струны пипы, используя неприятные звуки инструмента, чтобы контролировать свой разум. В его глазах сверкало возбужденное злорадство, на губах играла наивная жестокость, а слова произносились с тоном детской капризности: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предпочитаешь терпеть наказание, быть осмеянным тысячами, проклинаемым десятками тысяч, но все равно не скажешь правду. В чем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не можем догадаться, поэтому вынуждены выяснить это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сердись на А-Суя...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на съемочной площадке быстро потушили.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пролежал на полу большую часть времени, не смея пошевелиться. Наконец услышав сигнал, он быстро вскочил и выбросил пакет с кровью, спрятанный на животе. Эта кровь была приготовлена из куриной крови с добавлением антикоагулянта и выглядела очень профессионально, хотя и с неприятным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со шрамом на лице, игравший в сцене, убрал свою выдвижную длинную саблю и с улыбкой похвалил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сыграл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Юньчжэнь скромно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первый раз, когда я изображаю мертвого... извините, я имею в виду, получаю свой ланчбокс, 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предупредил его, что в съемочной группе нельзя говорить «изображать мертвого», это считается плохой приметой. Вместо этого необходимо говорить «получать свой ланчбокс».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сцены были завершены, и он поспешил в костюмерную, чтобы сменить липкий костюм, затем пошел к помощнику режиссера за символическим красным конвертом, предназначенным для снятия неудачи, а потом направился в палатку режиссера, чтобы посмотреть, как все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Чанкун вернется... Пусть он увидит, какое потрясающее актерское мастерство продемонстрировал его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http://bllate.org/book/13607/1206730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