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овсянка – мелкая птица семейства овсянковых)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предложил несколько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Мо Чанкуну обратиться за анонимной медицинской помощью, найти случаи, когда культиваторы победили своих внутренних демонов, и изучить, как были решены подобные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посчитал это разумным. Он использовал средство для изменения внешности, чтобы сменить облик, спрятать свою фигуру и изменить голос. С большим подарком от Минь Цзиня он нашел самого известного целителя в Небесном Царстве — Цзыхань-цзюня.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Цзыхань-цзюнь был главой деревни Дуаньсы, мастером медицины, специалистом по алхимии, и у него было множество учеников. Он принял подарок и, достав материалы прошлых лет, тщательно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медициной уже тысячи лет и встречал двести семьдесят два человека, пострадавших от внутренних демонов. Внутренние демоны — это не болезнь, их нельзя вылечить лекарствами. На ранних стадиях можно использовать пилюли Цзысинь Цзинву для облегчения состояния, но в конечном итоге культиватор сам должен победить своих демонов,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демоны — это рубеж между жизнью и смертью. Я посылал людей на поиски и подтвердил, что сто семьдесят четыре человека погибли, восемьдесят пять пропали без вести, и лишь тринадцать успешно преодолели этот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случаев пропажи в Небесном Царстве означают смерть, но никто не видел, как они умирают, и тела не находятся. Иногда один-два человека появляются вновь — это можно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Выживает один из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считая себя опытным бойцом, прошедшим через многие опасности, оптимистично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победить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внутренних демонов — это страх, - Цзыхань-цзюнь, видя его твердую решимость и бесстрашие, почувствовал восхищение и не хотел, чтобы такой воин погиб от внутренних демонов. Он подробно объяснил, - Ты должен встретиться лицом к лицу со своими демонами и победить их. Например, один великий мастер, чьим внутренним демоном была ядовитая огненная сороконожка, ворвался в логово сороконожек, восемь раз входил и выходил, убив восемь тысяч восемьсот сороконожек, и, наконец, преодолел свой страх и победил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этого мастера, победившего внутреннего демона, вызывала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холодным выражением лица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внутренний демон —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противостоять своим внутренним демонам? Как победить их? Захватить шизуна и снова и снова... восемь тысяч восемьсот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картину нельзя даже представлять, иначе внутренние демоны вновь начнут активироваться.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Это сложно, — Цзыхань-цзюнь вернулся мыслями из боевого пыла и объяснил, - Нужно отказаться от того, что вызывает у тебя желание. У одного культиватора внутренний демон проявлялся в виде жажды денег. Он принял радикальное решение, раздал свое огромное состояние, и в течение трехсот лет нищенствовал по миру, питаясь скромной пищей и прося подаяние. Наконец, он достиг прозрения и победил своего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избавления от внутреннего демона этого культиватора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холодным выражением лица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моего желания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отказаться от своего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Цзыхань-цзюнь замер, посмотрел на него с состраданием и, спустя долгое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демоны коварны, а любовные демоны самые сложные. Из двухсот семидесяти двух культиваторов, преодолеть любовного демона удалось только одному. Он влюбился в свою невестку, но, не достигнув желаемого, в итоге… он убил всю ее семью, обрезал корни своих чувств, устранил шесть желаний и культивировал Дьявольское тело на Пути Бессердечия…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Повелитель Демонов Вэнь Тянь. Спустя более пятисот лет после преодоления своего внутреннего демона он был уничтожен праведными культиваторами за свои многочисленные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Мо Чанкун слушал, тем больше нервничал. Эти способы преодоления внутренних демонов — полная чушь! Это невозможно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Цзыхань-цзюнь дал ему несколько фиолетовых пилюль Цзысинь Цзинву, чтобы облегчить состояние при активации демонов,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является объектом твоего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бросил одну пилюлю в рот, немного успокоился и сердито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 Цзыхань-цзюнь вздохнул от удивления, но, заметив мрачное выражение лица Мо Чанкуна и чувствуя его пугающую силу, намного превосходящую его собственную, он поспешил сменить тон, - Твой шизун, должно быть, поразительно красив, раз вызвал у тебя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мрачным лицом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Цзыхань-цзюнь был ошеломлен, глядя на этого человека, хуже зверя, и вдруг понял, что все предыдущие истории о предательстве учеников вообще не шли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получив ничего полезного, с мрачным лицом развернулся и ушел. Цзыхань-цзюнь, дождавшись, пока он уйдет, с облегчением вздохнул, вытер холодный пот и почувствовал сухость во рту. Он поднял чашку с чаем, но она была пуста. Ученик, стоявший у двери, снова заварил ему чашку духовного чая и поставил на стол перед ним, уважительно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Цзыхань-цзюнь сделал глоток чая, температура была как раз подходящей, и он остался очень доволен. Взглянув на заботливого молодого ученика, он вдруг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умный, понимающий...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и лечебные камни были бессильны, сердечный демон становился все сильнее. Мо Чанкун видел все больше иллюзий, с ночи до дня, будь то тренировка с мечом, еда, чтение, рисование символов, купание, сон… Шизун постоянно появлялся перед ним, спрашивая, хочет ли он отправиться вместе на вершину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Подливало масла в огонь то, что в детстве, не понимая последствий, он часто убегал из дома и делал плохие вещи. Шизун так много раз извинялся за него, что, казалось, у него осталась психологическая травма. Как только Мо Чанкун исчезал больше чем на три дня, шизун начинал искать его, переворачивая все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мастером в поимке людей. Сколько бы он ни убегал, даже на край света, его всегда находили. Когда побеги участились, это вызвало подозрения у шизуна, который стал постоянно спрашивать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почему ты прячешься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давай займемся чем-нибудь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ты правда… - Мо Чанкун не выдержал и почти сорвался, но вовремя понял, что последние слова произнес сердечный демон, и успел сдержаться. Он уныло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остался на месте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становились все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мог рассказать о мучительных иллюзиях сердечного демона, и, томимый страстью, скрывал свои чувства за холодностью. Шизун же был человеком крайне горячим и верил, что искренность способна растопить камень. Видя, что старший ученик в плохом настроении, он сразу начинал проявлять заботу, пытаясь развеселить его разными способами. Сегодня готовил шашлыки, завтра покупал жареную курицу, послезавтра тащил его в город смотреть фонари… И между этими моментами постоянно вмешивался сердечный демон. Мо Чанкун часто видел, как шизун покупал пирожные, держал в руке горько-сладкий цветочный пирог и спрашивал, хочет ли он попробовать, а в следующую секунду видел шизуна, созданного сердечным демоном, который расстегивал пояс и снимал одежду, также спрашивая, хочет ли он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с ума. Он действительно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идея встретиться с сердечным демоном лицом к лицу и победить его была неплоха, восемь тысяч восемьсот раз… может, насытившись, он перестанет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Злобные мысли было трудно сдерживать. Чем больше он подавлял сердечного демона, тем сильнее тот становился. Цзысинь Цзинву больше не могло контролировать внутреннего демона, и разум Мо Чанкуна постепенно начинал путаться, делая невозможным различие между реальностью и иллюзией.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убивать шизуна для прохождения испытания, и не мог отказаться от своих чувств к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оставалось только два пути. Смерть и разрушение Дао, или совместное достижение Нирваны...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еще был жив, и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злобные мысли взяли верх над разумом, а жадность уничтожила совесть. После возвращения с убийства демона, когда шизун купался у реки, он не отвел взгляд, наблюдая за изящной талией и длинными ногами шизуна в воде. С мучительной мольбой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если я не смогу контролировать себя и совершу большую ошибку, ты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шизун обернулся, стряхнул капли воды и с улыбкой сказал,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разума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растут в битвах не на жизнь, а на смерть, и Мо Чанкун обладал врожденным сердцем меча, закаленным тысячами сражений. Он был воплощением битвы, с телом меча, заточенным до совершенства, внушающий страх всем призракам. Он демон, рожденный сражаться. Все боевые приемы, все методы, все стили боя он схватывал на лету, мгновенно осваивал и доводил до совершенства, становясь мастером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давно потерял уверенность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хотел причинять серьезный вред шизуну. Внутренние демоны показывали ему множество прекрасных сцен, он любил, когда шизун стеснялся и терпел, любил его борьбу и попытки убежать, но больше всего он любил видеть, как шизун полностью погружается в безумие, теряя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как лучше поступить, но, не обладая способностями к хитрости и интригам, не мог найти подходящего решения, что приводило его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 также спрашивал: «Чанкун, как ты собираешься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был в отчаянии, размышляя об этом! Он топтался на месте, мучился от своих тревог и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Мо Чанкун нашел в лавке Лэчэна потрепанный старый нефритовый свиток, который культиваторы обычно использовали для записи техник или другой важной информации. Хозяин лавки продавал его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любил собирать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свиток, проверил его содержимое и обнаружил множество описаний редких и необычных небесных материалов и сокровищ. Среди них была очень редкая пилюля из нейдана демонической овсянки, которая по своей природе весьма непристойна. Ее внутреннее ядро, внешне подобное нефритовому стеклу, при разрушении источает необычайный аромат, напоминающий орхидею и османтус. Самцы демонов-яо или зверей, вдыхая его, теряют рассудок и впадают в безумное состояние спаривания, которое можно вылечить только с помощью пилюли Би Шуэй.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видов демонических рас и хаотических взаимоотношений, и немало было видов с матриархальными структурами. Подобные препараты использовались для принудительного размножения с выбранными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коллекции Минь Цзиня, похоже, был один такой нейдан?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смутно чувствовал, что эта вещь может быть полезной. Он долго размышлял, и однажды ему во сне как будто дьявол нашептал, возникла одна подлая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 Минь Цзиню и взял у него нейдан демонической овсянки, заставив его подделать текст на свитке, чтобы изменить описание его действия: «Самцы демонов-яо или зверей, вдыхая его, теряют рассудок и впадают в безумное состояние спаривания, которое можно вылечить только с помощью пилюли Тай И Би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осознав его план,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Би Шуэй были обычными, а пилюли Тай И Би Лин давно исчезли с лица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потеряв рассудок, больше не будут проявлять милосердие и смогут действовать безжалостно. После первого раза, когда сделаешь плохое дело, уже не так страшно продолжать в том же духе... Он собирался притворяться, что его состояние повторяется, и что он может «потерять контроль»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это как «несчастный случай», шизун не сможет понять, где ошибся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с сомнением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демоны теряют рассудок, они становятся как звери, без чувств, не различают цели, просто безумно выпускают свои желания. Ты уверен, что это будет учитель? А если ты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и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учитель убьет тебя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его мучили сердечные демоны, причиняя невыносимую боль. Если он умрет от рук шизуна, это будет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заставил Минь Цзиня снова поклясться небом и землей не разглашать этот секрет, а затем подложил поддельный свиток в коллекцию шизуна. Шизун, увидев этот свиток, нашел его интересным и не заподозрил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полугода, и открылся секретный лес Чимму. Время пребывания в нем было семь дней, и он был относительно безопасен, с множеством редких растений и трав. Это было важное событие для лекарей и травников для сбора ценных материалов, возможность, которая выпадала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давно ждал этого дня. Он составил длинный список, поручил Хэ Цзиньняню остаться на Пике Уцзянь и хорошо заботиться об А-Суе, а затем в приподнятом настроении взял с собой Мо Чанкуна и отправился на сбор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секретном лесу Чимму большинство лекарственных растений не представляли большой ценности для конкуренции, поэтому там было много молодых культиваторов, и атмосфера была веселой, как на весеннем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прошлого визита они обнаружили скрытое место у подножия утеса, окруженное лозами, за барьером. Они подозревали, что внутри есть сокровища, но тогда не успели исследовать его из-за закрытия секретного леса, что оставило сожаление. На этот раз место еще не было обнаружено. Они незаметно обошли толпу, осторожно очистили лозы и прорвали барьер, пробравшись внутрь, никем не замеченные.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оказалась обитель старого лекаря, который оставил рукопись, объясняя, что, будучи смертельно раненым и осознавая свою скорую кончину, он вошел в секретный лес Чимму перед его закрытием, чтобы провести оставшееся время, исследуя лекарства и медицину, оставив свои знания для тех, кто их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не имели значения для мечников, и они не могли их понять. Главное, что у здешних вещей нет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в восторге, найдя несколько медицинских артефактов и множество рецептов пилюль. Он сказал, что продаст их за большие деньги медицинским сектам, чтобы поддерживать существование Пика Уцзянь, что также будет выполнением желания старика найти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в древней лампе давно выгорело, и ее никак не удавалось зажечь. В пещере было темно. Шизун достал маленькую масляную лампу и начал ощупывать стены, прося Мо Чанкуна, обладающего ночным зрением, внимательно все осмотреть и не пропустить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лениво ответил. Секретный лес Чимму был охотничьими угодьями, которые он давно выбрал, а скрытая пещера оказалась еще лучше для установки ловушки. Он выбрал шкаф с лекарствами и, воспользовавшись пространством кольца, незаметно достал нейдан демонической овсянки, долго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нашел в углу маленькую деревянную коробку, полную жемчужин и драгоценных камней, довольно ценных. Взволнованный, он обернулся и увидел, что ученик задумался в темноте, и подгонял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быстрее! Чтобы нас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быстро положил нейдан демонической овсянки в шкаф, сделал несколько манипуляций и незаметно начертил удерживающий барьер, запечатывая дверь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этим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Мо Чанкун отвернулся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обрадованный находкой, не заметил ничего странного. Он потянул за дверь шкафа и обнаружил запечатывающий барьер. Без колебаний он вытащил меч и решил действовать по правилам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Вскрытие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Мо Чанкун так нервничал, что его сердце едва не выскакивало из груди. Комната была полна иллюзий его демонов, его разум был в хаосе, он не знал, сожалеть ему или бояться. С последними остатками рассудка и совести он предупредил, - Может, тебе стоит подумать еще раз. Шкаф старый, что если повредишь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 шизун, - Я вскрывал подобные шкафы много раз, у меня большой опыт, я ничего не поврежу!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легким движением меча разрезал дверцу шкафа...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упала, и весь шкаф развалился. Вещи внутри — свитки, лекарства, бутылочки с пилюлями... и круглая, блестящая жемчужина, подобная стеклу, — высыпались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разбилась, источая аромат, напоминающий орхидеи и османтус. Шизун замер, глядя на свой меч в недоумении, готовый осмотреть, что это за вещь, когда вдруг услышал за спиной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обернувшись, он с ужасом увидел, как в темноте глаза Мо Чанкуна превратились в кроваво-красные звериные зрачки, пристально глядящие на его тело, словно на высший деликатес. Такой взгляд, такая реакция были понятны каждому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это была за жемчужина. Нейдан демонической овсянки. Самцы демонов-яо или зверей, вдыхая его, теряют рассудок и впадают в безумное состояние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Чанкун, обладая необыкновенными способностями, могучей силой и великолепным боевым мастерством, возможно, был сильнейшим демоном-мужчиной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горд и высокомерен... Сегодня все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специально. Чанкун, сделай глубокий вдох, успокойся,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нейдана демонической овсянки оказался сильнее, чем ожидалось. Мо Чанкун понял, что дело плохо. Он изо всех сил старался сдерживаться, пока еще не полностью потерял контроль, и, борясь,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быстро развернулся и побежал к выходу из пещеры. Снаружи доносились радостные голоса играющих и смеющихся сяньцзы, а внутри пещеры был опасный демон, находящийся в особом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наконец, осознал возможные последствия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сходил с ума, как зверь, не различая своих и чужих, и мог причинить непоправимый вред невинным. В секретном лесу Чимму было много слабых людей, которые могли быть разорваны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это ни стоило, он должен запереть Мо Чанкуна в этой пещере, пока эффект нейдана демонической овсянки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шизуна не было другого выбора. Он вытащил меч и с силой ударил по стене пещеры. Камни обрушились, заблокировав выход. Затем он создал удерживающий барьер, заперев себя и разъяренного зверя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пилюли Тай И Би Лин... Барьер скоро будет разрушен... Он был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упала, и тусклый свет исчез за кучей камней. Жемчужины разлетелись по полу, и пещера погрузилась в полную темноту, оставив только алчные звериные глаза и прерывистое дыхание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дрожащей рукой обнял потерявшего контроль зверя, тихо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не бойся, шизун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попала в ловушку,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губы коснулись давно желанной кожи, острые зубы нежно покусывали лакомство, возвещая о начале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покорно позволил зверю разорвать свою одежду. Он был слишком чист и невинен, не понимая, что могут сделать мужчины друг с другом, и слишком наивен, чтобы знать, что на свете бывают такие бесстыдные существа... Он думал, что, раз он не женщина, ничего серьезного не случится. Хотя он был напуган, он не сопротивлялся, надеясь, что это поможет вернуть сознание зверя. Но когда он действительно понял, что намерен сделать Мо Чанкун, он окончательно впал в панику и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очнись, я твой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привели Мо Чанкуна в чувство, напротив, они только сильнее возбудили его. Демоны в его сердце наслаивались друг на друга, он ничего не видел и не слышал, в его разуме остались только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 отчаянии закрыл глаза, как ягненок, готовый к закланию, и прекратил борьбу. Он обратился с самой беспомощной мольбой к зверю, который вот-вот начнет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