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трагедия прошлого вот-вот должна была повториться, неожиданно в левом запястье Мо Чанкуна возникла острая, пронизывающая боль, словно холодная ядовитая змея проникла в его кости, постепенно обвиваясь вверх, скручивая и разрывая их, надежно блокируя мощную демоническую силу, подавляя нестерпимые желания и пробуждая разум, погруженный в демоническое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удивленно опустил взгляд и обнаружил, что через его запястье проходит невидимая цепь, оставляя за собой огромную кровоточащую рану, из которой струилась кровь, капая на землю и исчезая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произошло? Где это?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внезапно пришел в себя, остановил свои действия и взглянул на своего шизуна, чье лицо побледнело, а тело слегка дрожало. Он вспомнил о множестве событий, произошедших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нейдана демонической овсянки превзошел все ожидания, продолжаясь целых пять дней. Он потерял контроль, лишился разума, безумно предался утехам, его тело достигло истинного удовлетворения, но его шизун был жестоко истерзан, едва способен был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Пути назад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Клетка страсти была вскрыта, внутренний демон освободился. Мо Чанкун погрузился в безумие наслаждений, вкусив их однажды, он уже не мог остановиться... Его шизун полностью попал в ловушку, не понимая мужских чувств, и тем более не ожидая, что его ученик, которого он воспитал с малых лет, с глубокими чувствами, сможет обмануть его. Он поверил во всю эту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ошибка повлекла за собой череду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боясь, что о позоре узнают другие, не осмеливался широко разглашать случившееся. Он считал, что именно он разрушил нейдан демонической овсянки, что привело к трагедии, и испытывал невыносимое чувство вины. Он скрывал «правду» глубоко внутри, одновременно отчаянно пытаясь найти исчезнувшее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его по всему миру, но тщетно. В итоге он был вынужден использовать свое тело, чтобы раз за разом утолять ненасытного демона, погружаясь все глубже в бездну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несчастный случай, но я все же нарушил нормы морали, это преступление, непростительное в глазах небес и земли, и ужасный грех», — шизун долго размышлял и, запинаясь, озвучил свою просьбу, - «Прости, я ни на что не гожусь. Не могу найти пилюлю Тай И Би Лин... Наши отношения... уже зашли так далеко, нельзя больше вредить другим. Поэтому... поэтому я прошу тебя, Чанкун... разорви все связи, никогда не женись и никогда никому не рассказывай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выглядел так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тот, к кому он обратился с мольбой, уже превратился в хладнокровное чудовище, утратившее человеческое сострадание и не понимающее, что шизуну было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давно запутался в паутине страсти, потерял совесть и становился все более жестоким. Он не мог отказаться от этой ставшей зависимостью сладости, и просьбы шизуна показались ему сигналом к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бороться со своим внутренним демоном. Но не смог устоять, да и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приму твои условия: разорву все связи и скрою правду», — добыча сама пришла, показав свое слабое место, и он готов был безжалостно ее сожрать. Он опустил голову, жадно вдыхая слабый аромат мыльной травы, исходящий от шизуна, и удовлетворенно произнес, - «Кажется, ты уже понимаешь, какую цену придется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закрыл глаза и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 был предрешен.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вместе время в хаосе и страданиях. Шизун, который когда-то любил смеяться, больше никогда не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 моменты просветления, Мо Чанкун чувствовал себя потерянным, его охватывала печаль. Он сожалел о содеянном, не понимая, почему все зашло так далеко. Он хотел вернуться в прошлое, но не знал, как это прекратить.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слегка приукрасить произошедшее, представляя это как историю с вымышленными именами, и спрашивал у разных людей в Небесном царстве, среди смертных, у мужчин и женщин, у стариков и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думаете, учитель сможет его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давали примерно одинаковые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простит. Нужно навсегда уйти от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изрубил этого зверя на тысячи кусков».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неблагодарного белоглазого волка нужно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тайком дал себе обещание: если хоть один человек скажет, что есть надежда на прощение, он наберется смелости и пойдет признаться шизуну. Но... никто не мог простить столь подлого заговора, столь отвратительного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Цзинь оказался прав: если правда выйдет наружу, он потеряет шизуна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не мог представить себе такой исход. Когда его шизун вернул его с края кровавого озера, для него существовал только шизун. От бурных ссор до полного взаимного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шизун всегда твердил, что он, обладая выдающимися способностями, обязательно станет великим человеком, совершит великие дела, заслужит уважение народа, но Мо Чанкун никогда не интересовался этим миром, не заботился ни о каких живых существах... власть, деньги, красавицы и сокровища — ничто из этого не имело для него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хотел, — это шизуна.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путь был ошибочным с самого начала, чем больше он пытался исправить ошибки, тем глубже он увязал в них, тем больше ошибок он совершал, и тем труднее было их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терять, ни в коем случае нельзя терять его. Даже если придется быть изрубленным на тысячу частей, даже если придется стать демоном, он должен держать его крепко... Мо Чанкун погружался в омут греховной красоты и боли, теряя ясность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демон вновь появлялся, принимая облик шизуна, терпеливо учил его и мягко утешал: «Не бойся, я люблю тебя, люблю подчиняться. Я просто слишком застенчив, чтобы признаться, иначе... почему бы мне тогда не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слышал, как шизун с отвращением и упреками говорил: «Чушь! Ни один мужчина не может любить такое. Если у тебя есть хоть капля стыда, ты должен оставить меня в покое и уйти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он чувствовал радость, порой страх, иногда сладость, а иногда отвращение. Он увяз в хаотичном мире, где реальность и иллюзии переплелись, становясь все более запутанным.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пробовал много раз, старался много раз, и много раз терпел неудачу. Он больше не хотел разбираться. Он крепко держался за своего внутреннего демона, веря только сладким обманчивым словам, как за соломинку спасения, позволяя демону захватить все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Чанкун, некоторые мужчины тоже поначалу не хотели, но, когда продолжали, постепенно влюблялись в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Чанкун, ты бессовестный ублюдок, убирайся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Чанкун, не расстраивайся, я не стану твоим любовником, потому что ты еще недостаточно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Чанкун, шизун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Чанкун, шизун ненавидит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Чанкун, прошу тебя,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правда вскрылась, в мире произошла сенсация, и каждый принялся его ненавидеть, осыпать проклятиями... Он стал чудовищем, неблагодарным белоглазым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узнав о подлом заговоре, был потрясен. Как бы он ни молил, как бы ни сопротивлялся, перед всеми шизун строго отругал его, сбивчиво объясняя, что ученик сошел с ума, и ему нужно заточить его в темнице на сотни лет, чтобы он поборол своего внутреннего демона, отказался от своих привязанностей, отрекся от чувств, и только тогда его можно будет выпустить.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шизун тоже говорил с ним, умоляя его, как будто прося сбежать вместе, покинуть этот мир, полный ненависти и оскорблений, и найти безопасную чистую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окончательно перестал думать. Инстинкт выживания загнанного зверя подавил все остальное. Он похитил шизуна, совершил ужасное преступление и разрушил все. В конце концов, когда боги уничтожили демона, он пробудился от мучительной боли и только увидев израненного шизуна, осознал, что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отвечает за свои поступки. Он совершил страшное преступление, заслуживающее небесного наказания, и больше не должен был втягивать в это своего шизуна.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самого начала был мерзавцем, подлым и бесчестным. Я давно уже желал обладать телом своего шизуна и принудил его развлекаться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шизун просто глупец, которого легко обмануть. Ха-ха, он еще и подумал, что это его ошибка, решил взять на себя ответственность, лечить меня, но в итоге сам попался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подсыпал ему лекарство, особенно сильное. Он был в бессознательном состоянии и говорил всякую чепуху, было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оставлять себе никаких шансов, никаких привязанностей, хотел полностью уничтожить свои чувства, забрав с собой преступление, которое никто никогда не простит, и исчезнуть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шизун все равно его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ночи вновь зажегся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 трудом оторвался от болезненных воспоминаний, он посмотрел на этого знакомого и одновременно чужого шизуна, а также на тайное царство Циму, где трагедия еще не произошла, и чуть не поверил, что действительно переместился во времени, как в телесериале, или переродился, как главный герой в новелле, о которой говорил Лун Цзинтянь.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Лун Цзинтянь?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такое новелла?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боль в запястье не утихала, напоминая о том, что что-то явно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что-то осознал, достал из пространственного мешочка резной ящичек из золотистого дерева нанму и медленно открыл его. Внутри лежала совершенно новая книга «Гора тысячи призраков». На первой странице неразборчивым почерком автора было написано: «Верному поклоннику Лу Юньчжэню. Желаю успехов в учебе, счастья каждый день, защиты животных и заботы о лисах».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лис все-таки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все понял. Его охватил безумный гнев, цепи на его запястье сократились, демоническая сила закружилась, а на его лице начала распространяться метка преступления. Сон о воспоминаниях рушился. Со всех сторон стали появляться потоки энергии меча, яростно ударяясь в пространство, которое его сдерживало.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исчез, пещера разрушилась, тайное царство Циму превратилось в руины. Весь мир, словно бумажный, был разорван на куски, превратившись в множество ярких иллюзорных световых точек, пытающихся воссоздать новый сон, но снова разрываемых.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пустоте он услышал расстроенные звуки пипы, едва уловимый запах цветов Туолин витал в воздухе, словно сон, словно реальность. Белая лиса, скрывавшаяся в тени, наконец показала свой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злобно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все еще играл на пипе, осторожно контролируя сон, стремясь раскрыть правду прошлого. Внезапно он заметил странные изменения в цепях, сковывавших запястья Мо Чанкуна. Они словно уловили какой-то сигнал и, как ядовитые змеи, ожили, сначала обвили всю руку, затем сжались с такой силой, что раздробили кости, и, наконец, пронзили плоть, как самое жестокое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Чанкуна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понял, что это знак того, что великий демон вот-вот проснется, и не решился затягивать битву. Он поспешно убрал нефритовый свиток и подал сигнал отступления младшим представителям демонического рода, которые ему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Суй сказал, что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плохо! Скорее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задержимся,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съемочный коллектив погрузился в хаос. Работники начали передавать друг другу новости, многие бросили оборудование и реквизит, в панике убегая.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прятался в палатке с инвентарем, кутаясь в толстый пуховик, согреваясь у костра и играя в одиночную игру, пока ждал своего ученика. Вдруг он услышал крики снаружи, а сеть на телефоне заработала. Он мгновенно получил десятки сообщений от Лун Цзинтяня. Пробежав их взглядом, он снова наткнулся на бессвязные и непонятные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Лун-дурак: Мастер Лу, где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Лун-дурак: Как там 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Лун-дурак: Вы все еще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Лун-дурак: Ответьте мне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действительно не понимал, что происходит. Увидев, что сигнал на телефоне от нуля поднялся до максимума, он перезвонил Лун Цзинтяню, чтобы уточнить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линии Лун Цзинтянь был почти в слезах от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вас обманули, — с трудом начав говорить, Лун Цзинтянь, который явно плохо учился в школе и с трудом выделял главное, сбивчиво зашептал, — Я пошел с отцом на вечеринку, встретил там режиссера Го и поговорил с ним. Мы хотели добавить сцены для Цзин Юну, но он сказал, что съемки «Горы тысячи призраков» даже не начинались! Место съемок вовсе не гора Хунши. Я проверил расписание рейсов за прошлую ночь... В Хайпине не было рейсов на гору Хунши. Учитель Лу, где вы вообще находитесь?!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съемочная группа станет возиться с таким бедняком, как он? Еще и пригласит его лететь первым классом и завтракать в пятизвездочном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совершенно сбит с толку: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продолжал вопить, уверяя, что не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Лу Юньчжэнь попытался сохранить хладнокровие, как это делает мастер эзотерических искусств, чтобы успокоить бывшего щедрого спонсора, затем осторожно высунул голову из палатки, огляделся по сторонам и притворился спокойным, — Пустяки, я с этим легко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пейзаж за палаткой выглядел странно. Декорации, изображавшие постоялый двор, превратились в полуразрушенные кирпичные здания, покрытые мхом, словно их не посещали уже сотни лет. Вокруг царила паника, люди бежали, некоторые, наиболее пугливые, плакали и кричали о помощи, как будто ожидали появления чего-то ужасного.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нервно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на другом конце линии, услышав шум, издал крик, словно из фильма ужасов: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спасайтесь! Это точно людоеды!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поспешно повесил трубку, опасаясь, что если будет слушать дальше, то уже не сможет держать лицо «высокого мастера» и впадет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спросить кого-нибудь, что происходит. Лу Юньчжэнь огляделся и увидел, как мимо проходит визажистка, с которой он недавно болтал. Он быстро ее остановил: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вы здесь?! — визажистка, увидев его, вскрикнула и позвала коллег, — Чуть не забыли! Быстрее, уводите его отсюда, чтобы ничего не случилось, а то босс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нельзя потерять наше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облажаемся, нам не 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когда сердится, очень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призыв визажистки, работники, забывшие об одном из самых важных дел, поспешили к Лу Юньчжэню, приглашая его уходить с ними, и дружелюбно объясняли: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появился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особенно свирепый, он поедает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у него четыре глаза и восемь ног, лицо сине-зеленое и острые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отходите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Юньчжэнь не получил звонок от Лун Цзинтяня и не обратил внимания на изменившийся внешний вид постоялого двора, он, возможно, поверил бы в их слова и убежал вместе с ними. Но теперь он был настороже, исподтишка оглядел эту группу и заметил... из-под юбки визажистки торчал пушистый желтый хвост, тень честного и простоватого фотографа отбрасывала восемь рук, а помощник режиссера вообще не касался земли, когда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