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паниковал все больше и больше по мере того, как понимал, что попал в логово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эти демоны собираются его обманом увезти? Где его ученик Чанкун? Неужели его постигла беда?!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вершины утеса донеся оглушительный взрыв, и вся гора начала рушиться. Зловещая и ужасающая аура жажды крови, пропитанная невыразимым отчаянием, постепенно распространялась вокруг, словно наступил конец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душераздирающий крик девятихвостой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местонахождении Мо Чанкуна ничего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услышав эти звуки, еще больше занервничал и начал отчаянно звонить Мо Чанкуну, но никак не мог до него дозвониться... Лица окружающих демонов становились все более испуганными, они бежали все быстрее, и в их речи все чаще мелькали слова вроде «демон пробудился», «сейчас будет пожирать людей». Он понимал, что здесь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демоны с недобрыми намерениями устроили ловушку, потратили большие деньги, чтобы обманом заманить их с учеником в свое логово. В этом определенно скрывается какой-то грандиозный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 осмелился бежать вместе с демонами, да и окрестности были ему незнакомы, и он не знал пути. Ощущение небезопасности нарастало. Он начал хладнокровно обдумывать ситуацию и решил встретиться с Мо Чанкуном, чтобы сообщить ему правду и вместе попытаться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происходящим, делая вид, что сотрудничает с демонами, а затем, воспользовавшись хаосом, постепенно начал замедлять шаг. Проходя мимо леса, он, удачно воспользовавшись моментом, свернул в чащу, схватил крепкую палку и поспешил в сторону, куда исчез Мо Чанкун.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Ученик, не волнуйся! Я иду тебя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разрушенного утеса Ху Суй уже принял свою истинную форму яо. Его длинная белоснежная шерсть была заляпана кровью, а в золотых глазах зверя светилась настороженность. Он крепко прижимал к себе бивань, сделанный из человеческих костей, отступая шаг за шагом, с жалкой улыбкой на лице, стараясь подобрать слова для оправдания и найти выход из безвыходной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когда ты вносил изменения в клеймо для шизуна, ты уже устроил мне психологическое внушение, да? Действительно, ты — великий лис, достигший высот в своей практике, да и играешь отлично... - Мо Чанкун парил в воздухе, с удовлетворением рассматривая свою окровавленную левую руку, в которой еще шевелилась цепь для связывания демонов, змеясь в ране и причиняя каждое мгновение невыносимую боль, что помогало ему оставаться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притворялся неуклюжим, намеренно допускал ошибки раз за разом, чтобы я в состоянии крайнего напряжения сам ослабил защитные силы и снял защиту от демонической силы... А затем использовал свечу медитации, чтобы снизить мою бдительность и оборону против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воспользовался моей неосведомленностью о современном мире, использовал слабость шизуна, который никогда не летал на самолетах, чтобы смело установить ловушку, изменив надписи на билетах и указателях в аэропорту с помощью иллюзии, и прямо под нашим носом изменил пункт назначения...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рейс и густые облака, герметичное пространство самолета полностью дезориентировали меня, не позволив мне понять, где я нахожусь, и привели прямо в твою ловушку — огромную иллюзорную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гора Чисяо и никакого курорта Хуншишань здесь нет, все, что ты видишь — всего лишь иллюзии... Ты был небрежен и оставил следы, поэтому в супе шизуна появился несуществующий вкус перца, а на обочине дороги выросли золотые цветы феникса, которые не могут расти в местах с сильным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Цинцю, родина клана лис, самое подходящее место в мире для создания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вызвал бесчисленные потоки мечей, которые мгновенно разорвали слои защитных барьеров, установленных в горном обрыве. Красно-алые скалы раскрыли свою истинную природу — ярко-зеленую растительность, донеслись крики чаек, и ветер сменил свое дыхание, наполнив воздух запахом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Туолин в «Пещере Великого Инь» использовались для усиления иллюзии, а оставленные следы важных «воспоминаний» лишь притупили его чувства, заставив его поверить, что он находится на горе Чисяо. Используя съемки съемочной группы, они заманили его в центр ловушки. И тогда он увидел призрачного паука, который исчез без следа, а созданные защитные барьеры утратили свою силу… Перед глазами и в ушах возникали странные и необъяснимые явления, и после того, как он начал сомневаться в себе, ему показали «смерть» его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восприятие реальности полностью сбилось, он перестал доверять собственным глазам. Мо Чанкун принял реальность за сон и решил освободиться. Ху Суй воспользовался этим моментом, чтобы заменить реальность сном, погрузив его в гипнотический сон и пробудив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секретный метод усыпления разума лис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 было выбора, кто бы мог подумать, что ты утаишь правду о том, что случилось в те годы, и не захочешь признаться, а только отрицал все, — Ху Суй понял, что оправдываться бесполезно, одна из струн его пипы внезапно оборвалась. Он нежно провел пальцами по оставшимся струнам и с горечью пожаловался, - Я тоже не хотел, чтобы все зашло так далеко, но старший брат слишком силен. Без введения тебя в ловушку Цинцю, я бы никогда не смог контролировать твои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лезь не в свое дело, правда тебя не касается! - Мо Чанкун уже погрузился в ярость, сцена гибели шизуна буквально обожгла его глаза. Мучительная боль от цепей на запястьях заставила его желать разорвать эту наглую лису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меч появился в его руке, наполненный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Ху Суя внезапно возник образ того лиса Цинцю, которого старший брат разорвал на куски много лет назад. Он осознал, что Мо Чанкун может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Пипа, которую он держал в руках, называлась «Хуосинь» и являлась его личным магическим артефактом. С самого рождения у него был дефект в теле, поэтому он не мог развивать боевые навыки и сосредоточился на изучении иллюзий и ловушек, которыми славился народ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отчаянно начал дергать струны, пробуждая иллюзорные, защитные, сновидческие и запутывающие ловушки… Бесчисленные древние заклинания и барьеры, скрытые в Цинцю, ожили и начали окружать всю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меч с яростью вонзился в пипу, разнеся ее вдребезги, а затем пронзил тело Ху Суя. Он издал душераздирающий крик, вернувшись в лисью форму, его голова бессильно упала,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поднял «труп» лисы, принюхался к нему и со всей силы бросил его о каменную стену. Лиса тут же превратилась в гнилое бревно.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Опять прикидываешься мертвым!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проблема с лисами из Цинцю. Они мастерски умеют ускользать, и невозможно определить, где находится их настоящее тело. Иллюзии Ху Суя достигли своего пика: он мог создавать любые вещи, которые неуловимы для глаза и неразличимы на слух. Он мог быть камнем, деревом, птицей, тенью… и в одно мгновение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могу отличить, значит, уничтожу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меч в руках Мо Чанкуна взвился в воздух, рассыпаясь в тысячи лезвий, которые сплелись в сеть, с плотностью, от которой невозможно ускользнуть, и начали беспорядочно уничтожать все вокруг. Скалистые стены рухнули, гигантские деревья обрушились, камни разлетелись в стороны. Все вокруг, будь то птицы, звери, цветы или грибы, попало в сеть мечей и было разрублено, прежде чем можно было определить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жестокая атака разрушает самые сложные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Сую некуда было скрыться. Его настиг один из ударов, и он, проявив свое истинное тело, упал с высоты. Ранее он неоднократно использовал иллюзии, чтобы изменять восприятие Мо Чанкуна, а также потратил много своей демонической энергии на расстановку ловушки в Цинцю, и теперь его меридианы уже не могли функционировать, а руки и ноги утратили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брат... - он опустил уши, подергал носом, осторожно двигая парализованными конечностями, показал жалобное выражение и со слезами на глазах сказал, — Прости А-Суя в этот раз, А-Суй больше так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фирменный прием с детства, усиливаемый очарованием лис из Цинцю. Даже если он наделал много бед и совершил массу злодеяний, на эшафоте он мог бы разжалобить палача до мягкости... Этот прием лучше всего действовал на шизуна, но и со старшими братьями сработал бы, позволив ему избежать смерти и отделаться тяжелыми ранениями.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Мо Чанкуна не утихал: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признал свою вину, зачем вы все еще копаетесь в том прошлом?!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кто-то узнал детали…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шизун был жертвой, принужденной и обманутой учеником, не имевшим ни капли добровольного участия — чистым, невинным, и этого было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узнать? Насколько я наслаждался, издеваясь над шизуном?! Или сколько извращений я заставил его терпеть?! — Мо Чанкун, снова погрузившись в ярость при мысли о тех воспоминаниях, которые чуть не были раскрыты, закричал: — Шизун не такой, как мы, бесстыдные твари! Не смейте его позорить, как будто он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помолчал немного,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страдаешь от сердечного демона, почему ты не сказал этого? Сказал бы шизуну или попросил нас помочь тебе найти 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я должен сказать? Есть только три способа справиться с внутренними демонами. Ситуация, в которой мы находились, и характер шизуна — разве ты до сих пор не понимаешь? — с насмешкой произнес Мо Чанкун, - Откровенность — это обоюдоострый меч. Когда ты его вынимаешь... больше всего страдаю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чрезмерно баловал своих учеников, готов был взять на себя всю ответственность и возлагал на него огромные ожидания. Если бы он с самого начала знал, что его ученик страдает от внутреннего демона, и если бы выяснилось, что все это связано с тем, что проклятие призрачного паука не было полностью снято...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Меча требует ясного разума, свободного от посторонних мыслей. Если внутренний демон не будет устранен, все надежды будут разрушены, и путь к Небесам будет навсегда закрыт. Отказ шизуна мог бы привести к тому, что ученик не смог бы контролировать бушующую в его теле убийственную энергию, утратил бы рассудок и совершил бы еще более страшные и опасные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Принятие шизуном такой ситуации обернулось бы невыносимыми потерями: утратой репутации, друзей, всего, что было важно... Пик Уцзянь также покрылся бы позором, и Цзиньнянь с А-Суем оказались бы втянуты в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умер, а шизун остался бы жив... тот, несомненно, искал бы правду о его смерти, что стало бы узлом, который завязался бы на сердце, нарушая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самое страшное и нежелательное для него завершение... Шизун мог бы пожертвовать собой, чтобы разрубить внутреннего демона, обеспечив своему ученику высшее Дао меча...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Сердечные демоны становились все сильнее, мысли все более путались. Он выбрал самый неверный путь, от которого уже не было возврата, оставалось лишь упорно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бы шизун возненавидел его, объявил его неблагодарным зверем и убил, разорвав таким образом все связи между ними, только тогда это стало бы лучшим исходом для всех. Его бы осудили как пример падшего ученика, и это была бы идеальная развязка.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колебался, и это привело к катастрофе, — Мо Чанкун горько усмехнулся, глядя на свои окровавленные руки, - Что касается вас, я пытался что-то сказать... но вы все думали, что я шучу. Цзиньнянь говорил, что во имя справедливости нужно пожертвовать родными, а ты называл меня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виде сердечного демона трудно сказать. Он и сам не умел выражаться, говорил так, что его не понимали. Никто не задавал ему уточняющих вопросов, никто не пытался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думал, что мог оказаться в ловушке? — в ярости выкрикнул Ху Суй. — Этот человек, по имени Мин Цзинь, выглядит подозрительно. Он специально провоцировал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 об этом, я думал об этом снова и снова в течение 10 000 лет в Чистилище и, возможно, некоторые совпадения действительно подливали масла в огонь, но ничего не изменилось, — Мо Чанкун покачал головой и уверенно произнес, - Проклятие призрачного паука было случайностью, сильное желание неизбежно порождает внутреннего демона, а преступления, совершенные мной, — это моя вина. Мин Цзинь... во время событий на Огненной Горе он пытался остановить меня от совершения ошибки, а затем погиб...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небес признали его виновным, и это не подлежит сомнению. Даже если были какие-то другие причины, максимум, что они могли сделать — это сократить срок с десяти тысяч лет до девяти тысяч, но это не имеет большого значения. Теперь он уже отсидел свой срок, шизун потерял все, и зачем снова ворошить старые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Шизун заботится о тебе, он не позволит мне убить тебя, поэтому… пусть это будет в последний раз, — Мо Чанкун глубоко вдохнул, используя боль в запястье, чтобы сдержать безумное желание убить. Он убрал ногу и тихо отругал, — Ты слишком глуп, чтобы создать такую изощренную ловушку. Это дело рук Цзиньняня? Впредь держись подальше, мои дела тебя не 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касаются?! Мо Чанкун! Ты бессердечный ублюдок! — глаза Ху Суя налились кровью, он больше не мог сдерживаться. Оскалив клыки, он яростно бросился вперед, чтобы укусить его, — За одну ночь Пик Уцзянь исчез, шизуна больше нет, у меня и Цзиньняня нет дома, и ты смеешь говорить, что это тебя не касается?!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слез стекали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бросил родной клан лис, и шизун нашел его, вырастил, вылечил от врожденных недугов, помог справиться со страхом быть покинутым. Каждый день был наполнен радостью… Шизун брал его на рыбалку, на пикники, старшие братья, хоть и были суровыми, но защищали его, не позволяя посторонним обидеть, давая ему возможность жить беззаботно и счастливо…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Счастье, спокойствие,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 будет всегда, пока не узнал о том, что произошло между старшим братом и шизуном… Тогда он еще мало что понимал, просто испугался. Но вскоре правда всплыла наружу, и весь его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оказался в тюрьме, шизун погиб, второго брата и его самого отправили в разные места… Он был в замешательстве, внезапно потеряв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Цзинь Лин была готова заботиться о нем, но ведь он не был ее прямым учеником, и она могла лишь гарантировать, что с ним не случится ничего серьезного. В секретной долине Вань-Яо было полно демонов, и каждый из них был хитроумным и опасным. Ху Суй терпел множество обид, вынужден был учиться выживать, притворяться и вести себя, как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уйти… шизун вырезал свою мечевую кость и отдал ее Цзиньняню, чтобы помочь ему преодолеть последний барьер его таланта, а всю оставшуюся духовную силу передал мне, чтобы я мог контролировать свои конечности и защитить себя, — лицо Ху Суя было в слезах, он с ненавистью смотрел на стоящего перед ним мужчину и с усмешкой продолжал, — В конце концов, шизун отдал свою жизнь тебе, чтобы дать тебе шанс начать все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потрясен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такая у нас удача, такая удача, что я стал великим яо! — Ху Суй смеялся до изнеможения, едва дыша, — Старший брат, я желаю тебе удачи каждый день, пусть она никогда тебя не покидает!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растерянно смотрел на него,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падения нашего шизуна Цзиньнянь усердно тренировался, наконец достиг единения с мечом, отбросил смертное тело и вошел в мир бессмертных... А затем этот славный мечник пошел работать с документами, — Ху Суй, излив свою ярость, лежал на земле и тихо произнес, — Он был убежден, что в том происшествии была какая-то загадка, не хотел сдаваться и стремился перевернуть дело, расследуя его целых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не знаешл его характера? Он всегда был упрямее камня. И не стоит льстить себе, он хотел спасти шизуна, а ты был лишь ненужным грузом!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были совершенно бессильны, он не мог встать, не мог идти, будто снова вернулся в детство, когда каждый день лежал на траве и скучно считал звезды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рассказывал ему истории, как Пионовая Фея сражалась с лаской, как небесный полководец Чжан бил осеннего тигра палкой, как маленький лисенок искал своего отца. Все эти рассказы были выдуманы на ходу, одни из них были забавными, другие — не очень, но голос учителя был таким приятным...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 Суя наполнились слезами. Он каждый день думал о своем шизуне и мечтал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А-Суй,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протянул руку, поднял неподвижного Ху Суя с земли, слегка обработал его раны, затем закинул его на спину и молча пошел вниз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тихо всхлипывал, не сопротивляясь, и вдруг вспомнил, как много лет назад он попал в руки лисьего демона и чуть не был использован для приготовления эликсира... Тогда его нашел старший брат, убил лиса и вытащил его, плачущего навзрыд, на спине, чтобы вернуть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унес черный гриф, старший брат нашел его в гнезде на утесе. И даже когда из-за своей красоты и наивности он много раз сталкивался с похитителями и злодеями, старший брат каждый раз приходил ему на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всегда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«А-Суй, пошли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Суй, облокотившись на плечо старшего брата, задумчиво вспоминал далекие времена, его взгляд был слегка затуманен, а сердце — пусто.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была темной, но шаги уверенными. Звезды сияли по всему небу, Млечный Путь указывал дорогу...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А-Суй,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гордый из великих демонов изрек самое неуклюжее извинение, скрывая свои чувства глубоко внутри, но вовсе не оставаясь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 Суя внезапно снова появились слезы, он сильно прижался к спине старшего брата, отчаянно пытаясь стереть свою обиду, испачкав при этом его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Тысячелетняя боль и ненависть больше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Пике Уцзянь кого-то не хватает, это не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горой что-то не так, кроме множества демонов повсюду были ловушки. Он бежал и вдруг услышал с вершины горы жалобные крики Ху Суя, с тревогой решив проверить, что происходит... Еще раз, его зрение было отменным, и уже на полпути он увидел огромного девятихвостого белого лисьего демона, который в небе перебирал струны таинственной пипы. В ту же секунду, в лесу засияли бесчисленные древние формации, слой за слоем, повсюду...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оказалась прямо у него под ногами...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формация была покрыта божественными символами, среди которых он с трудом смог различить иероглиф «сон». Не успев сбежать, он был мгновенно втянут в этот круг, и затем, словно во сне, погрузился в странный и жутко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оказался в темной пещере, где не видно было даже собственной руки. В воздухе витал сладкий аромат, напоминающий смесь орхидеи и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сильно болело, голова была тяжелой и мутной, и он не мог понять, что происходит и где он находится. Костюм в старинном стиле был давно разорван, а длинный парик, казалось, стал настоящими волосами. Несколько прядей случайно были вырваны, и он почувствовал боль в коже головы. Что было еще страшнее, ему приснилось, что его прижал к земле безумный мужчина, делая с ним что-то неприличное, причем он сам оказался в подчиненной роли...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прикосновение тела, низкий голос, крепкое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этим мужчиной был Мо Чанкун.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совершенно нелогичным!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настолько перепугался, что его разум практически завис. Он пытался успокоиться, еще больше успокоиться, стараясь обдумать ситуацию и найти способ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началось движение, он мог бы попытаться вырваться и сбежать. После того как все закончилось, он мог бы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все шло полным ходом, с мощной тягой, впереди был долгий путь без конца, двери были заперты, ремень безопасности не расстегивался, как в такой ситуации можно спастись?!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ситуации... Какое, к черту,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помощь! Дорогой ученик, останови это! Твой учитель сейчас умрет из-за тебя,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