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долго не отвечал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шелковом одеянии сосредоточенно листал инструкцию к телефону, проверяя настройки сети, чтобы убедиться, что все было правильно и сообщение отправлено. Он задумался, затем медленно поднялся, спустился с паланкина и остановился на вершине небоскреба, наблюдая за городом с высоты, после чего выпустил в небо золотую птицу-посланца.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ступал на землю два столетия назад. Тогда здесь была маленькая рыбацкая деревушка, с сотней домов, окруженная зелеными холмами, где бродили волки, тигры и леопарды. Теперь под его ногами пролегали переплетенные между собой эстакады и дороги, по которым мчались бесчисленные автомобили из железа и стали, а небоскребы тянулись так далеко, что края города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Ху Суя были установлены защитные заклинания, чтобы не допустить утечки энергии демонов и избежать ненужных неприятностей. После переезда шизуна старший брат добавил еще несколько слоев защитных формаций, полностью блокируя возможности небесного провидения.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пытался он раз за разом вычислить местоположение дома в этой пышущей жизнью городской толпе, все было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мечники изначально не сильны в предсказаниях.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ждал возвращения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Юньчжэна снова издал пару звуков, и он заметил, что это были непрерывные сообщения от Ху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лис: «Ааааа, второй старший брат прибыл!»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лис: «Шизун, у меня сейчас начинается два новых проекта, работы очень много, и я скоро уезжаю за границу. Ты и старший брат хорошо его встретьте, не скучайте по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пронизано стремлением выжить, а вдобавок Ху Суй отправил пять-шесть стикеров с убегающей или притворяющейся мертвой лисой, ясно давая понять, что ни за что не хочет встречаться со вторым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отчаянием посмотрел на мужчину за дверью, на его меч, покоящийся на поясе, и на строгий, осуждающий взгляд. В такой час, с мечом, кого еще можно было ожидать, если не «требовательного», «строгого» и «неуступчивого» второго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должен паниковать! Нужно найти способ избежать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 глубоко вздохнул, медленно открыл дверь и постарался улыбнуться как можно мягче и ярче, все еще надеясь: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Пик Уцзянь,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улыбающееся лицо не поднимешь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ошибся адресом и пришел к старому дому, который сгорел в пожаре, но заодно успел расспросить старых соседей о Лу Юньчжэне. Результаты оказались исключительно положительными: все говорили, что видели, как этот мальчик рос на их глазах, каждый год получал награды как образцовый ученик, был почтителен к старшим, уважителен к младшим, соблюдал законы, любил помогать, имел мягкий характер, а еще часто помогал одиноким старикам чинить телефоны и решать разные проблемы. У него был даже дедушка, который погиб, проявив героизм.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что-то странное: недавно рядом с ним появился какой-то подозрительный мужчина с татуировками на лице, холодным взглядом и отчужденной натурой, источающий опасность. Он называл Лу Юньчжэня «шизуном» и якобы был рок-музыкантом, хотя ни разу никто не видел, чтобы он занимался музыкой. А еще позднее в доме поселилась женщина, с вечно усталым видом, глаза которой сверкали хитрыми огоньками, как будто она была настоящей ведьмой, и ее часто можно было заметить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жила в доме с одной комнатой и одной гостиной. Как все они помещались? А потом вдруг разбогатели? Во время пожара они просто выплатили компенсацию и уехали, слышал, что теперь снимают элитное жилье стоимостью в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явно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были очень обеспокоены, боялись, что неопытного ребенка могут обмануть дурные люди, ведь в доме Лу не было старших, а если что-то случится, то некому будет о нем позаботиться. Они узнали, что Юй Буцы – человек с безупречной репутацией, уважаемый мастер, и попросили его выяснить, что происходит с Лу Юньчжэнем. Если его действительно обманули, то надо было его вразумить и вернуть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был тронут заботой соседей и согласился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 юноша, Юй Буцы на мгновение замер. Парень оказался весьма приятной наружности – чистоплотный, сдержанно одетый, с особым обаянием. Улыбка его была одновременно послушной и нежной, явно тот тип, что нравился старшим. Даже самому Юй Буцы он пришелся по душе... Но когда он взглянул на табличку «Пик Уцзянь» над входом, его настроение снова испортилось. С нахмуренными бровями и насмешкой в голосе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так это ты — «шизун»?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 улице холодно, проходите, садитесь, — Лу Юньчжэнь, услышав обращение, сразу догадался, кто пришел. Он расплылся в самой радушной улыбке, быстро отложил метлу в сторону и поспешил пригласить гостя в дом, суетливо угощая его, - Дорога была длинной? Вы устали? Я сейчас приготовлю горячий чай и достану немного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был человеком умелым, много повидавшим, его часто принимали в домах богатых торговцев и знаменитостей, но даже самая искренняя любезность взрослых всегда таила в себе долю притворства. Теперь же, наблюдая за этим юношей, он видел, что его поведение действительно искреннее, полное теплоты и заботы, и потому гнев немного ослабел.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полно духовной энергии, повсюду стояли замаскированные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Ицзянь была одной из древнейших школ, некогда получившая щедрый дар от основателя, ее сокровищница и ресурсы значительно превосходили другие секты, так что их не удивляли эти духовные камни, они не казались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мире Сюаньмэнь всегда случались необычные события. Например, сто лет назад была одна девушка-монахиня, которая случайно обнаружила в древнем тайнике уцелевшие жилы духовных камней. Она основала Павильон Биюй, который на сегодняшний день стал самой богатой сектой в Китае. Есть также рассказы о встречах с пробудившимися великими демонами, и если продать им свое тело и душу, можно получить удивительные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находились, было насыщено как чистейшей духовной энергией, так и густым демоническим присутствием, что явно не могло быть простым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 какую ситуацию попал этот юноша? — Юй Буцы, с трудом сдерживая удивление, сделал глоток духовного чая. Вкус был просто восхитителен, чай был насыщен энергией. В наши дни такой чай редко встречается в Сюаньмэнь. Единственное древнее чайное дерево находится в Гуйлу-инь, его считают великой драгоценностью, и раз в десять лет там устраивают чайное собрание, куда приглашают мастеров Сюаньмэнь для бесед о дао. Ему посчастливилось быть на таком собрании дважды, и оба раза это было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чай? Нравится? — робко спросил Лу Юньчжэнь.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ученик, выходец из королевской семьи, был родом из мира бессмертных. Видел он, конечно, много изысканных напитков и блюд. Мо Чанкун говорил, что у него невероятно привередливый вкус: он заваривает чай исключительно на дождевой воде или росе, и даже малейшее добавление чего-то другого он способен заметить и сильно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экология уже не позволяла использовать дождевую воду, поэтому Лу Юньчжэнь специально купил большую бочку чистой воды, надеясь, что таким образом сможет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постарался, — «невозмутимо» сказал Юй Буцы, продолжая пить чай, затем с глубоким вздохом спросил, — В практике важны сосредоточенность и усердие. Я проверил твою ситуацию, и не думаю, что у тебя все должно быть так плохо. Объясни-ка, что за позорное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началось! Теперь речь зайдет о результатах!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побледнел, его глаза округлились. Он поспешно перебил его и с тревогой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специально! Раньше я не был таким! Просто... столкнулся с вором, и это меня задержало.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засмотрелся на лису и не вышел из дома вовремя. По пути встретил вора, помог с его задержанием, вызвал полицию и, опоздав на экзамен, пропустил один из главных вопросов, поэтому и не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Вор? Это твое оправдание? — Юй Буцы с громким стуком поставил чашку на стол. Внезапно его взгляд остановился на построении духовного массива, и это сразу показалось ему знакомым. Он резко встал, подошел поближе и увидел, что это была уникальная техника Пика Уцзянь, причем внутреннего двора, неразглашаемая тайна! Он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вор украл не только техники школы Ицзянь, но и боевые построения? И все эти сокровища в доме тоже краденые? А эта сильная демоническая энергия... Не тот ли татуированный мужчина — тот самый легендарный вор-демон Цебаошу, мастер кражи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тем временем продолжал мямлить, надеясь хоть как-то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расстраивайся, я в следующий раз постараюсь...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немедленно! — Юй Буцы указал на массив духовных камней и с гневом спросил: — Откуда это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Юньчжэнь ничего не понимал, и поспешно пояснил, — Это сделал Чанкун. Он сказал, что это его старый проект, что им могут пользоваться даже обычные люди для усиления духовной энергии и оздоровления тела. Эффект, кстати,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использовался много лет специально для Хэ Цзиньняня. Почему же он так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Юньчжэнь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бессовестная ложь! — лицо Юй Буцы покраснело от ярости. — Это же техника школы Ицзянь! Как она могла оказаться у тебя в доме?! И еще... разрушительный стиль меча, который применялся против пчелиного демона, тоже секретная техника школы Ицзянь! Ты не только использовал его, но и обманул юного мечника, разрушив его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потрясен, и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Подожди! Ты не мой второй ученик?! Школа Ицзянь... Ты... вы наставник мастера Цю?!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тоже был поражен его «бесстыдством»: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твой второй ученик?! Ты что, так вошел во вкус играть роль наставника? Лжешь, не задумываясь, даже перед лицом человека старше пятидесяти лет, и у тебя хватает наглости это говорить?!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почувствовал себя немного неловко. Он тоже думал, что его второй ученик не должен выглядеть таким старым, но, прошли тысячи лет, и он не знал, когда именно его ученик вознесся. Ему и вовсе было неизвестно, как ученик выглядел на тот момент. Разве не мог он постареть?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Лу Юньчжэнь понял, что перед ним действительно пришли искать ссоры, и снова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вы,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от ярости совсем потерял голову. Обычно, когда он выходил, его сопровождал Цю Цзунь, который представлял его ученикам. Но сейчас, когда его ученику был нанесен ущерб в сердце дао, и он сидел дома, восстанавливаясь, Юй Буцы был сосредоточен лишь на том, чтобы устроить неприятности, и забыл представиться. Он поспешно исправил это: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Школа Ицзянь, Юй Буцы.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в смятении и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ведь не с Пика Уцзянь, зачем звать меня шизуном?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очевидно?! Ты глупец? Не понимаешь, что тебя высмеивают, а ты еще и подыгрываешь?! - Юй Буцы остыл и вдруг осознал смысл слов, что только что были сказаны. Чем больше он размышлял об этом, тем больше его захватывал гнев, - Как ты смеешь лживо утверждать, что ты шизун Пика Уцзянь?!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наставник их Патриарха! Его образ величественно стоит в храме, полный достоинства. Каждый день глава школы со всеми учениками благоговейно воздает ему почести. Говорят, что несколько дней назад Патриарх даже передал божественное послание о том, что вскоре будет заменен портрет для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тоже пришел в раздражение: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есть шизун Пика Уцзянь! Я не крал никакие техники меча, просто небрежно взмахнул ножнами меча, и как-то так сломал прием. А барьер был разработан моим первым учеником, он гордый человек и никогда не станет заниматься подлыми делами!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спорили, каждый придерживаясь своей точки зрения, и продолжать разговор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мечника оказалось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себя мастером мечников и осмеливаешься учить других? — холодно произнес Юй Буцы, выдергивая длинный меч из ножен. — Покажи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слегка заколебался. Меч — это контролируемое оружие, а он всегда следовал закону и не решался обращаться с настоящим клинком. Вдобавок его память о техниках мечников была запечатана. Все эти дни он блуждал в унизительных снах, время от времени вспоминая лишь обрывки боевых приемов, не зная, сработают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правовом обществе участвовать в незаконных дуэлях — преступление. На дверях полицейского участка висел плакат: «Победишь — сядешь в тюрьму, проиграешь — отправишься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туда, ни туда Лу Юньчжэнь идти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разъяренного наставника Плоскоголового брата, считая, что в зрелом возрасте пора быть рассудительнее и не бросаться в бессмысленные конфликты, предпочитая мирные переговоры и поиск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Мусор! Если боишься смерти, не стоит заниматься мошенничеством! — Юй Буцы принял его замешательство за страх, направился к воротам и сорвал табличку Пика Уцзянь, небрежно бросив ее на землю. С презрением он добавил: — Пик Уцзянь? Ты не достоин носить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застыл. Последние дни он видел, как его ученики трепетно относились к этой старой табличке. Утром Мо Чанкун, перед тем как отправиться за покупками, любовно ее протирал. Вечером Ху Суй перед сном тоже всегда осматривал и чистил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табличка была начищена до блеска, без малейшей пылинки. А теперь она валяется в грязи. Ученикам будет больно увидеть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поспешно нагнулся, поднял табличку, аккуратно стряхнул с нее грязь и вытер ее подолом одежды, после чего вернул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и, взглянув на разъяренного врага, полностью стер с лица улыбку. Его нежность исчезла, и холодный голос прорезал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битвы? Так будет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мастерство молодого мечника оставляло желать лучшего и он был не сильнее ученика внешней секты мечников, Юй Буцы внезапно почувствовал необъяснимый страх. Это напоминало ему ошибку, когда он преследовал двухголового монстра с демоническим сердцем и случайно оказался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до ужаса нелепо…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Буцы уже не мог позволить себе беспечности. Он вытащил свой длинный меч и, следуя дуэльному этикету мечников, сделал традиционный начальный поклон. Лишь закончив движение, он осознал свою ошибку: это был поклон младшего старшему, с просьбой о наставлении.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видя уважительный жест соперника, немного успокоился. Он оглядел дом, нашел железный кочергу, которую Ху Суй использовал для приготовления сладкого картофеля, сделал пару взмахов — ее вес и длина вполне подходили, чтобы заменить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