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его сердце охватил демон, он ощущал себя странно. То ясность сознания, то полное замешательство, он часто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Иллюзии, созданные сердечным демоном, слишком хитроумны. Я был на грани, но уже справился, — попытался оправдаться он, стремясь вернуть доверие. — Я не сошел с ума, просто плохо контролирую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с ним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в порядке, — Хэ Цзиньнянь безжалостно сорвал его тонкую завесу самообмана, не оставив ни малейшего сомнения в словах. — Ни один нормальный человек не будет держать в руках труп тысячу лет, пока тот не превратится в прах. Ты давно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уже давно скрылись, холодный ветер пробегал по платформе для испытаний меча, вырезанной с подножья горы, напоминающей Пик Уцзянь. В это мгновение казалось, что время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тебя потащили на Платформу для казни демонов, наш шизун пытался заступиться за тебя... — Хэ Цзиньнянь спокойно продолжал рассказывать о том, что случилось тогда. — Шизун передал всю свою силу А-Сую и вырезал из своего тела мечевую кость, чтобы отдать ее мне... А-Суй был слишком мал, он не понимал, что шизун уходит, и без конца плакал, с ним было невозможно договориться. Поэтому шизун рассказал правду только мне... Он сказал, что ты сошел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шизуна оставалось мало, и он изложил все крайне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шизун считал, что виноват в случившемся сам. Он отчаянно пытался найти лекарство от нейдана демонической овсянки, искал его повсюду. Он никогда раньше не сталкивался с подобной ситуацией, да и не знал, как должны развиваться отношения между мужчинами, боялся запятнать доброе имя Пика Уцзянь, стыдился, терялся и пытался скрыть правду. Но он так и не заметил, что Мо Чанкун также начал прятать свое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шизун заметил неладное, было уже поздно. Мо Чанкун больше не понимал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сошел с ума. Его сознание то проясняется, то затуманивается. Он уверен в каких-то странных вещах, говорит бессвязные слова или искажает мои намерения, с ним невозможно нормально общаться, — утвердительно сказал шизун. — Я проверял, яд демонической овсянки не мог оказать столь сильного влияния. Чанкун — человек с простым складом ума... Он не мог придумать такой сложный план, начиная с установки ловушки, до предательства и хаоса на горе Яньшань — во всех этих событиях как будто кто-то стоял за его спиной и вел его. И к тому же... откуда он научился всем тем грязным вещам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Мо Чанкун был в более-менее ясном состоянии, шизун осторожно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Шизун, это ты меня научил. Ты сам сказал, что любишь меня... просил, чтобы я полностью удовлетворил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восприятие действительности было серьезно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это галлюцинации, для того чтобы создать ложную реальность, нужно понять ее природу. Внешность Мо Чанкуна казалась опасной, но на самом деле он был холоден и бесстрастен, не посещал публичных домов и не пил цветочного вина. Он никогда не интересовался подобными картинами и рассказами. Даже если в нем пробуждались желания, они проявлялись скорее как инстинкты зверя, как при первом извержении вулкана. Однако, его искусство в постели прогрессировало невероятно быстро. Он знал все возбуждающие приемы, говорил пошлости, как опытный обитатель публичного дома, хотя никто не знал, откуда у него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шизун вспоминал все произошедшее, он понимал, что что-то было не так. Он сдерживал свое чувство стыда и пытался оправдаться, но его ученики считали, что он потерял всякую честь, что его разум был искажен и порабощен учеником. У него не было доказательств в пользу своих догадок, и его еще и высмеивали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всех, что Мо Чанкун сошел с ума, но окружающие считали, что это сам шизун обезумел в своих попытках оправдаться. Друзья советовали ему молчать, чтобы не разрушать свою репутацию, никто не хотел 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преступления на Яньшане, то улики были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Небесного Пути должно было быть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 в истине происходящего и у меня больше нет времени искать ответы. Цзиньнянь... прости, но я не могу позволить, чтобы Чанкун был уничтожен, я не могу его бросить, – шизун умолял Хэ Цзиньняня в последний раз, - Тюрьма на тысячу лет, запечатывание демонической энергии, насильственное уничтожение корня желаний может вернуть ему частичку разума. Когда он выйдет на свободу, помоги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решил пожертвовать собой ради будущего Мо Чанкуна.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— это Чанкун...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долго думал, прежде чем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 не бывает ни добрым, ни злым. Он может быть орудием массовых убийств или стать священным оружием, охраняющим горы и реки. Когда меч обретает дух, это невероятное и редчайшее явление. Я — мастер меча... Ты представляешь, какое волнение я испытал, увидев Чанкуна? Он был ослепителен, даже стоя передо мной грязный и измученный, он был самым совершенным существом, настоящей живой легендой. Я был готов отдать все, чтобы защитить его, любить его, очистить от грязи и наточить как клинок, чтобы он смог достичь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 не должен был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был таким мечом…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Цзиньнянь, помоги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должен быть священным мечом, охраняющим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был человеком сдержанным и не любил рассказывать истории, но, вспоминая события тех лет, не мог не испытать внутреннего волнения. После того как он постиг Путь Меча и обрел меч Лунного Сияния, он понял сердце меча и, вспоминая прошлое, начал осознавать правоту слов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появился из лужи крови, пропитанный скверной. Он был невежествен и беспомощен, и когда впервые оказался перед людьми, его восприняли как чудовище-людоеда. Его ненавидели, боялись, отвергали, и даже нападали на него… Его положение было хуже, чем у нищего, он никогда не получал ни малейшего проявления доброты или милосердия, только отвращение и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отвечает злом на зло, нападением на нападение. Он отталкивал мир, не понимая, как взаимодействовать с людьми, его сущность была покрыта острыми шипами, и он настороженно относился ко всему вокруг. Любая угроза или опасность вызывали у него многократную ответную агрессию. Одиночество и жестокость, проявляемые им, лишь подтверждали ужасные мнения людей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 величайшей заботой, шаг за шагом, сглаживал его острые углы, направлял его, помогая адаптироваться к этому миру, освобождал от озлобленности, раскрывал истинное сердце, учил смеяться и радоваться. И, казалось, все должно было завершиться успешно...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медленно менялся под незаметным наставничеством, учился чувствовать, но из-за этих чувств попал в ловушку, был подчинен и превращен в оружие убийства. Шизун погиб, меч был разрушен...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 был прав, старший брат, в глубине души ты не злой человек, — Хэ Цзиньнянь тихо вздохнул, с горечью улыбаясь, - Хотя ты всегда говорил, что ненавидишь меня и А-Суя, был груб, но все же ты создал для меня подходящий для смертных боевой круг, привел в порядок мечевой трактат, исправил мои ошибки в техниках владения мечом. Когда ты уходил, ты всегда следил за передвижениями А-Суя и возвращал его, если он заблудился...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машинально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шизун заставил меня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всегда говорил о сплоченности и братской любви, наставлял заботиться о младших учениках. Он боялся, что Цзиньнянь слишком слаб и опозорит Пик Уцзянь, а также боялся, что с А-Суем случится что-то плохое, и это огорчит шизуна, поэтому нехотя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в самые отчаянные моменты ты просил нас о помощи, но мы этого не заметили... — Хэ Цзиньнянь опустил голову с чувством вины, - Ты — величайший гений, обладающий врожденным сердцем меча, тебе все давалось легко. А я — бездарь, как ни старался, никак не мог овладеть трактатами по искусству меча шизуна. Поэтому я завидовал тебе и ненавидел тебя. И когда ты хотел поделиться своими трудностями, я был нетерпелив и не обратил должного внимания, не заметил, что с твоими эмоциями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был силен в выражении мыслей, к тому же ему было сложно говорить об этом, поэтому когда он сбивчиво выдал свои слова, Хэ Цзиньнянь, решив, что это чужие проблемы, даже не дослушал и просто бросил: «Такой мусор заслуживает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стало последней соломинкой, сломавшей старшего брата. Он больше никогда не просил помощи, погрузившись в ад и впав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снова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был неправ, что должен был умереть, но не мог расстаться с шизуном. Он действительно осознал свою ошибку, но не мог уйти от шиузан и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виноват, ты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нас, мы слишком поздно это поняли. В переданной А-Суем нефритовой табличке было подтверждение правоты шизуна, — Хэ Цзиньнянь протянул руку и обнял брата, пытавшегося вырваться из бездны, крепко прижал его к себе. Это было объятие, опоздавшее на тысячи лет, объятие, скрывавшее в себе тысячелетнее чувство вины, - Ты серьезно болен. Не бойся, не ужасайся. Не нужно переносить боль в одиночку. Позволь нам помочь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стойкие и преданные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привык к таким проявлениям чувств. Он стоял неподвижно, неуклюже похлопал младшего брата по плечу и после долгих размышлений наконец вспомнил слова, которым когда-то его учил шизун: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 Северный ковш, указывая путь. Каждая звезда сияла ярко. Вдалеке виднелись огни города. Ветер был холодным, но в нем чувствовался аромат сосны и белой сливы, разгоняющий зловонный запах Чистилища, засевший в ноздрях.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собраний Школы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уже давно распустил всех и рассказал шизуну о результатах расследования. Разум Мо Чанкуна все еще не мог выдержать потрясений — он слишком глубоко сожалел о прошлом. Его чувства стали источником его одержимости, и пока он не был готов столкнуться с ними и своими преступлениями, иначе это могло вызвать новый всплеск демонической одержимости и привести к очередному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хорошо для выяснения истины. Взрывное устройство с таймером лучше всего обезвреживать перед тем, как оно сдетонирует.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понимал намерения своего шизуна: вместо того чтобы вновь погружаться в тягостные события прошлого, шизун точно не желал бы видеть старшего брата, страдающего от приступов безумия. Поэтому Хэ Цзиньнянь временно обошелся намеками, представив предательство как дерзость против старшего и тяжелое ранение шизуна, совершенное под влиянием непростительной ошибки. Он сосредоточил внимание на том, что старший брат страдает от демонов в сердце и от катастрофы, произошедшей на горе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Чанкун сознался, его слова несли в себе тень желания смерти. Какие бы обвинения ему ни предъявляли, он принимал их без колебаний, хотя в его поведении присутствовали значительные отклонения. Его сердечные демоны захватили разум слишком быстро и слишком яростно, что не соответствовало нормальному постепенному развитию, а его видения отличались нелогичными и странными образами, будто он находился под чьим-то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Чанкуна демоны в сердце? Он может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не волнуйся. У безумца есть свои способы решения проблем, — Мо Чанкун позвенел цепью на запястье, успокаивая его, - Эта цепь сопровождала меня тысячелетиями, она подавляет мою силу. Я превратил ее в артефакт не для того, чтобы использовать как оружие, а чтобы сохранять разум в моменты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когда именно потеряет контроль. Однако если у него возникнет желание или поступок, угрожающий шизуну, цепь подаст сигнал. Если сигнал не сработает, она затянется сильнее, сокрушит его кости, врежется в плоть и полностью обуздает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стало причиной, по которой Хэ Цзиньнянь согласился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серьезно предостерег: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если однажды вы увидите, что цепь действует сама по себе и удерживает меня, значит, мои демоны активизировались, и я могу навредить. Не раздумывайте, бегите как можно дальше и ни в коем случае не возвращайтесь. Не волнуйтесь, со мной все будет в порядке, я дам знать А-Сую, как только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заметив его беспокойство,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События на горе Яньшань я помню смутно, — Мо Чанкун отчаянно пытался восстановить в памяти происходившее, — Кто-то сказал мне, что там находится сокровище, способное исполнить любые желания, обратить время вспять, вернуться в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отчаянная попытка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рассудок от сильнейшего желания, он рвался к призрачному объекту, его мощь почти разрушила весь горный хребет… В результате гора Яньшань, долгое время дремавшая, пробудилась, и потоки лавы уничтожили девять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внутри горы Яньшань была лава. Я сам рассек этот хребет.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учил его: если совершил ошибку, ее нужно признать. Хотя он не сделал это намеренно, последствия были поистине катастрофическими. Поэтому он не пытался избежать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того друга, которого звали Минь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рассекал горный хребет, он пытался меня остановить, и я сбросил его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проведу расследование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истинного виновника были хитроумны: он умело использовал слабые стороны души, толкая к преступлению, не оставив при этом никаких улик. Приговор уже был вынесен, и пересмотреть его теперь было бы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Юньчжэнь рассмеялся, нарушив гнетущую тишину: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грустите, все уже прошло. Все на Пике Уцзянь живы. Кроме того, я думаю, это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были слегка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из-за какой глубокой ненависти убийца хотел полностью уничтожить Чанкуна, его целью был не я, — объяснил Лу Юньчжэнь. — Моя жертва спутала его планы. Чанкун не умер, и, возможно, в его сердце остались какие-то следы. Его держали в Чистилище, закованного цепями, с надежной охраной. Убийца не мог добраться до него. Но теперь, когда он на свободе, если убийца все еще жив, я считаю, он снова предпримет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успокоиться, когда над тобой висит такое тяжкое обвинение, и не убрать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тюрьмы Мо Чанкун никуда не пошел — он сразу же оказался рядом с шизуном. Оба они уже попали в поле зрения зала Яньло, хозяин которого наблюдал за ними неотрывно, не давая возможности действовать. Более того, у убийцы не было сил одолеть Мо Чанкуна в открытой схватке. Скорее всего, он снова будет действовать втихаря,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наша секта едина. У нас есть сила, у нас есть связи, у нас есть ум, у нас есть харизма. Если этого недостаточно, мы можем обратиться за помощью к небесам или земле. Мы обязательно уничтожим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 злостью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Покажем ему! Как он посмел обидеть моего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