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первые несколько дней он чувствовал себя не в своей тарелке, но постепенно обстановка становилась привычной, к тому же он был по натуре спокойным  уравновешенным взрослым, попавшим в тело подростка, так что довольно скоро научился легко справляться с окружающими его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если бы не череда несчастных случаев, то в своей прежней жизни он обязательно унаследовал бы больницу своего отца и продолжил наследие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назвать свою предыдущую жизнь однозначно хорошей или плохой, просто потому что на его счету было много хорошего, но и немало плохого. Оглядываясь назад, он все еще чувствовал некоторое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происходил из семьи врачей традиционной китайской медицины. Предки семьи Юй на протяжении поколений занимались медициной. В их роду были имперские врачи многих великих держав. Уже долгое время их семейным девизом, наряду с сыновней почтительностью и семейной гармонией, считались доброжелательность, верность и милосердие. В то же время Юй Цзинь Няна по праву называли «ребенком чужой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мало кто знал, что Юй Цзинь Нян на самом деле не был кровным родственником семьи Юй, он был просто умирающим сиротой, брошенным в холодный двенадцатый лунный месяц. Его усыновил его приемный отец Юй Хэн, который забрал его к себе, заботился и любил его. Он также научил его медицинским навыкам своей семьи. Он отдал ему все без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думал, что такая добродетельная и щедрая семья должна прожить долгую жизнь, но несправедливая судьба не зависит от человеческих ресурсов. Юй Цзинь Нян упорно трудился в медицинском сообществе и только недавно добился небольшого успеха в области медицины, как у него диагностировали злокачественную опухоль мозга. Как бы упорно он ни хотел жить, его ждала смерть. Его приемный отец, который посвятил себя искусству Ци Хуанди* и был известен по всей стране, был случайно ранен семьей пациента у входа в палату Юй Цзинь Няна и умер в той самой больнице, где честно проработал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повлияло на Юй Цзинь Няна. В ночь смерти его отца он также впал в коматозное состояние из-за высокого внутричерепного давления, вызванного опухолью, и, в конце концов, умер от легочной недостаточности.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небеса наградят за добродетельную жизнь, но Юй Цзинь Нян после смерти не видел даже тени этой награды, но когда он закрыл глаза от сожаления и обиды, судьба вдруг сильно дернула его и потащила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вспомнить день перед тем, как заболел. Он очень спешил и сбил с ног старого гадателя. Старик вскочил и проклял его как «равнодушного» и «одинокого». Теперь, если задуматься обо всем случившемся, можно сказать, что это возмездие. Однако именно потому, что он был «равнодушным» и «одиноким», ему не о чем было беспокоиться в этом мире, поэтому для Юй Цзинь Няна не было особой разницы, где жить и куда идти. Теперь он оказался в новом мире, в котором можно снова жить, может быть, для него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характер у него был не то чтобы сентиментальный, но он не любил усугублять собственные страдания, и легко смирился с ситуацией. Это божья награда, как он может сдаться понапрасну? Поэтому после этого инцидента он почувствовал большое облегчение, и теперь был готов начать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Юй Цзинь Нян хотел вернуться к своей прежней карьере, открыть медицинскую клинику и передавать семейное наследие семьи Юй,  у него не было капитала. Династия Да Ся придавала большое значение родословной в медицине. Если бы никому неизвестный мальчик открыл клинику, были опасения, что его арестуют и отправят в тюрьму. Поэтому сейчас самое главное – экономить и копить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предыдущей жизни его приемный отец Юй Хэн был холост, и в доме в течение многих лет не было хозяйки, которая могла бы заботиться о них. Это сделало Юй Цзинь Няна хорошим поваром. Он умел готовить и делал это вполне искусно. В свободное время он также собирал некоторые лекарственные рецепты, чтобы помочь отцу улучшить его питание и восстановить силы, что и дало Юй Цзинь Няну возможность закрепиться в этой «Лапшичной» в округе Синьань.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медицины? Ну, поскольку лечебная диета – тоже лекарство, это не противоречило его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горячая вода на плите закипела, и кто-то вдалеке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брат Сяо Нян! Принеси нам лапши!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пришел в себя, поспешно смешал лапшу с разными соусами и отнес в холл. Он бегал взад и вперед таким образом несколько раз, подавая лапшу и собирая оплату.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подошло тесто, которое он замесил для изготовления «гребешков».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раскатали и нарезали на короткие полоски длиной в один палец и шириной в два пальца. Он аккуратно переложил полоски на разделочную доску. Внезапно, кое-что вспомнив, он побежал обратно в комнату, чтобы что-то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 гусино-желтой юбке-бабочке прошла мимо окна.Увидев Юй Цзинь Няна с роговым гребешком в руке, она с горящими глазами поспешила на кухню, зная, что там вот-вот будет что-то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роговой гребень оставил торговец, у которого с собой не было наличных. Вторая Сестра Сюй не нуждалась в гребне, поэтому она отдала его Юй Цзинь Няну. Это был абсолютно новый гребень, и он идеально подходил для создания отпечатков на гребешках.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счастливо напевал песню, нажимая зубьями гребня по диагонали на разрезанные кусочки теста.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подглядывала в окно кухни и глотала слюни, желая, чтобы тесто сразу превратилось во вкусную еду и залетело ей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заметил девочку, лежащую на окне за его спиной. Он просто отпечатывал узоры на всех кусочках теста один за другим. Покрыв каждый кусочек узором, его руки так устали, что он вытянул их и вздохнул с облегчением. Но когда он подумал, что эти следы от гребня скоро превратятся в звенящие медные монеты, на сердце у него мгновенно стало сладко. Не заботясь ни о чем другом, он поставил на огонь горшок и закинул в него все эти маленькие вещи по одному.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шипящим звуком горячее масло обволакивало тесто, вздуваясь вокруг мелкими пузырьками. За окном Суй Суй уставилась на тесто с такой жадностью, что ее глаза чуть не выпали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кухню наполнил сладкий запах, один за другим в горшке всплывали золотистые кусочки теста. Юй Цзинь Нян увидел, что уже пора, достал с полки ситечко, выудил жареное слоеное тесто из масла, стряхнул излишек и положил его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куда делась сахарная пудра? Неужели Суй Суй снова украла ее? - пробормотал Юй Цзинь Нян про себя, глядя на небольшой глиняный горшок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подкралась к нему сзади и не могла дождаться момента, чтобы протянуть руку к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Цзинь Няна изогнулись: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Суй Суй! - обернувшись, он быстро отмахнулся от крадущей руки маленькой девочки, - Я же только что достал их из кипящего масла, разве они не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Сяо Нян... - Суй Суй сжала руки, печально глядя на Юй Цзинь Няна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сделал вид,что сердится, и проигнорировал ее. Он равномерно обвалял печенье в сахарной пудре, пока они были еще горячими. Хрустящее тесто было похоже на плоды золотистого абрикоса, покрытого мелким слоем инея, а потом белоснежная сахарная пудра растаяла, оставшись только в следах от гребня. Сочетание золотого и белого было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Гребешки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развел огонь в печке и заварил большой чайник бамбукового чая. Хотя это был грубый неочищенный чай, он освежал и способствовал снятию усталости. Прозрачный отвар зеленых листьев идеально подходит для гребешков. После всего этого он отдельно наполнил несколько тарелок и оставил их Суй Суй и Второй Сестры Суй, а затем отнес остальное в холл для жадных посетителей.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Гребешки были не очень большими, достаточными, чтобы Суй Суй держала его в руке и откусывала, но она также пошла в холл с Юй Цзинь Няном, как жадный маленький хвостик. Видя милую маленькую девочку, посетители неизбежно начали поддразнивать ее, от чего Суй Суй гневно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и горячие гребешки, три медяка. Малый бизнес, никакого кредита, - с улыбкой сказал Юй Цзинь Нян, задвинув Суй Суй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всем хорош, но немного скуповат. Посетители немного поторговались с Юй Цзинь Няном, прежде чем каждый послушно достал по три монетки и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«гребешки» оказались на столе, дядя Чжан острым взглядом выглянул в дверной проем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оказывается, это называется «гребешок», очень интересно! - он поднял одно печенье и откусил. Золотистая корочка аппетитно хрустнула у него на зубах, растекаясь по кончику языка легкой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тесте не было сахара, но слой сахарной пудры придал десерту сладкую нотку. Кроме того, соевая мука и мята в тесте хорошо устраняли жар, то, что надо в эту знойную летнюю ночь. Печенье было маленьким, в самый раз, чтобы перекусить, не слишком приторным или жирным.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Хрустящий и сладкий ... восхитительно вкусный! - попробовав печенье, посетитель по фамилии Чжан поспешно достал еще несколько монет, - Брат Сяо Нян, есть еще? Дай мне еще несколько штук!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час спустя посетители начали вытирать рот и уходить. Когда он закрыл дверь за последним, Суй Суй и Вторая Сестра Суй уже спали. Юй Цзинь Нян вернулся на кухню и использовал оставшийся соус, чтобы приготовить себе миску лапши. Сразу после того, как от съел первый кусочек, он увидел, как в двери плавает белая тень. Подскочив от испуга, он беспомощно покачал головой, когда увидел, кто это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Суй? Ты напугала меня до смерти. Почему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открыла дверь и вошла, потирая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 Юй Цзинь Нян забеспокоился, увидев ее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Суй Суй не говорит, как бы он ни спрашивал, он внезапно поставил чашку с лапшой, встал и занервничал: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снова чувствует себя некомфортно?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чужой семьи - в феврале 2011 года в интернете стал популярным пост под названием «Дети чужой семьи». Пользователи сети жаловались на то, что их родители постоянно сравнивают их с другими детьми. Что-то вроде – «И в кого ты такой двоечник уродился? У нас в семье таких не было». Когда вы идете в школу, они сравнивают ваши оценки, когда вы заканчиваете школу, они сравнивают ваши сертификаты, после окончания школы сравнивают вашу профессию и доход, а после выхода на пенсию сравнивают детей и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Ци Хуанди - относится к Сюаньюаню Хуанди , а Ци - его придворный Ци Бо . Согласно легенде, Хуан Ди часто встречался с такими официальными лицами, как Ци Бо и Лэй Гун , чтобы обсудить медицинские вопросы, задать вопросы и уточнить причины, диагностику и лечение заболеваний . Многие из этих разговоров были зафиксированы в медицинском труде «Хуан Ди Нэй Цзин». Из уважения к Хуанди и Ци Бо более поздние поколения называли технику традиционной китайской медицины  Искусством Ци Хуанди и считали, что «Хуан Ди Нэй Цзин» был самым авторитетным источником теории китайской медицины. По сей день все, кто занимается традиционной китайской медициной, продолжают цитировать «Хуан Ди Нэй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интересен рецепт приготовления гребешков, то вот здесь показан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https://www.bilibili.com/video/av19537963/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