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Проходите! – вежливо отозвался Юй Цзинь Нян, - Гости хотели бы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собиралась что-то приказать, как вдруг увидела выходящего из-за прилавка симпатичного молодого юношу с приветливой улыбкой на губах. Он был гораздо привлекательнее, чем все те слуги в ее собственном доме, поэтому она не удержалась и слегка склонила голову, по ее щекам разлился легкий румянец. Спустя долгое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есть отдельная комната? Наша молодая госпожа...  Как только мы приехали в город, то услышали, что ваш ресторанчик новый и интересный, и что мы должны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и обвел взглядом «Лапшичную», на мгновение ему стало грустно, но, подумав о чем-то,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скромной лавке нет отдельной комнаты... Но если молодая госпожа не возражает, то мы можем использовать ширму, чтобы изолировать место в зале,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выглядел еще лучше. Девушка покраснела, взглянула на Юй Цзинь Няна и поспешно сбегала в карету, чтобы спросить. Через некоторое время она снова заглянула: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побеспокою вас,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Нян ответил и направился в задний зал, он знал,что у Второй Сестры есть несколько деревянных ширм, которые можно использовать. Он объяснил ей причину заимствования необходимостью отгородить в общем зале «отдельную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Обедающим в этом зале тоже было любопытно, и все они подняли свои головы, чтобы увидеть, что это за молодая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что золотая занавеска цветочной кареты открылась, и оттуда спустились две изящные барышни, одна в зеленом, другая в синем, одна изысканная и живая, другая тихая и элегантная. Когда они проходили мимо, вокруг поплыл аромат дорогой пудры, а под каждым их шагом словно расцветали лотосы.  Их присутствие действительно привнесло в маленькую лапшичную ощущение шика.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что горничная требует отдельную комнату, он понял, что это для молодых леди, поэтому не удивился. В династии Ся существовали высказывания о том, что мужчинам и женщинам не разрешается тесно взаимодействовать, но правила были не такими уж жесткими. Для девушек из бедных семей было нормально показывать свое лицо, чтобы зарабатывать на жизнь. Благородные дамы тоже могли выходить на улицу, чтобы развлечься, им нельзя было только оставаться где-то на ночь или гулять одним, сидеть за одним столом с мужчинами и громко смеяться. Были и другие правила, ведь, в конце концов все равно приходилось сохранять некоторую сдержанную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веселая молодая леди села, она крикнула, чтобы принесли какую-нибудь простую еду, да побыстрее, чтобы они могли отправиться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наполнил две чашки горячей лапшой, взял тарелку Битых огурцов, еще одну – с острой кислой капустой, добавил два куска Снежного пирога и подал все вместе. Первые несколько мгновений барышня выглядела очень равнодушной, и только пару раз взглянула на Снежный пирог.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новинка – Снежный пирог, приготовленный утром, - представил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внимательно пригляделась и сердито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всего лишь клейкий рис и кунжутные семечки? Как можно назвать его Снежным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хорошее имя, и оно радует тех, кто его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 мисс в синем платье подняла голову и впервые что-то сказала, - Веди себя хорошо. Раз уж ты здесь, не следует говорить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сестра, - барышня в зеленом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 синем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нужно ехать до Ся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сзади,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поторопиться, то примерно полмесяца. Вы можете успеть на встречу  Поэтического клуба Цинлуань. Просто не знаю... появится ли тот господин на собрании этого года? – на ее лице было какое-то воодушевление, - Я слышала, что он – человек, который парит над пылью, и обладает выдающимся стилем, я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новый чемпион не бросил ему вызов? Он обязательно появится, - мисс в зеленом откусила Снежный пирог и с предвкушением сказала, - В прежние годы я только слышала его стихи, но он никогда не показывал своего лица, в этом году я должна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синем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рано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 зеленом возмутилась: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вы его увидите? – служанка позади хихикнула и сказала, - Может ли вторая мисс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вдруг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тут же закрыла рот и спрятала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Поэтический клуб Цинлуань... - Юй Цзинь Нян услышал что-то свежее, и немного задумавшись, не заметил, как повторил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мисс оглянулась на него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поэтическом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осмелюсь спросить мисс,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вторая леди с удивлением посмотрела на Юй Цзинь Няна сверху донизу, словно узрела какой-то посторонний предмет, упавший с неба. Она даже не потрудилась объяснить Юй Цзинь Няну, который был настолько невежественен, что даже не слышал о Поэтическом клубе Цинлуань, поэтому она подняла палец и позвала горничную, - Хэ Сян,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отвела Ю Цзинь Няна в сторону и рассказала о происхождении Поэтического клуба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окраине столицы Ся Цзинь есть красивая долина с извилистыми ручьями, пышными цветами и живописными деревьями. Каждую раннюю осень здесь можно наблюдать чудесные пейзажи из облаков и воды. Зеленая долина, окутанная туманами и легкой вуалью дождей, плывет среди облаков как кусочек рая на земле. Император предыдущей династии построил в долине смотровую площадку из-за легенды о том, что долина была свернувшимся в кольцо зеленым драконом, поэтому ее назвали «Террасой Цинлуань».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прекрасном месте неизбежно появятся следы литераторов и художников. Каждую раннюю осень в Цинлуане собираются одаренные ученые, чтобы побороться в поэзии, сравнить прозу и продемонстрировать другие литературные таланты. Победителей, естественно, было безграничное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лет назад на этой ярмарке поэзии в Цинлуане появился человек. В течение нескольких лет он отправлял на «Террасу Цинлуаня» только маленького слугу, чтобы доставить стихи, но сам никогда не показывал своего лица. Настоящие таланты никогда не соревнуются с самопровозглашенными. Поэтому он стал своего рода легендой. Поскольку это произошло на сцене Цинлуаня, кто-то предположил, что в имени этого человека было слово «луань», так что некоторые дамы дали ему элегантное прозвище «Принц Цинлуаня», и очень ему поклонялись.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сказал, что у этого молодого человека достойная внешность и изысканная осанка, посрамляющая большинство мужчин,  что вызвало еще больший ажиотаж и восхищение среди дам чиновничьего слоя.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дамы всегда были индикатором тренда на рынке, так что благодаря им Клуб поэзии Цинлуань стал весьма популярен. Но в этом году собрание поэтов совпало с появлением нового талантливого ученого по имени Чао Шан, который отказывался признавать этого «молодого мастера Цинлуаня», которого никто никогда раньше не видел. Он публично бросил ему вызов и пригласил сразиться в Цинлуане.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воспринимали это всерьез, в конце концов, таинственный молодой человек никогда не показывал свое лицо. Кто же знал, что на этот раз не прошло и двух дней после объявления вызова, как кто-то сказал, что молодой мастер Цинлуань принимает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служанку, Юй Цзинь Нян понял мысли женщин, гоняющихся за звездами, особенно в том, что касается «этого», похожего на бессмертного, оторванного от земной реальности, чья красота неизмерима под небесами. Он-то думал, что в этой жизни не увидит айдолов и кумиров, но теперь он слышит, что этот небожитель вдруг устраивает концерт. Может удастся получить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старый опытный Юй Цзинь Нян не только понимал, но и весьма отлично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неосознанно подошли поближе друг к другу. Служанка Хэ Сян тайком посмотрела на него, и ее сердце внезапно подпрыгнуло, как это называет вторая мисс... словно корова головой боднула.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Цзинь Нян мог прочитать мысли Хэ Сян, он определенно поправил бы ее: «девочка, правильно говорить «как испуганный олень»*.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 девушки за ширмой тоже хорошо поели. На кассе девушка очень щедро заплатила несколько серебряных слитков, сказав, что Снежний пирог просто восхитителен, и наградила его. Юй Цзинь Нян принял деньги с улыбкой и, сказав несколько лестных слов,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готовы были отправляться, лошадь заржала и вскинула копыта. Юй Цзинь Нян выпрямился и увидел, что что-то вылетело из кареты и полетело прямо к его ногам. Он наклонился и поднял вещицу, это был шелковый носовой платок с вышитым цветком лотоса в одном углу и двумя строчками в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эти слова. Хотя он мог догадаться о значении носового платка, но все же нашел знакомого из закусочной, старого ученого, который зарабатывал себе на жизнь, переписывая книги у входа в Восточный переулок,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я не умею читать, скажите, что значит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Ван озадаченно посмотрел на Юй Цзинь Няна, как будто не ожидал, что такой умный человек на самом деле был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усмехнулся. Текст был похож на древний китайский печатный шрифт, но в его глазах он все еще был сложен для понимания. Предыдущий владелец тела никогда не ходил в школу с тех пор, как ему исполнилось четыре года и он попал в семью своего дяди. Теперь Юй Цзинь Нян распознавал некоторые простые иероглифы, которым его учил первоначальный отец, некоторые он выучил сам после возрождения. Что-то он угадывал, например числа, которые обычно используются в бухгалтерии, и названия некоторых фруктов и овощей. Вторая Сестра Сюй умела писать, но в ее нынешнем состоянии лучшее ее не беспокоить лишний раз. Что касается школы ... у него не было времени и он не мог позволить себе ходить в школу, поэтому на сегодня он все еще считался полуграмотным.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Юй Цзинь Нян пришел в себя и увидел, что ученый Ван тоже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Ван знал, что только что вел себя невежливо, поэтому поспешно уставился на платок и вдруг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братишка, кажется, эта девушка в тебя влюбилась! Посмотри на это стихотворение, оно было написано молодым мастером Цинлуанем. Маленькая девочка выражает свою любовь к тебе через это стихотворение о лотосе!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стихотворение молодого господина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поблагодарил ученого Вана, сложил платок и положил его под счетный стол, недоумевая в глубине души, насколько знаменит этот сказочный айдол?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ресторане стало меньше людей, и настроение Второй Сестры Сюй улучшилось. Юй Цзинь Нян передвинул кресло, чтобы Второй Сестре было удобнее. Как только она услышала, что сегодня он приготовил новый Снежный пирог, она настояла на том, чтобы попробовать его. У Второй Сестры были проблемы с селезенкой и желудком и ей не следовало употреблять клейкий рис, который довольно плохо переваривается. Но ее состояние ухудшилось до такой степени, что оставались считанные дни. Юй Цзинь Нян не хотел расстраивать ее, поэтому отрезал немного пирога и подал с тарелкой супа с лапшой и попросил ее медленно тщательно жевать, прежде чем проглотить.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Суй Суй, которая играла на заднем дворе, чтобы составить компанию матери, Юй Цзинь Нян собирался пойти на рынок, чтобы найти продавца овощей тетушку Ли и обсудить с ней, какие блюда приготовить на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овощного рынка он прошел мимо книжного магазина. Юй Цзинь Нян подумал, что не может оставаться безграмотным всю оставшуюся жизнь, ведь он даже не может прочитать любовное письмо маленькой девочки. Он задавался вопросом, стоит ли покупать книгу или вернуться к самообучению. Владелец магазина увидел, что он колеблется, и пригласил его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Поэзия, история, у нас есть все, - улыбнулся владелец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все эти книги показались неведомой тарабарщиной, поэтому он был немного смущен. Он взял несколько книг, которые выглядели очень тонкими и простыми, и спросил о цене. Все они были слишком дорогими. Он коснулся своего кошелька и неохотно положил книги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надо узнавать, книги надо учить, но не сейчас, - утешал он себя, - Сейчас надо накопить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он случайно заметил старую книгу, пылящуюся в углу книжного магазина, у синей обложки не было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также увидел, что у молодого человека есть желание учиться, но не хватает денег, поэтому он поднял старую книгу и передал ее Юй Цзинь Няну: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сборник стихов Цинлуаня за прошлый год. Мой непослушный сын немного намочил корешок книги, а потом она лежала на складе и некоторые страницы обгрызли крысы. Все равно ее нельзя продать. Если хочешь, просто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глаза молодого человека изогнулись в улыбке и он с радостью взял книгу, горячо поблагодарив, хотя продавцу ему было немного неловко отдавать потрепанную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книгу и отнес ее домой, как драгоценного младенца. Теперь он глубоко понимал истину о том, что «знания - это богатство, но без богатства не может быть знаний». Когда-то у него было ощущение, что он прорвался через тысячи солдат к мосту под названием «Высшее учебное заведение». Тогда это казалось ему тяжелой работой, но теперь ему нужно учиться с нуля, что просто обескураживало.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Суй увидела, что он осторожно что-то несет в своих руках, она подумала, что он прячет что-то вкусное, но, поняв, что это книга с оторванной обложкой, ей стало скучно и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магазин на ночь, Юй Цзинь Нян с радостью взял лампу и открыл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называлась «Поэтический сборник Цинлуаня», и владелец магазина также сказал, что это сборник лучших произведений Клуба поэзии. Половина стихов в книге была подписана «Принц Цинлуань». Короче говоря, они могли бы просто назвать его «Сольный альбом бессмертного айдола»!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эта погоня за звездами существовала с древних времен, и энтузиазм был не меньше по сравнению с современностью.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узнать даже отдельные иероглифы, не говоря уже о чтении стихов. Он прочитал несколько страниц, пытаясь запомнить формы нескольких новых иероглифов. Но что означает это стихотворение? ... К сожалению, он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прошло не так уж много времени, как Юй Цзинь Нян уронил голову набок, грохнулся на кровать и заснул. С тех пор этот «Сборник стихов Цинлуаня» день за днем покоился у его постели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*Несется как испуганный олень - идиома сначала описывала резко участившееся сердцебиение из-за страха, позже оно в основном использовалось для описания ощущения сердцебиения в отношениях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