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Лекарственные отвары – давняя специальность Юй Цзинь Няна, поэтому он был хорошо знаком с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увлекся распитием вина, процесс замачивания лекарственных трав пришлось значительно сократить, но это не помешало каким-либо важным этапам. Однако существуют некоторые правила относительно частоты и количества добавляемой воды. В основном они регулируются в зависимости от назначения лекарства. Например, отвар для облегчения ци следует кипятить меньше, чтобы предотвратить чрезмерное улетучивание лечебных свойств. Его нужно долго томить на медленном огне, чтобы все ингредиенты полностью раскрылись. Кроме того, есть несколько методов приготовления отвара – каждый из способов связан с конкретным ингредиентом в рецепте, поэтому нет необходимости вдаваться здесь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приготовления лекарства для Второй Сестры обычно занимало около двух ароматических палочек,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зажег палочку благовония возле плиты, засекая время, а потом достал еще одну кастрюлю, чтобы сварить отрезвляющего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веков появилось много видов этого отрезвляющего супа, некоторые следует принимать перед употреблением алкоголя, чтобы предотвратить опьянение, а некоторые используются для лечения головных болей и тошноты на следующий день после чрезмерных возлияний. Суп, который он собирался приготовить сегодня, назывался «Госпожа Вино». Это шутливое название ему дали за то, что суп такой же нежный и заботливый, как жена дома, которая знает, когда холодно оттолкнуть, а когда и пригреть. На самом деле это был очень распространенный вид отрезвляющего чая, его можно пить в любое время, и все, что для него нужно, это Ге Хуа и плоды конфетного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Конфетное дерево в наше время широко не используется, и мало какие аптеки его продают, но здесь ее можно было увидеть довольно часто. Из-за его искаженного и странного вида люди также называли это растение Пальцами скорпиона и Куриной лапой, но это прекрасное лекарство от алкогольного похмелья. В то же время про цветы Ге Хуа есть поговорка, что с ними «не опьянеешь даже после тысячи чашек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отсыпал 3 мерки плодов конфетного дерева, размял их в ступке, добавил две мерки цветов Ге Хуа и заварил кипятком. Вскоре в маленькой кухне поднялся густой запах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светила яркая луна. В этот момент черная тень тихонько прошла сквозь занавеску, остановилась во дворе, как будто принимая суть солнца и луны, а затем повернулась к кухне, освещенной тускло-оранжевым огнем светильника.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выпил много вина, а на кухне было очень тепло. После того, как он некоторое время махал маленьким веером у плиты, он стал сонным и не мог не задремать. Черная тень, которая проплыла у двери, сразу же разбудила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ночь полнилась стрекотом осенних насекомых. Лунный свет освещал прислонившегося к косяку мужчину с лицом, похожим на нефритовую корону*, но оно было неожиданно грязным, он слегка задыхался, как будто за ним что-то гналось. Заколка, удерживающая пучок, который изначально был завязан высоко на макушке, в какой-то момент упала, и черные волосы рассыпались, закрывая одну сторону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посмотрел на него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как будто не слышал его, и сел на маленькую табуретку позади Юй Цзин Няна, не отрывая взгляда от отвара. Это была та самая табуретка, на которой днем сидела Суй Суй, когда помогала измельчить грибы. Небольшая деревянная табуретка изначально была эксклюзивной собственностью Суй Суй и теперь, когда на нее взгромоздился такой высокий человек, это выглядело немного нелепо. Неясно, был ли он недоволен из-за этого, но его губы были слегка поджаты, и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 этим человеком, неужели он боится темноты в холле и вынужден гоняться за светом и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сжимал в руке веер, но от этого пристального взгляда в спину отчего-то покрылся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с отрезвляющим чаем снова раздалось бульканье, Юй Цзинь Нян быстро поднял крышку и помешал отвар, он был почти готов. Обернув ручки кастрюли толстой тряпкой, он процедил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оглянулся, и уголки его рта опустились еще сильнее, почти до точки страдания и отвращения.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 и конфетное дерево имеют сладкий привкус, поэтому, несмотря на коричневый цвет, чай был не очень горьким. Но, глядя на выражение отвращения на лице Цзи Хуна,  Юй Цзинь Нян не хотел возиться с пьяными людьми. Он намеренно достал из шкафа банку меда, налил две ложки в чай и размешал. Он также зачерпнул немного колодезной воды со двора и окунул в нее чашу, чтобы охладить. Алкоголь горяч по своей сути и опьянение в основном вызвано сыростью и жарой, так что горячий отрезвляющий чайный суп и тому подобное только приведут к дискомфорту, поэтому лучше их остудить перед употреблением.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опустил голову и позволил ему ходить с кухни на двор. Он хотел спрятаться в тени, чтобы не видеть лекарство. Только когда чашка чая оказалась у него под носом, он не мог больше игнорировать ее. Затем он поднял глаза и посмотрел на руку, держащую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Гунц... Цзи Хун? - Юй Цзинь Нян устал держать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услышал свое имя, и его неподвижно застывшие глаза дважды моргнули. Он сильно сжал губы, как будто в руках у Юй Цзинь Няна была миска грязного и вонючего креветочного супа, и некоторое время боролся с собой. Наконец, словно решившись на что-то, он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уставились друг на друга, никто не желал уступать. К сожалению, Юй Цзинь Нян  оказался более толстокожим. Несмотря на тысячелетний холод в глазах Цзи Хуна, он  все еще держал чашку с улыбкой. В какой-то момент они зашли в тупик. Юй Цзинь Нян больше не мог держать чашку на весу, поэтому ему пришлось отступить и перейти к переговорам: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 я сделаю глоток, вы сделаете глоток, если будет горько, можете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немного подумал и почувствовал, что это справедливо, так он не пострадает, поэтому моргнул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чашку на уровень своего рта, а затем протянул ее Цзи Хуну,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попытался уговорить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оказался очень настойчивым: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и, хмурясь, принюхался к губам юноши, в его глазах было молчаливое осуждение, что-то вроде «Смотри, я поймал тебя, ты обманываешь». После этого он сказал еще более 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был поражен легким потоком воздуха перед его лицом, он даже почувствовал слабый запах от тела Цзи Хуна. Но в это время невинное лицо Цзи Хуна казалось обманутым и обиженным, как у ребенка, и он совершенно не знал, как этому сопротивляться. Он боялся, что Цзи Хун снова подойдет, чтобы понюхать его рот, поэтому поспешно отступил и сделал большой глоток, прежде чем подтолкнуть чашу к противнику. Видя, что на лице Цзи Хуна отразилась тень сомнения, он не знал, смеяться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действительно выпил. Вы не можете еще раз проверить мой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его блестящие от чая губы, очень недовольно взял миску и долго смотрел на лечебный суп, прежде чем высунуть кончик языка и лизнуть его по краю миски. Распробовав вкус сладкого меда, он неохотно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боится горького лекарства, Юй Цзинь Нян внезапно подумал и сообразил, какие закуски ему приготовить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безучастно держал миску, глядя, как он вытаскивает из шкафа сумку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красные бобы, которые часто употребляли в пищу. В его предыдущей жизни ходили слухи, что они высокотоксичны, но на самом деле их часто путали с другим растением. Красные бобы с черной прожилкой называли адзуки, они также являлись верным признаком любовной тоски*. После еды они могут вызывать дискомфорт в кишечнике, но при этом все еще являются редким лекарством среди некоторых этнических меньшинств.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об этом слишком глубоко, Юй Цзинь Нян поспешно высыпал в деревянный таз несколько порций красной фасоли, дважды промыл ее, удаляя примеси, и добавил хорошей воды, чтобы замочить бобы на ночь. Он планировал приготовить завтра утром Тан Чжяо - жареные сахарные пельмени*.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жареные сахарные пельмени не требуют особых усилий, просто в обычное тесто заворачивается сахарная начинка и все это обжаривается во фритюре до золотистого цвета. Однако жареные сахарные пельмени, которые делает Юй Цзинь Нян, не так просты. Он планировал приготовить начинку из бобовой пасты, коричневого сахара и мандариновой цедры, которая имеет сладкий и освежающий вкус, укрепляет ци и желудок. В тесто он также замесит два или три яйца и раскатает его более тонко, чтобы сахарные пельмени стали более хрустящими после обжаривания в горячем масле.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все распланировал, как вторая палочка благовоний на плите сгорела до конца, горшок с лекарством на плите пыхтел и булькал, пытаясь приподнять крышку - лекарство Второй Сестры тоже было готово. Юй Цзинь Нян погасил огонь под печью, отфильтровал лечебный суп через тряпицу и отнес Второй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Юй Цзинь Нян внимательно посмотрел на мужчину на маленьком табурете. Видя, что он сонно опустил голову, юноша немного обеспокоенно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все еще горячая, Цзи Гунцзы, пожалуйста, не двигайтесь, подождите меня. Я вернусь и провожу вас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это заняло много времени. Это произошло из-за того, что Вторая Сестра захотела пить, а поскольку она не хотела беспокоить Юй Цзинь Няна после тяжелого рабочего дня, она встала и выпила два глотка холодного чая на столе. Сам по себе напиток не был вреден, но он вызвал старые проблемы и ужасные боли в животе. Когда Юй Цзинь Нян постучал в дверь и вошел, он увидел покрытую потом Вторую Сестру, бессильно прислонившуюся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достал из шкафа полотенце, чтобы вытереть пот со лба Второй Сестры, помог ей лечь в постель, долго массировал болеутоляющие точки и говорил обо всякой ерунде, чтобы отвлечь ее внимание. Дождавшись, пока она почувствует облегчение и слабо улыбнется, он попросил ее выпить лекарство. Понаблюдав, как она медленно ложится на бок и засыпает, он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еще дней осталось у Второй Сестры. Юй Цзинь Нян вздохнул от накатившей на него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полуночи, когда полусонный Юй Цзинь Нян вспомнил, что он, похоже, забыл об еще одном человеке. Он поспешно побежал на кухню, чтобы увидеть, что этот человек все еще там, и обнаружил, что Цзи Хун сидит на маленьком табурете, скрестив ноги и держа в руках пустую миску. Облокотившись на стенку шкафа, он глубоко заснул... Кто знает, почему этот человек так честен, он сидит там, где ему сказали сесть, и ждет, если ему велели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наклонился, подставил Цзи Хуну свое худенькое плечо и, пошатываясь, отнес его в свою комнату. Там он снял с него ботинки и плащ, расстегнул воротник и заботливо прикрыл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беззаботный, так просто спишь в чужом доме, рано или поздно тебя продадут, - Юй Цзинь Нян потрогал мягкую одежду, которую снял с Цзи Хуна. Сразу видно, что она сделана из лучших материалов, если ты столкнешься с жадным человеком, то не удивляйся, что тебя разденут догола и продадут в Сад Шихуа.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Шихуа - самый процветающий бордель в уезде Синьань. Развлечения с мужчинами стали своего рода изысканным извращением для высокопоставленных чиновников и знати династии Да Ся. За последние несколько лет «некоторые люди» стали популярными на Террасе Цинлуань, оставив после себя только загадочную легенду, которая напротив зажгла любопытство группы дворян. Такие красивые люди, как Цзи Хун, которые соответствуют легендарной модели «Кость Сяньфэн Дао»*, являются самыми популярными среди знати.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Юй Цзинь Нян узнал от мальчика, служившего на побегушках в Саду Шихуа, который однажды пришел купить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может по-настоящему продать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это не потому, что я такой добрый... – самодовольно пробормотал Юй Цзинь Нян. Затем он открыл дверцу шкафа, достал еще один комплект постельного белья и постелил себе на полу перед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удобно устроился и закрыл глаза, схватившись за край одежды Цзи Хуна, он услышал негромкий шепот. Он подумал, что Цзи Хун проснулся и хочет выпить воды. Он также знал, что пьяные люди постоянно испытывают жажду и могут просить воду всю ночь. Пошарив в темноте, он налил чашку теплой воды, поддержал Цзи Хуна за плечи и немного напоил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был пьяный и сонный, и настолько безвольный, что не мог встать сам, он все еще был очень послушен, открывая рот по первому слову, поэтому Юй Цзинь Нян не тратил много времени на то, чтобы позаботиться о нем. Тонкий лунный свет проникал из оконной створки и падал на открытую шею и ключицу Цзи Хуна. Его нефритово-белая кожа возвращала себе свой пудровый оттенок, что указывало на то, что алкоголь из его тела постепенно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отложил свою чашку и уже собирался заснуть в своей постели, как вдруг Цзи Хун внезапно схватил его за руку и нервно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Хуа – пуэрария лобата, цветок бобовых растений, часто используется в китайской медицине. Обладает эффектом избавления от алкогольной интоксикации, успокаивает селезенку и останавливает кровотечение. Используется при похмелье, жаре, жажде, головной боли, головокружении, вздутии живота, рвоте и кислоте, нежелании есть и кишечных кровотечениях.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*Конфетное дерево - Гове́ния сла́дкая, листопадное дерево семейства Крушиновые. Избавляет от алкоголя и токсинов, утоляет жажду и раздражительность, снимает рвоту и улучшает опорожнение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как нефритовая корона - китайская идиома, означает внешность потрясающего мужчины, а также используется для описания мужской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бобы (или адзуки) — однолетнее травянистое растение с очень красивыми жёлтыми цветами и мелкими плодами размером ок. 5 мм. Необычайно популярно по всей Юго-Восточной Азии и в Индии. Из адзуки делается сладкая паста, которой начиняют различные блюда в Китае, Корее и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плоды приобрели такую необычную популярность в Китае в качестве залога верной дружбы и любви, благодаря поэме поэта времён династии Тан, Ван Вэя, которое переводится как «Любовное томление», а в некоторых переводах прямо обозначается как «Красные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бобы зреют на южных просторах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весны множатся их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мой драгоценный друг, сможешь побольше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утолить любовную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А. И. Гитовича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Сяньфэн Дао -  китайская идиома: 1. Описывает характер и стиль человека в стиле бессмертного божества. 2. Описывает очень худых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