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Хэ Дали находился на юге города Синьань. Чтобы добраться до него запутанными переулками от улицы Байхуа Хутун, где располагалась лапшичная «1 чашка», понадобилось время одного приема пищи*. Поскольку был почти канун Ночи Луны, на карнизах некоторых домов уже зажгли фонари. За время их отсутствия небо стало почти темным, и прохладный ночной ветер раздувал оранжевое пламя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шел посередине, иногда поглядывая на различные огни с обеих сторон. Как только он замедлил шаг, то услышал позади себя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прекратился, и через некоторое время Цзи Хун торжественно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два шага назад и увидел, что Цзи Хун остановился под фонарем. Несмотря на теплый желтый свет его лицо было очень бледным. Юноша уже собирался подойти, но Цзи Хун выпрямил спину и медленно 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когда он покинул маленький фонарь, на мужчину внезапно снова наползла тень. Он говорил медленно и казался слабым, - Холодно... Хорошо бы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стоял неподвижно. Видя, что Цзи Хун держится за грудь, он протянул руку, чтобы помочь, но мужчина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юноша выглядел худым, на самом деле он был физически сильным. Цзи Хун не смог оттолкнуть его, а вместо этого встряхнул себя. Юй Цзинь Нян не делал лишних движений, а прямо схватил Цзи Хуна, поддерживая его плечом. Из-за разницы в росте издали это выглядело так, будто Юй Цзинь Нян прижался к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медленных шага таким образом, Юй Цзинь Нян потянул Цзи Хуна за рукав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Может, нам сесть? - он крикнул Хэ Дали, который нерешительно топтался неподалеку, - Мастер Хэ, подождите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опустил глаза и поджал губы, он выглядел немного огорченным без всякой причины. Он отпустил Юй Цзинь Няна, чтобы встать устойчивее, но прежде чем он смог открыть рот и что-то сказать, он подавился кашлем. Из-за того, что он шел слишком быстро, задерживая дыхание, он больше не мог терпеть. После двух приступов кашля он поспешно отвернулся и, стараясь изо всех сил сдерживаться,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я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обопрись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отказался, настаивая на том, чтобы идти самостоятельно, держась за стену, но не успел сделать и двух шагов, как стало очевидно, что идти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прислонился к стене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ни к кому не пойдем сегодня вечером, - он был зол на себя, потому что как врач он с первой встречи знал, что Цзи Хун не очень крепок здоровьем, но потащил его в такую даль. Даже сам Цзи Хун не осознавал, что его волновал только пациент в семье Хэ, так что он забыл, что тот, кто шел позади него, был не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 пациенты, думать об одном и потерять другого – это действительно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был человеком прямолинейным. Когда он услышал, что сказал Юй Цзинь Нян, он подумал, что тот действительно собирается домой, поэтому разволновался: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Цзи Хун увидел, как брови юноши нахмурились, и его сердце учащенно забилось. Он покачал головой и беспомощно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говорил, это не страшная болезнь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Юй Цзинь Нян почувствовал, что тело, которое он поддерживал, постепенно наклоняется, и почти половина его веса приходится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мы вернемся, я тебя как следует осмотрю, - если бы не обещание, данное Хэ Дали, он действительно хотел бы немедленно вернуться в лапшичную и сначала обследовать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может доверять медицинским навыкам учителя Юя, - Цзи Хун мягко улыбнулся, его голос был очень тихим, но из-за того, что он был так близко, казалось, что этот звук легко плывет прямо в уши Юй Цзинь Няна. Не говоря уже о том, что Юй Цзинь Нян сейчас все еще юный повар, даже если у него есть несколько трюков в виде лечебных блюд для облегчения болезней, он все равно не может называться словом «учитель»*, но эта шутка сломала напряжение и атмосфера снова стала гармоничной.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не сдержал вздоха облегчения и повел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дома Хэ был очень узким, и входная дверь вела сразу в главную комнату. Хэ Дали попросил их обоих сесть и немного отдохнуть, а затем повернулся и позвал жену подать им чай. Юй Цзинь Нян очень хотел поскорее забрать Цзи Хуна домой, поэтому торопился посмотреть, как обстоят дела у Хэ Эр 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Цзи Хуну: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посиди здесь, я сразу же вернусь,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теперь чувствовал себя более комфортно, поэтому он покачал головой и захотел пойти с ним, но Юй Цзинь Нян естественным жестом протянул руку и немного придержал его, чтобы у него снова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слышал, что в доме тети Ву Юй Цзинь Нян называл этого прекрасного господина «старшим братом». Тогда он думал, что эти двое были братьями, и теперь надумал себе драматичную историю о разлученной в юности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трое подошли к двери комнаты Хэ Эр Тяна, они услышали изнутри кашель, затем дверь открылась, и оттуда вышли врач с деревянной коробкой для лекарств на спине и печально вздыхающая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Дали тоже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кашляет с полудня до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не слишком старая, а украшенная цветами персика серебряная заколка в ее волосах была самой популярной в этом сезоне. То, что Хэ Дали удалось купить такую изысканную заколку для своей жены, показывало его любовь и заботу, поэтому его единственный сын был очень избалован.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муж привел двух незнакомых мужчин, жена Хэ Дали на мгновение опешила, прежде чем поклониться, предположив, что ее муж нашел другого врача. В последние несколько месяцев в их дом приходило много докторов, но состояние ее сына не улучшалось. На этот раз, увидев юного Юй Цзинь Няна, на ее лице не было ожидания, даже приветствие вышло немного скомканным.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искусный доктор из Цзянтана, учитель Цзоу Ланчжун,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 приподнял острое лицо и что-то промычал себе под нос, хотя все же поздоровался с Юй Цзинь 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Синьань было два хорошо известных медицинских зала: один - Шурентан, а другой - Цзянтан. Их ворота находились всего в сотне шагов друг от друга, поэтому оба зала соперничали друг с другом. Цзоу Ланчжун из Цзянтана был известен тем, что его очень трудно пригласить.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почтительно поприветствовал Цзоу Ланчжуна, а затем представил: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Сяо Нян из лапшичной «1 чашка», а это - его брат. Все говорят, что брат Сяо Нян умеет лечить болезнь едой. Разве Тянь-эр не говорил, что сахарные пельмени брата Сяо Няна восхитительны? Я пригласил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Юй Цзинь Нян, женщина из семьи Хэ улыбнулась. Но не успела она поздороваться, как доктор, стоявший рядом с ней, холодно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всего лишь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притворился, что не слышит, и вошел внутрь, чтобы увидеть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болезненный крик «Ой!» от двери, и доктор вместе со своей аптечкой упал на пол. Юй Цзинь Нян повернул голову, когда услышал звук, но только увидел, что Цзи Хун убрал от двери ногу и зашел внутрь с серьезным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Юй Цзинь Няну, Цзи Хун отряхнул рукава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но вскоре со всей серьезностью обернулся к Хэ Эр Тяну.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Эр Тян был примерно того же возраста, что и Юй Цзинь Нян. Юноша с красным лицом, представший перед ними,  даже не хотел поднимать глаз от тарелки лечебного супа. Но перед тем, как принять лекарство, он нахмурился и закашлялся. Кашель был непродолжительным и походил на сухой, без большого количества мокроты.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пить!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пил другие лекарства или ел какую-нибудь еду? - спросил Юй Цзинь Нян у госпожи Хэ. Получив отрицательный ответ, он сел напротив Хэ Эр Тяна и с улыбкой спросил, - Молодой мастер Хэ, вы можете показать мне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принимал ли он лекарство, потому что это было связано с внешним видом языка. Лекарства и еда могут вызвать легкое окрашивание или смыть налет, в результате чего врач получит ложное изображение, что повлияет на диагноз.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 Эр Тян целыми днями болтался с кучей парней. Хоть его отец, Хэ Дали, называл их недоумками, он также ругал его, говоря, что он был просто дураком для этих богатых маленьких господ. Но Хэ Эр Тян считал себя очень талантливым, раз он может находиться на одном уровне с этими молодыми мастерами. Вот почему, услышав, что Юй Цзинь Нян также назвал его «молодой мастер Хэ», в его сердце распустились цветы. После того, как он высунул язык, он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взглянул на исключительно большой чайник, стоявший под рукой,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повар, - увидев налет на языке Хэ Эр Тяна, он пощупал его пульс и задал еще несколько вопросов, прежде чем обратить внимание на чашу с лекарством на столе. Он слегка нахмурился, -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рецепту, и что? – доктор, упавший ничком от столкновения с дверью, еще не ушел, и в его голосе прозвучала холодная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его пострадавший нос, а затем перевел взгляд на Цзи Хуна, у которого было равнодушное лицо. Ему почти захотелось снова рассмеяться. В конце концов он сдержался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лечебный суп пахнет очень горько, - увидев еще одну миску с какими-то лекарственными остатками, он повертел ее и сразу опознал, - Шлемник, Анемаррена, Шелковица, Хауттюйния… Неудивительно, что они горькие, это все лекарства от сильной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уже не в первый раз обращался к врачам, поэтому многое слышал. Увидев серьезное выражение лица Юй Цзинь Няна, он сразу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этим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 улыбнулся 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снова фыркнул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знаете, хорошее лекарство всегда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перевел на него взгляд, и доктор отступил на шаг, схватившись за нос. Губы Юй Цзинь Няна изогнулись в мягкой улыбке, но когда он посмотрел на доктора, его глаза немного похолодели. Теперь он увидел состояние Хэ Эр Тяна и обратился к мужу и жене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вернусь, чтобы приготовить еду, а завтра пришлю кого-нибудь, чтобы доставить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потащил Цзи Хуна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Цзоу сразу рассердился. Когда он гулял по уезду Синьань, любой при виде него кричал: «Учитель Цзоу». Даже если бы окружной магистрат пришел пригласить его холодной зимой, он мог только ждать своей очереди в приемной, а этот мальчишка его ни во что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который выходил из комнаты, не собирался проявлять неуважение. Он видел лекарство Цзоу Ланчжуна, и хотя у него в голове появились некоторые мысли, он также знал правила поведения. Это самая нежелательная вещь - публично разоблачать недостатки людей, которые могут затруднить их дальнейшую карьеру. В конце концов, кто не ошибался? Он планировал найти возможность обсудить с Цзоу Ланчжуном состояние Хэ Эр Тяна после того, как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Цзоу Ланчжун был так раздражен, что схватил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торопись. Скажи все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в руке аптечку. Юноша стоял к нему спиной и не заметил этого движения. Он улыбнулся Цзи Хуну, но в это время лицо Цзи Хуна изменилось, и он внезапно отступил на полшага назад, протянув руку к талии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головокружение и внезапно был заключен в холодные объятия. Над его головой раздался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замер и поспешно высунулся из-за плеча Цзи Хуна, чтобы увидеть, как массивный угол деревянной аптечки тяжело ударил Цзи Хуна в бок. Из глубины его сердца взорвался гнев, он вырвался из рук мужчины, коснулся его повреждения и спросил Цзи Хуна,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Юй Цзинь Няна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относился к Цзи Хуну как к сбежавшему из дома бедняге, которого он временно приютил, но он жил на территории Юй Цзинь Няна. Разве он мог позволить чужакам издеваться над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Юй Цзинь Нян впился взглядом в Цзоу Ланчжуна, - Вы настолько разозлились, что готовы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Цзоу Ланчжун случайно махнул аптечкой, то, что казавшийся мягким как ягненок, юноша вдруг стал похож на шипящую сковороду с маслом,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ты? Разве вам не нужно извиниться перед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снова взглянул на Юй Цзинь Няна. Так или иначе, он все еще был немного счастлив в своем сердце, поэтому не остановил юношу от потери самообладания. Он только стоял спокойно и продолжал изображать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услышал движение снаружи и поспешно выбежал, чтобы примирить их. Он закричал: «Учитель Цзоу», от чего Цзоу Ланчжун еще больше разъярился. Он не хотел извиняться перед мальчишкой, который игнорирует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ухмыльнулся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так, как того хочет «учитель Цзоу», и проясню вам это. Ваше лекарство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Ланчжун гордо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Жаль только, что диагноз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в ярости, когда услышал это, и даже ледяной взгляд Цзи Хуна не смог с этим справиться. Он бросился к Юй Цзинь Няну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повтори, что насчет моего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встревожился, он приподнял подбородок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Цзоу тоже врач, и он может видеть, что молодой мастер кашляет. Если это кашель, он должен различать сухой кашель, мокрый кашель, внутренние и внешние повреждения, а иначе очень легко ошибиться и поставить неправильный диагноз.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я ошибся в диагнозе? – доктор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назначили ему метод очищения печени и уменьшения огня. Однако брат Хэ страдает от истощения инь в легких, это лечится увеличением внутреннего тепла. Если слепо использовать горькое лекарство от простуды для очищения легких и печени, это не только не облегчит симптомы, но горечь повредит инь и истощит тело, - Юй Цзинь Нян хотел попросить бумагу и кисть, чтобы выписать рецепт, но, прежде чем открыть рот, он внезапно вспомнил, что не умеет писать, поэтому с досадой отказался от этой идеи. Увидев на лице доктора недоверие, он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больного есть покраснение, но оно не полностью красное, и нет покраснения в сосудах глаз, только на скулах красный румянец. Это потому, что его покраснение вызвано не огнем в печени, а недостатком тепла. Посмотрите на состояние языка больного, язык красный и покрыт налетом - это существенная особенность дефицита инь. Потом его послеполуденный кашель - разве это не признак сухости легких и дефицита инь? И хотя в его пульсе есть несколько импульсов сяньсяна, у них нет формы струны, как вы можете говорить, что у него избыток тепла в печени?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сухо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выглядит, как у него может быть недостаток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повернулся и спросил Хэ 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 сын заболел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Дали успел открыть рот, его жена сердито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та группа негодяев. Как только началась весна, они отправили моего сына ловить рыбу. Ручей был очень холодным, и он серьезно заболел, когда вернулся, и ужасно кашлял. В то время он принял лекарство и стало чуть получше, но те балбесы снова вызвали его. Если все время пить лекарства, кто уже вспомнит первопричину...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мама, о чем ты говоришь! - Хэ Эр Тян тоже вышел, тревожно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Так называемая длительная болезнь повредила инь, недостаток тепла вызвал  воспаление легких. То падение в воду всего лишь дало толчок.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 некоторое время задумался над этим. Внезапно его лицо резко изменилось, и он замолчал. Юй Цзинь Нян знал, что ему больше не нужно говорить. Следующим шагом будет убрать неправильное лекарство, использовать метод питания инь, отвода тепла и увлажнения легких, все это определенно улучшит состояние Хэ Эр Тяна.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доктор замолчал, Хэ Дали и его жена тоже все поняли и бросились к Юй Цзинь Няну: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Эр Тяна можно исцелить? Каким лекарством? Только скажи, даже если нужно разбить котел и продать железо*, мы все сделаем!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зол, что не мог сдерживать дыхание. Ему пришлось потрясти головой и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разбивать котел и продавать железо, но есть еще некоторые ключевые моменты, о которых нужно подумать после того, как я вернусь. Я побеспокою Хэ Дали, чтобы он завтра пришел в лапшичную. Там я дам лекарство и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Пока ваш сын не выздоровеет, его одежда, посуда и палочки для еды лучше использовать отдельно от вас двоих. После использования прокипятите их в отдельном глиняном горшке. Не оставайтесь ночью в его комнате. Если вы пьете коровье молоко или что-то подобное, вы должны вскипятить его перед использованием.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Дали ничего не понял, он согласился и попросил жену дать Юй Цзинь Няну  деньги на повозку и лошадь, чтобы отвезти их. Другой доктор, который поставил неправильный диагноз, свирепо посмотрел на Юй Цзинь Няна и смущенно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только два медяка, и сказал, что о деньгах они поговорят завтра, когда придут за лекарствами и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медленно шли по дороге домой. Увидев, что юноша немного рассеян, Цзи Хун расстроился, считая, что тот все еще думает о бессовестном докторе,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Цзи Хуна и увидел, что цвет лица этого человека значительно улучшился, но его губы все еще были бледными, а выражение лица было болезненно слабым. Он поспешно снял куртку, надел ее на Цзи Хуна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понять? – они шли бок о бок, так что Цзи Хун тайком коснулся теплой руки юноши, а затем с энтузиазмом надел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неопределенно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ставку на то, что у юного сына семьи Хэ всего лишь ложный кашель, вызванный хронической недостаточностью инь в легких, вместо того чтобы пугать людей возможностью туберкулеза. Туберкулез, который хорошо известен в наше время, в китайской медицине называется фейлао и вызывается микробактериями, которые поражают легкие. У него также длительное течение болезни, он также имеет симптомы дефицита инь и полуденного кашля. Он очень похож на кашель из-за дефицита инь, но имеет другую природу.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Туберкулез легких часто встречается при дефиците инь, но не все виды кашля, вызванного дефицитом инь, являются туберкулезом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видел много больных туберкулезом, и он также получил некоторый опыт от своего учителя. Хотя пациенты с дефицитом инь и кашлем теоретически также имеют симптомы дневной лихорадки, в реальной клинической практике настоящих больных с лихорадкой не так много. Во время консультации он понял, что у Хэ Эр Тяна не часто бывает лихорадка. Хотя он болел уже полгода, он не выглядел таким слабым, как представлял Юй Цзинь Нян. Он был довольно энергичным, но все же не следует исключать, что у Хэ Эр Тяна атипичный туберкулез.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вызванный дефицитом инь нелегко отличить от туберкулеза. В настоящее время без рентгеновского снимка, компьютерной томографии и мазков мокроты Юй Цзинь Нян на самом деле был не совсем уверен, какой диагноз поставить Хэ Эр Тяну, поэтому он мог только сказать, что это «ставка».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велел Хэ Дали разделить чашки и палочки для еды, и другие рекомендации, должны предотвратить заражение, если у Эр Тяна действительно туберкулез.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болит бок? - Юй Цзинь Нян не стал продолжать говорить о «ставке», а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хотел покачать головой, но, увидев, как в глазах юноши вспыхнул слабый огонек, он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я схожу в круглосуточную аптеку в Шурентане, куплю немного масла Хуолуо* и натру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сказал ни «да», ни «нет», оставляя Юй Цзинь Няну право помассировать его талию... Он не мог отвести взгляд от тонких пальцев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*Хуансин – название Шлемника Байкальского, широко применяется в народной медицине и гомеопатии. Жиму - Анемаррена асфоделевая - используются в китайской медицине как жаропонижающее, противовоспалительное и противоастматическое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исчисление времени - время чашки чая эквивалентно текущим 10 или 15 минутам (в зависимости от сезона), время приема пищи эквивалентно 1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*Дословно он назвал его «сянь шэн», это означает человека, который родился раньше и старше вас. Часто используется как обращение к учителю, доктору, мудрому взрослому или чужим мужьям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Разбить котел и продать железо –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Хуолоу - активное масло, расслабляет мышцы, изгоняет ветер и застой крови. Используется при ревматических болях в костях, мышцах, покалывании в талии, старых ушибах, небольших язвах, отеках и болях, кожном зуде, укусах комаров, укачивании, головокружении и болях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