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Ради бизнеса Юй Цзинь Нян забыл об отдыхе и после обеда занялся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Ночи Луны - большой праздник, уступающий только празднованию Нового года. Как говорится «к 15 августа тарелки наполнятся южными фруктами и гранатами». Это был веселый, счастливый период сбора урожая и весь мир с радостью отмечал праздничный сезон. Лапшичная «1 чашка» не стала исключением, все занялись делом, даже маленькая Суй Суй взяла тряпку и осторожно протирала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ресторанов в округе Синьань отремонтировали и украсили свои фасады, а некоторые развесили перед домами цветные шелковые ленты. Оглядевшись, можно было заметить, что вся улица полностью обновилась, и даже лица прохожих наполнены радостными улыбками.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лапшичной не было лишних свободных денег, чтобы они могли соперничать с соседями в богатстве украшений, но все же нашлись средства на новый баннер. Яркие и красивые баннеры со словом "食" (еда) развевались на ветру, отчего Юй Цзинь Нян чувствовал себя счастливым. Он снова побежал в столярную лавку на соседней улице и купил несколько деревянных планок и тонких досок, это были оставшиеся обрезки, так что обошлись ему бесплатно. Он потратил деньги только на то, чтобы заставить мастера-плотника разрезать деревянные планки по его просьбе, а также вырезать паз и странную канавку. Вдобавок он купил несколько формочек для лунных пирогов, на которых были выгравированы лунные узоры, цветы и кролики. По сравнению с лунными пирогами Фу Лу Шоу*, которые продавались в больших ресторанах, они выглядели намного более свежими и красивыми.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самочувствия Цзи Хун был вынужден остаться дома, чтобы присмотреть за лапшичной. Он стоял за прилавком и долго ждал. Наконец, он издалека увидел юношу, возвращающегося с кучей деревяшек, поспешно поздоровался с ним и взял две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себе руки повредишь.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бросил деревянные планки и доски у входа в лапшичную. Затем он наклонился, чтобы собрать их вместе, вставив несколько деревянных планок в пазы. Все это превратилось в небольшой вертикально стоящий знак, который часто можно увидеть перед современными кафе. На таких обычно пишут специальные  предложения, горячие комплексные обеды и блюда дня, и такой знак сразу бросается в глаза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вещь можно увидеть повсюду в мире Юй Цзинь Няна, но в Да Ся такого не было. Даже Цзи Хун казался удивленным этой новинкой. Он просто наблюдал, как юноша стучит по планкам, загоняя их в пазы деревянной рамы. Он хотел помочь, но не знал, с чего начать. Пока он раздумывал, Юй Цзинь Нян уже закончил свою работу и достал из кармана кусок белой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Байшанту, так же широко известный как Байтуцзи, представляет собой волшебный маленький белый кусочек, который в традиционной китайской медицине называется мелом. Он может лечить кровяные узлы у женщин и грязную простуду у мужчин, а также может не только лечить болезни, но и использоваться для стирки и изготовления красок. Это недорогой материал и его следы можно увидеть практически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знал, с какой целью он купил эту белую глину, но Юй Цзинь Нян выбрал маленький кусочек и нарисовал рисунок прямо на деревянной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Цзинь Нян просто использовал его в качестве мела. Ведь основным ингредиентом Байшанту является карбонат кальция, и он мало чем отличается от мела... Первоначально он хотел, чтобы Цзи Хун написал на стенде слова «Предпродажа лунных пирогов», но подумал, что не все умеют читать, поэтому решил просто нарисовать лунные пироги. Так будет удобнее понять,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Ночи Луны каждая семья готовит лунные пироги. Есть и самодельные, и готовые, что продаются в лавках. Аромат испеченных лунных пирогов носился по всему городу и конца в конец. Хотя Юй Цзинь Нян также мог бы приготовить лунные пироги с полезной для здоровья начинкой, но тогда их цена обязательно вырастет. Возможно, некоторым состоятельным людям это покажется интересным и они купят один или два по вкусу, но лучше получить небольшую прибыль с быстрым оборотом.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лунные пироги должны отличаться от того, что делают другие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аккуратно установил табличку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смешал в большой чашке клейкую рисовую муку, пшеничную муку и обычную рисовую муку с сахарной пудрой, добавил свежее молоко и масло - в этом рецепте необходимо использовать масло семян без запаха, типа соевого. Если вы используете арахисовое масло, у него будет свой аромат, но оно придаст самому тесту неприятный привкус. Затем он равномерно вмешал в тесто воду и оставил постоять на время горения ароматической палочки, а затем пропарил, чтобы получилось гладкое и липкое тесто. Пока тесто остывало, он приготовил чашку с крахмалом для обсыпки, чтобы тесто не прилипало к рукам.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тестом было покончено, пора делать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начинке из семян лотоса, заказанной маленькой леди Цин Хуань, Юй Цзинь Нян также сделал множество других начинок. Сладкие включали в себя пасту из красных и зеленых бобов, розовые лепестки Цзяоцзяо, а также финиковую пасту, фиолетовый сладкий картофель и черную коноплю. Была также начинка из пяти орехов*, которую очень любили жители Да Ся, и без которой нельзя обойтись. Также он сделал еще две начинки из соленого фарша и ветчины. Всего получилось девять или десять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присматривал за ним, но Юй Цзинь Нян был слишком занят, поэтому он привел Суй Суй и помог ему замесить тесто и начинку. Маленькая девочка была ловкой, а пироги в основном большими по размеру, так что Юй Цзинь Нян не слишком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уже спровоцировал большой шум. Пока он наполнял пироги  различными фруктами и овощами, аромат уже донесся до общего зала. В это время группа посетителей смотрела вокруг, принюхиваясь с аппетитному запаху, плывущему с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вкус, такой сладкий и ароматный, это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верно учуял. Посмотрите, у брата Сяо Няна какое-то приспособление у двери. Разве это не лунный пирог нарисован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эта штука действительно интересная, в будущем надо поставить такую же перед моей сахарной 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все шутили и несколько посетителей уже были готовы заплатить за лунные пироги в лапшичной. Но были и новые клиенты, которые сочли ресторанчик Юй Цзинь Няна маленьким и убогим, и не поверили его мастерству , поэтому они были более склонны покупать пироги в больших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боитесь съесть таракана в такой захудалой лапшичной?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взглянул на говорившего. Это был ярко одетый молодой господин. Поскольку сейчас было много людей, он не заметил, когда вошел этот хлыщ. Рядом с ним было еще двое слуг, и несмотря на прохладу середины осени, он без конца тряс веером и вел себя как отпрыск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Откуда на этом столе муравьи! В горшке что-то стухло?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возглас заставил несколько человек, которые изначально хотели заплатить за пироги, вздрогнуть 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желаете поесть? - Цзи Хун стоял перед маленьким господинчиком как высокая стена. Его холодный взгляд исподлобья вызывал у людей озноб.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на мгновение испугался, но его быстро привлекла необычная внешность стоявшего перед ним человека. Справившись с потрясением,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 тебя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Меню висит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повернул голову, чтобы посмотреть. И действительно, на стене висел круг из маленьких деревянных табличек с обычными блюдами, такими как жареные ростки фасоли, жареные баклажаны и холодный корень лотоса. По сравнению с красавцем перед ним это было просто вульгарно. Взглянув на меню, юный господин презрительно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он несколько раз пристально смотрел на Цзи Хуна, набрался храбрости и  спросил,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будете есть, уходите, - Цзи Хун не ответил, бросил на пол какую-то вещь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посмотрел вниз - это была тряпка: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цените своего благословения! – стоявший рядом с ним слуга хлопнул по столу, - Вы знаете, кто 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юный господин услышал слух о том, что великая красота, невиданная в этом мире, появилась в обшарпанной лапшичной на западе города, и потому снисходительно решил пойти посмотреть. Красавец оказался прекрасным, но колючим, так что он должен показать свой статус, чтобы напугать его. Он с гордостью развернул веер, ожидая, пока Цзи Хун нальет ему чаю и извинится. Веер из слоновой кости и шелка был куплен в здании Цзинчэн Чжэнбао по высокой цене. Вышивка на нем была сделана лучшей вышивальной мастерской столицы: в квадрате золотым шелком и серебряной нитью вышиты белоснежные цветки сливы, а на обороте – небольшое стихотворение.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показалось Цзи Хуну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очень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юный господин был молод, он гордился своей самопровозглашенной учтивостью и был частым гостем в Павильоне И Цуй и в Саду Шихуа. Он не делал различий между мужчинами и женщинами, ел и мясо и овощи*. У него было довольно симпатичное круглое лицо и абрикосовые глаза, а также большая сумма, которую его семья выделяла ему на развлечения. Увидев, как Цзи Хун смотрит на его вышитый золотом шелковый веер, он подумал, что красавцу он нравится. Он всегда любил красивых людей, не говоря уже о том, что Цзи Хун был самым ярким из всех. Такие красавцы всегда колючие, так что он сразу же махнул рукой и захотел наградить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так и не были сказаны, маленький господинчик нахмурился, а затем сорвал черный нефрит со своей талии: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веере - стихотворение, написанное молодым мастером Цинлуанем. Я не могу подарить его тебе. Но этот черный нефрит был привезен караваном из Ху Фаня, и он тоже очень хорош, так что я вознагражу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маленький господин такой щедрый, что отдает драгоценный черный нефрит продавцу лапши, его слуги затаили дыхание и схватились за грудь. Однако, если подумать, есть много людей, которые пытаются подольститься к их господину, и также есть бесчисленные сокровища, которыми он может небрежно вознаградить, так что черный нефрит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даже не взглянул на черный нефрит, 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Могу я узнать,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видишь, что это хорошая вещь, зачем тебе оставаться работать в этом захудалом ресторане? - маленький господин приподнял брови, пытаясь выглядеть как опытный соблазнитель, и скосил глаза на Цзи Хуна,  - Если красавчику не хватает денег, отправляйся в особняк Цзян на востоке города, чтобы найти меня, я буду очень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нравились мягкие и приятные маленькие иволги, независимо о того, мужчины это или женщины. А при близком рассмотрении Цзи Хун еще больше был похож на бессмертного, спустившегося в этот мир, одинокого, холодного и волнующего. Эта холодность пробуждала в сердцах людей настоящий огонь. Все его предыдущие пассии вместе взятые были не так хороши, как 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высоковат, но у высокого роста есть свои преимущества. Так можно проделать больше трюков в постели,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дотронуться до руки красавца, Цзян Бингжен уже подумал об этом: пара абрикосовых глаз беспорядочно вращалась, остановившись, наконец, на заднице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молодой мастер Цзи никогда в этой жизни не мог подумать, что, в этом мире все еще есть люди, которые осмеливаются вожделеть его 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Идите скорее, хозяин дома! – в лапшичную, обливаясь потом, вбежал другой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Бингжэня стало зеленым, когда он услышал эти слова, и он вскочил, как мышь при виде кошки. Он в панике вышел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отец не поехал в Фучэн? Почему он вернулся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похоже, там что-то не так с бизнесом, поэтому он вернулся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пришел и не сказал мне пораньше? - Цзян Бингжен закрепил складной веер, которым до этого хвастался, вокруг своей талии, приподнял полы одежды и собрался бежать, но не забыл повернуть голову и подмигнуть Цзи Хуну, крича на ходу, - Не забудь прийти в особняк Цзян,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Цзян Бингжен ушел, выбежала Суй Суй, потянула его за угол одежды и указала на заднюю часть кухни. Маленькая девочка что-то ела, и ее рот был вымазан в белом порошке. Цзи Хун вытер ей рот рукавом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 меня ищет?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 заполнена  кастрюлями с различными начинками, а также готовой выпечкой. Войдя, Цзи Хун не знал, куда поставить ногу, но самое странное, что на кухне не было печи для выпечки лунных пирогов, только кипела кастрюля с подливкой для лапши, а в фарфоровой чашке у ног юноши лежало несколько разноцветных пирогов.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занятого Юй Цзинь Няна его сердце смягчилось, поэтому он не стал беспокоить его по поводу предыдущего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увидел приближающегося Цзи Хуна, он взял фарфоровую тарелку и поприветствовал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вероятно, занимался лепкой пирогов, на его лице и руках было много сахарной пудры. Цзи Хун посмотрел на пирог с рисунком нефритового кролика. Тесто было таким же белым и полупрозрачным, как нефрит, а державшие его пальцы юноши были круглыми и милыми. Он не взял пирог, но наклонился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уже привык к его стилю и ему было слишком лень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воскообразный пирог раскрылся во рту легкой прохладой и растаял на кончике языка, оставляя 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лунный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Юй Цзинь Няна приподнялись,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Хрустальный лунный пирог*,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этого небольшого пирога действительно было прохладным и влажным, вполне достойным такого названия. Такое прохладное маленькое пирожное – настоящая новинка не то что в округе Синьань, но даже для столицы. Цзи Хун кивнул и, не скупясь,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новинка, и она наверняка будет хорошо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невероятно обрадовали Юй Цзинь Няна, так что он взял свежеприготовленные пироги с другими  начинками, и дал Цзи Хуну попробовать. Видя, что он в приподнятом настроении, Цзи Хун не мог отказаться, поэтому он съел много пирогов один за другим, а когда он закончил «пробовать» последний вариант, он так переел, что почти не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оригинальному цвету Хрустального лунного пирога, Юй Цзинь Нян также сделал разноцветные пироги, добавляя в тесто натуральные пигменты, такие как черный рис, фиолетовый сладкий картофель, зеленый чай и т.д. Все эти разноцветные лунные пироги очень красиво смотрелись сложенные вместе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не было холодильника, а магазин Бинцзянь, продававший ледяные блоки, недоступен для таких маленьких бизнесменов, как он. Он мог только запечатать лунные пироги в фарфоровой чаше и остудить в колодце. Вода в колодце поздней осенью была холодной, но все же нельзя было оставлять пироги в ней надолго, лучше распродать их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Угостив Цзи Хуна, Юй Цзинь Нян смело достал партию лунных пирогов, которые он сделал для пробной продажи, разрезал дюжину кусочков с разными вкусами и поместил их перед рестораном, приглашая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действительно можно есть даром? - сомневались некоторые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не верите,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попробовал лунный пирог с бобовой пастой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ароматный и мягкий, и такой восхитительно прохладный!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привлекло других зевак, которые протиснулись, чтобы попробовать пироги. Через какое-то время вся улица собралась перед лапшичной.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так зажат толпой, что его ноги оторвались от земли, но его внезапно спасли. Он почувствовал элегантный запах, который отличался от запаха лапшичной. Оглянувшись, он обнаружил, что его спас Цзи Хун. Он пожаловался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будет так много людей, меня чуть не раздавили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жалоба, на его лице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посетителей, которого кто-то толкнул, ударил Юй Цзинь Няна по спине, отчего он споткнулся и упал прямо в руки Цзи Хуна. Цзи Хун обнял юношу одной рукой и отошел на чистое место, а затем поднял руку, чтобы погладить его по волосам. Этот жест казался на удивление естественным.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исходящий над его макушкой, был теплым, как вода, и место за его ушами, к которому прикоснулись пальцы мужчины, слегка зачесалось. Юй Цзинь Нян уткнулся лицом в грудь Цзи Хуна и ощущал исходящий от него странный запах, похожий на благовония и лекарства, он не мог точно сказать, что это было. Через некоторое время он пришел в себя и втянул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юноша поспешно повернулся и пошел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 вообще-то я только что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мочке уха юноши все еще оставалось на его пальцах, оно было прохладным, как Хрустальный лунный пирог, который он только что съел. Внезапно Цзи Хуну захотелось снова попробовать лунный пирог.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крикнул в толпу: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Хрустальные лунные пироги продаются исключительно в лапшичной «1 чашка»! Покупайте в подарок родственникам, друзьям, женам и детям, не пропустите! При покупке целого набора вы получите не только скидку, но также пакет специального лечебного чая из нашей лапшичной. Если вы купите несколько наборов, вы можете получить дополнительно несколько пирогов бесплатно!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красивые, моей жене, должно быть, понравится, брат Сяо Нян, дай мне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хочу купить набор разных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закажу два набора! Приду за ними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те, кто хочет оставить предзаказ, пожалуйста, подходите сюда, чтобы зарегистрироваться, - он повернулся и махнул рукой, - Цзи Хун! Подойди 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осеннее небо с высоко плывущими облаками и почувствовал, что такая жизнь кажется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все пироги были распроданы, а списки всех желающих сделать предзаказ, закончены, наступила ночь. Освежившись, Цзи Хун вернулся в комнату и увидел, что Юй Цзинь Нян считает деньги. Он счастливо пересчитывал их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деньгам, полученным от приготовления банкета для семьи тети Ву, лечебных блюд для семьи Хэ и задатка за пироги от маленькой леди Цин Хуань, даже если вычесть расходы за эти дни, у него набралось больше 10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Бог богатства, спустившийся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 Хун сел на кровать, листая сегодняшнюю бухгалтерскую книгу. Его влажные волосы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пошел на кухню и вернулся с тарелкой супа, приготовленного вечером. Он снял чистое полотенце с бельевой веревки снаружи, подбежал к кровати, передал суп Цзи Хуну, а сам сел позади него, чтобы помочь ему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погружен в радость зарабатывания денег и не думал, что это неправильно. В конце концов, в эту эпоху все ходили с длинными волосами и это выглядело хорошо, но сушить их было достаточно хлопотно. Кроме того, у Цзи Хуна плохое здоровье, а погода холодная. Если из-за этого он простудится, то разве не Юй Цзинь Няну придется еще больше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Цзи Хуна были гладкими, как чернила, а его кожа была слишком белой и на фоне этого контраста он выглядел немного больным. Юй Цзинь Нян диагностировал у него слабый язык и слабый пульс, недостаток пищи, холодные руки и ноги и бледный цвет лица. У него должно быть недостаточно ци в крови, легких и почках, это также показало головокружение и учащенное сердцебиение во время поездки в дом Хэ. Но, несмотря на то, что это выглядит настолько серьезным, что он вынужден передвигаться осторожно, чтобы избежать головокружения и одышки, на самом деле, это не было большой проблемой для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 его лечению кроется всего в одном слове -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может сопровождаться несколькими лекарствами, такими как тонизирующие таблетки Ци, суп из восьми сокровищ и тому подобное, но их неприятно есть, и судя по семейному стилю Цзи Хуна, каких только лекарств он не принимал? Он съел все редкие и дорогие лекарства под небесами и вполне возможно, теперь их просто на дух не переносит.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Почки - это врожденная основа, источник гнева, корень жизни и скрытая сущность внутренних органов; в то время как селезенка - это основа приобретенная, главное хранилище и источник ци и крови. Ее важность просто несомненна. Так что ешьте хорошую и здоровую пищу, а затем больше занимайтесь спортом, чтобы естественным образом укрепить свое тело. Юй Цзинь Нян назвал это планом выращивания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красивый «поросенок», которого он собирался вырастить, изначально планировал заглянуть в бухгалтерскую книгу, но получив суп, специально сваренный для него Юй Цзинь Няном, отвлекся на запах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суп? - спросил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постный суп из свинины Ци Цзы*. Астрагал, китайская волчья ягода, красные финики и нежирное мясо варятся на медленном огне. Он имеет эффект восполнения ци и крови, выпей его, от него много пользы. Это только начало, есть много способов питать твое тело. Если ты хочешь выздороветь, в будущем слушай меня, и ты обязательно станешь таким же сильным, как бык или тигр!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бык или тигр? Цзи Хун улыбнулся, поднял чашку и медленно отпил. Вкус был свежим, но не соленым, а лекарственные травы ароматными, но не горькими. Выпив такой суп на ночь, он действительно почувствовал тепло и не мог не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слушаться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все еще лежал «Сборник стихов Цинлуань». Когда Юй Цзинь Нян увидел, что с Цзи Хуном все в порядке и он снова собирается работать над бухгалтерской книгой, он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ты можешь почитать для меня стихи? Расскажи мне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рот мягкий, руки коротки*. Цзи Хуну пришлось отложить бухгалтерскую книгу, чтобы взять сборник стихов и открыть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понять некоторые из текстов, но в свое время он прочитал антологию истории медицины, написанную древними китайскими красочными стихами, так что он вполне мог представить, почему у «принца  Цинлуаня» было так много поклонников. Его стихи были более элегантными и утонченными, чем у других, и оставляли ясный след в сердце. В мире может быть нет недостатка в талантах - безумных поэтах, выдающихся художниках или чудесных писателях, но, что удивительно, только этот молодой мастер Цинлуань пишет так, будто в его мире цветы никогда не завянут и трава будет вечно зеленеть, так красиво, что это почти иллюзорно.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всех мужчин и женщин мира, кто не хочет жить в этой мечте и не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внезапно заметил, что сборник стихов кажется немного другим, - Разве эти страницы не были размытыми раньше, почему на них вдруг появились слова? - видя, что заполненные страницы - это все стихи молодого мастера Цинлуаня, Юй Цзинь Нян сообразил, - Так ты тоже поклонник поэзии молодого мастера Цинлуаня?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 Мне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о его психологической активности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снежное поле на далеком севере, которое он описал, такое красивое, действительно ли есть такое прекрасное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Цзи Хуна почти высохли пока он читал стихи. Он поставил пустую чашку и засунул две голые, холодные как лед, ноги юноши под одеяло, прежде чем мягко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натянул одеяло на плечи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Цзи Хун сел на край кровати, нежно посмотрел на молодого человека, закрывшего глаза, и внезапно спросил, - Тебе так нравятся стихи молодого мастера Цинлуаня?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начал было Юй Цзинь Нян и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еще раз, Цзи Хун  обнаружил, что он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Где ты научился засыпать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*Лунные пироги Фу Лу Шоу – традиционные лунные пироги имеют сверху оттиск, состоящий из китайских иероглифов для обозначения богатства, долголетия  или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орехов — паста из молотых семян, орехов и мальтозного сиропа, состав отличается в разных районах. Обычный состав — грецкие орехи, тыквенные и арбузные семечки, арахис, кунжут или миндаль. Помимо этого в состав пасты часто включают засахаренную восковую тыкву, сыровяленную ветчину или леденцовый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 и мясо и овощи – кхм... бисексуал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Хрустальные лунные пироги (Ледяные или Снежные лунные пироги) не выпекают в духовках , как традиционные. Кроме того, в отличие от традиционных лунных пирогов, которые подают при комнатной температуре, Хрустальные пироги обычно едят холодными. Тесто для такого пирога делают из пропаренного клейкого риса. Он похож на мороженое моти или юкими дайфуку.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свинины Ци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рот мягкий, руки коротки – идиома, означает, что если вы берете что-то у другого и тот человек совершает ошибку, то вы не можете быть принципиальным перед этим человеком, а если вы съели что-то от кого-то другого, то не можете грубо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