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Ради бизнеса Юй Цзинь Нян забыл об отдыхе и после обеда занялся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Ночи Луны - большой праздник, уступающий только празднованию Нового года. Как говорится «к 15 августа тарелки наполнятся южными фруктами и гранатами». Это был веселый, счастливый период сбора урожая и весь мир с радостью отмечал праздничный сезон. Лапшичная «1 чашка» не стала исключением, все занялись делом, даже маленькая Суй Суй взяла тряпку и осторожно протирала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ресторанов в округе Синьань отремонтировали и украсили свои фасады, а некоторые развесили перед домами цветные шелковые ленты. Оглядевшись, можно было заметить, что вся улица полностью обновилась, и даже лица прохожих наполнены радостными улыбками.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не было лишних свободных денег, чтобы они могли соперничать с соседями в богатстве украшений, но все же нашлись средства на новый баннер. Яркие и красивые баннеры со словом "食" (еда) развевались на ветру, отчего Юй Цзинь Нян чувствовал себя счастливым. Он снова побежал в столярную лавку на соседней улице и купил несколько деревянных планок и тонких досок, это были оставшиеся обрезки, так что обошлись ему бесплатно. Он потратил деньги только на то, чтобы заставить мастера-плотника разрезать деревянные планки по его просьбе, а также вырезать паз и странную канавку. Вдобавок он купил несколько формочек для лунных пирогов, на которых были выгравированы лунные узоры, цветы и кролики. По сравнению с лунными пирогами Фу Лу Шоу*, которые продавались в больших ресторанах, они выглядели намного более свежими и красивыми.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самочувствия Цзи Хун был вынужден остаться дома, чтобы присмотреть за лапшичной. Он стоял за прилавком и долго ждал. Наконец, он издалека увидел юношу, возвращающегося с кучей деревяшек, поспешно поздоровался с ним и взял две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себе руки повредишь.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бросил деревянные планки и доски у входа в лапшичную. Затем он наклонился, чтобы собрать их вместе, вставив несколько деревянных планок в пазы. Все это превратилось в небольшой вертикально стоящий знак, который часто можно увидеть перед современными кафе. На таких обычно пишут специальные  предложения, горячие комплексные обеды и блюда дня, и такой знак сразу бросается в глаза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можно увидеть повсюду в мире Юй Цзинь Няна, но в Да Ся такого не было. Даже Цзи Хун казался удивленным этой новинкой. Он просто наблюдал, как юноша стучит по планкам, загоняя их в пазы деревянной рамы. Он хотел помочь, но не знал, с чего начать. Пока он раздумывал, Юй Цзинь Нян уже закончил свою работу и достал из кармана кусок белой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Байшанту, так же широко известный как Байтуцзи, представляет собой волшебный маленький белый кусочек, который в традиционной китайской медицине называется мелом. Он может лечить кровяные узлы у женщин и грязную простуду у мужчин, а также может не только лечить болезни, но и использоваться для стирки и изготовления красок. Это недорогой материал и его следы можно увидеть практически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с какой целью он купил эту белую глину, но Юй Цзинь Нян выбрал маленький кусочек и нарисовал рисунок прямо на деревянной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Цзинь Нян просто использовал его в качестве мела. Ведь основным ингредиентом Байшанту является карбонат кальция, и он мало чем отличается от мела... Первоначально он хотел, чтобы Цзи Хун написал на стенде слова «Предпродажа лунных пирогов», но подумал, что не все умеют читать, поэтому решил просто нарисовать лунные пироги. Так будет удобнее понять,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Ночи Луны каждая семья готовит лунные пироги. Есть и самодельные, и готовые, что продаются в лавках. Аромат испеченных лунных пирогов носился по всему городу и конца в конец. Хотя Юй Цзинь Нян также мог бы приготовить лунные пироги с полезной для здоровья начинкой, но тогда их цена обязательно вырастет. Возможно, некоторым состоятельным людям это покажется интересным и они купят один или два по вкусу, но лучше получить небольшую прибыль с быстрым оборотом.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лунные пироги должны отличаться от того, что делают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аккуратно установил табличку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смешал в большой чашке клейкую рисовую муку, пшеничную муку и обычную рисовую муку с сахарной пудрой, добавил свежее молоко и масло - в этом рецепте необходимо использовать масло семян без запаха, типа соевого. Если вы используете арахисовое масло, у него будет свой аромат, но оно придаст самому тесту неприятный привкус. Затем он равномерно вмешал в тесто воду и оставил постоять на время горения ароматической палочки, а затем пропарил, чтобы получилось гладкое и липкое тесто. Пока тесто остывало, он приготовил чашку с крахмалом для обсыпки, чтобы тесто не прилипало к рукам.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тестом было покончено, пора делать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начинке из семян лотоса, заказанной маленькой леди Цин Хуань, Юй Цзинь Нян также сделал множество других начинок. Сладкие включали в себя пасту из красных и зеленых бобов, розовые лепестки Цзяоцзяо, а также финиковую пасту, фиолетовый сладкий картофель и черную коноплю. Была также начинка из пяти орехов*, которую очень любили жители Да Ся, и без которой нельзя обойтись. Также он сделал еще две начинки из соленого фарша и ветчины. Всего получилось девять или десять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присматривал за ним, но Юй Цзинь Нян был слишком занят, поэтому он привел Суй Суй и помог ему замесить тесто и начинку. Маленькая девочка была ловкой, а пироги в основном большими по размеру, так что Юй Цзинь Нян не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уже спровоцировал большой шум. Пока он наполнял пироги  различными фруктами и овощами, аромат уже донесся до общего зала. В это время группа посетителей смотрела вокруг, принюхиваясь с аппетитному запаху, плывущему с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вкус, такой сладкий и ароматный, это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верно учуял. Посмотрите, у брата Сяо Няна какое-то приспособление у двери. Разве это не лунный пирог нарисован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штука действительно интересная, в будущем надо поставить такую же перед моей сахарной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шутили и несколько посетителей уже были готовы заплатить за лунные пироги в лапшичной. Но были и новые клиенты, которые сочли ресторанчик Юй Цзинь Няна маленьким и убогим, и не поверили его мастерству , поэтому они были более склонны покупать пироги в больших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съесть таракана в такой захудалой лапшичной?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взглянул на говорившего. Это был ярко одетый молодой господин. Поскольку сейчас было много людей, он не заметил, когда вошел этот хлыщ. Рядом с ним было еще двое слуг, и несмотря на прохладу середины осени, он без конца тряс веером и вел себя как отпрыск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на этом столе муравьи! В горшке что-то стухло?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возглас заставил несколько человек, которые изначально хотели заплатить за пироги, вздрогнуть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поесть? - Цзи Хун стоял перед маленьким господинчиком как высокая стена. Его холодный взгляд исподлобья вызывал у людей озноб.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на мгновение испугался, но его быстро привлекла необычная внешность стоявшего перед ним человека. Справившись с потрясением,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 тебя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висит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повернул голову, чтобы посмотреть. И действительно, на стене висел круг из маленьких деревянных табличек с обычными блюдами, такими как жареные ростки фасоли, жареные баклажаны и холодный корень лотоса. По сравнению с красавцем перед ним это было просто вульгарно. Взглянув на меню, юный господин презрительно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он несколько раз пристально смотрел на Цзи Хуна, набрался храбрости и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будете есть, уходите, - Цзи Хун не ответил, бросил на пол какую-то вещь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посмотрел вниз - это была тряпка: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цените своего благословения! – стоявший рядом с ним слуга хлопнул по столу, - Вы знаете, кто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господин услышал слух о том, что великая красота, невиданная в этом мире, появилась в обшарпанной лапшичной на западе города, и потому снисходительно решил пойти посмотреть. Красавец оказался прекрасным, но колючим, так что он должен показать свой статус, чтобы напугать его. Он с гордостью развернул веер, ожидая, пока Цзи Хун нальет ему чаю и извинится. Веер из слоновой кости и шелка был куплен в здании Цзинчэн Чжэнбао по высокой цене. Вышивка на нем была сделана лучшей вышивальной мастерской столицы: в квадрате золотым шелком и серебряной нитью вышиты белоснежные цветки сливы, а на обороте – небольшое стихотворение.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показалось Цзи Хуну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очень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юный господин был молод, он гордился своей самопровозглашенной учтивостью и был частым гостем в Павильоне И Цуй и в Саду Шихуа. Он не делал различий между мужчинами и женщинами, ел и мясо и овощи*. У него было довольно симпатичное круглое лицо и абрикосовые глаза, а также большая сумма, которую его семья выделяла ему на развлечения. Увидев, как Цзи Хун смотрит на его вышитый золотом шелковый веер, он подумал, что красавцу он нравится. Он всегда любил красивых людей, не говоря уже о том, что Цзи Хун был самым ярким из всех. Такие красавцы всегда колючие, так что он сразу же махнул рукой и захотел наградить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так и не были сказаны, маленький господинчик нахмурился, а затем сорвал черный нефрит со своей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веере - стихотворение, написанное молодым мастером Цинлуанем. Я не могу подарить его тебе. Но этот черный нефрит был привезен караваном из Ху Фаня, и он тоже очень хорош, так что я вознагражу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маленький господин такой щедрый, что отдает драгоценный черный нефрит продавцу лапши, его слуги затаили дыхание и схватились за грудь. Однако, если подумать, есть много людей, которые пытаются подольститься к их господину, и также есть бесчисленные сокровища, которыми он может небрежно вознаградить, так что черный нефрит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даже не взглянул на черный нефрит, 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Могу я узнать,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видишь, что это хорошая вещь, зачем тебе оставаться работать в этом захудалом ресторане? - маленький господин приподнял брови, пытаясь выглядеть как опытный соблазнитель, и скосил глаза на Цзи Хуна,  - Если красавчику не хватает денег, отправляйся в особняк Цзян на востоке города, чтобы найти меня, я буду очень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нравились мягкие и приятные маленькие иволги, независимо о того, мужчины это или женщины. А при близком рассмотрении Цзи Хун еще больше был похож на бессмертного, спустившегося в этот мир, одинокого, холодного и волнующего. Эта холодность пробуждала в сердцах людей настоящий огонь. Все его предыдущие пассии вместе взятые были не так хороши, как 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высоковат, но у высокого роста есть свои преимущества. Так можно проделать больше трюков в постели,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дотронуться до руки красавца, Цзян Бингжен уже подумал об этом: пара абрикосовых глаз беспорядочно вращалась, остановившись, наконец, на заднице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молодой мастер Цзи никогда в этой жизни не мог подумать, что, в этом мире все еще есть люди, которые осмеливаются вожделеть его 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Идите скорее, хозяин дома! – в лапшичную, обливаясь потом, вбежал другой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Бингжэня стало зеленым, когда он услышал эти слова, и он вскочил, как мышь при виде кошки. Он в панике вышел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отец не поехал в Фучэн? Почему он вернулся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похоже, там что-то не так с бизнесом, поэтому он вернулся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и не сказал мне пораньше? - Цзян Бингжен закрепил складной веер, которым до этого хвастался, вокруг своей талии, приподнял полы одежды и собрался бежать, но не забыл повернуть голову и подмигнуть Цзи Хуну, крича на ходу, - Не забудь прийти в особняк Цзян,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Цзян Бингжен ушел, выбежала Суй Суй, потянула его за угол одежды и указала на заднюю часть кухни. Маленькая девочка что-то ела, и ее рот был вымазан в белом порошке. Цзи Хун вытер ей рот рукавом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меня ищет?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 заполнена  кастрюлями с различными начинками, а также готовой выпечкой. Войдя, Цзи Хун не знал, куда поставить ногу, но самое странное, что на кухне не было печи для выпечки лунных пирогов, только кипела кастрюля с подливкой для лапши, а в фарфоровой чашке у ног юноши лежало несколько разноцветных пирогов.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занятого Юй Цзинь Няна его сердце смягчилось, поэтому он не стал беспокоить его по поводу предыдущего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приближающегося Цзи Хуна, он взял фарфоровую тарелку и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вероятно, занимался лепкой пирогов, на его лице и руках было много сахарной пудры. Цзи Хун посмотрел на пирог с рисунком нефритового кролика. Тесто было таким же белым и полупрозрачным, как нефрит, а державшие его пальцы юноши были круглыми и милыми. Он не взял пирог, но наклонился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привык к его стилю и ему было слишком лень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воскообразный пирог раскрылся во рту легкой прохладой и растаял на кончике языка, оставляя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Цзинь Няна приподнялись,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Хрустальный лунный пирог*,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этого небольшого пирога действительно было прохладным и влажным, вполне достойным такого названия. Такое прохладное маленькое пирожное – настоящая новинка не то что в округе Синьань, но даже для столицы. Цзи Хун кивнул и, не скупясь,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новинка, и она наверняка будет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невероятно обрадовали Юй Цзинь Няна, так что он взял свежеприготовленные пироги с другими  начинками, и дал Цзи Хуну попробовать. Видя, что он в приподнятом настроении, Цзи Хун не мог отказаться, поэтому он съел много пирогов один за другим, а когда он закончил «пробовать» последний вариант, он так переел, что почти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оригинальному цвету Хрустального лунного пирога, Юй Цзинь Нян также сделал разноцветные пироги, добавляя в тесто натуральные пигменты, такие как черный рис, фиолетовый сладкий картофель, зеленый чай и т.д. Все эти разноцветные лунные пироги очень красиво смотрелись сложенные вместе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холодильника, а магазин Бинцзянь, продававший ледяные блоки, недоступен для таких маленьких бизнесменов, как он. Он мог только запечатать лунные пироги в фарфоровой чаше и остудить в колодце. Вода в колодце поздней осенью была холодной, но все же нельзя было оставлять пироги в ней надолго, лучше распродать их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Угостив Цзи Хуна, Юй Цзинь Нян смело достал партию лунных пирогов, которые он сделал для пробной продажи, разрезал дюжину кусочков с разными вкусами и поместил их перед рестораном, приглашая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действительно можно есть даром? - сомневались некоторые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не верите,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попробовал лунный пирог с бобовой пастой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ароматный и мягкий, и такой восхитительно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других зевак, которые протиснулись, чтобы попробовать пироги. Через какое-то время вся улица собралась перед лапшичной.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зажат толпой, что его ноги оторвались от земли, но его внезапно спасли. Он почувствовал элегантный запах, который отличался от запаха лапшичной. Оглянувшись, он обнаружил, что его спас Цзи Хун. Он пожаловался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будет так много людей, меня чуть не раздавили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жалоба, на его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которого кто-то толкнул, ударил Юй Цзинь Няна по спине, отчего он споткнулся и упал прямо в руки Цзи Хуна. Цзи Хун обнял юношу одной рукой и отошел на чистое место, а затем поднял руку, чтобы погладить его по волосам. Этот жест казался на удивление естественным.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исходящий над его макушкой, был теплым, как вода, и место за его ушами, к которому прикоснулись пальцы мужчины, слегка зачесалось. Юй Цзинь Нян уткнулся лицом в грудь Цзи Хуна и ощущал исходящий от него странный запах, похожий на благовония и лекарства, он не мог точно сказать, что это было. Через некоторое время он пришел в себя и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юноша поспешно повернулся и пошел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 вообще-то я только что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мочке уха юноши все еще оставалось на его пальцах, оно было прохладным, как Хрустальный лунный пирог, который он только что съел. Внезапно Цзи Хуну захотелось снова попробовать лунный пирог.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крикнул в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Хрустальные лунные пироги продаются исключительно в лапшичной «1 чашка»! Покупайте в подарок родственникам, друзьям, женам и детям, не пропустите! При покупке целого набора вы получите не только скидку, но также пакет специального лечебного чая из нашей лапшичной. Если вы купите несколько наборов, вы можете получить дополнительно несколько пирогов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красивые, моей жене, должно быть, понравится, брат Сяо Нян, дай мне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купить набор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два набора! Приду за ними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те, кто хочет оставить предзаказ, пожалуйста, подходите сюда, чтобы зарегистрироваться, - он повернулся и махнул рукой, - Цзи Хун! Подойди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осеннее небо с высоко плывущими облаками и почувствовал, что такая жизнь кажется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пироги были распроданы, а списки всех желающих сделать предзаказ, закончены, наступила ночь. Освежившись, Цзи Хун вернулся в комнату и увидел, что Юй Цзинь Нян считает деньги. Он счастливо пересчитывал 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деньгам, полученным от приготовления банкета для семьи тети Ву, лечебных блюд для семьи Хэ и задатка за пироги от маленькой леди Цин Хуань, даже если вычесть расходы за эти дни, у него набралось больше 10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Бог богатства, спустившийся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Хун сел на кровать, листая сегодняшнюю бухгалтерскую книгу. Его влажные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пошел на кухню и вернулся с тарелкой супа, приготовленного вечером. Он снял чистое полотенце с бельевой веревки снаружи, подбежал к кровати, передал суп Цзи Хуну, а сам сел позади него, чтобы помочь ему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радость зарабатывания денег и не думал, что это неправильно. В конце концов, в эту эпоху все ходили с длинными волосами и это выглядело хорошо, но сушить их было достаточно хлопотно. Кроме того, у Цзи Хуна плохое здоровье, а погода холодная. Если из-за этого он простудится, то разве не Юй Цзинь Няну придется еще больше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 Хуна были гладкими, как чернила, а его кожа была слишком белой и на фоне этого контраста он выглядел немного больным. Юй Цзинь Нян диагностировал у него слабый язык и слабый пульс, недостаток пищи, холодные руки и ноги и бледный цвет лица. У него должно быть недостаточно ци в крови, легких и почках, это также показало головокружение и учащенное сердцебиение во время поездки в дом Хэ. Но, несмотря на то, что это выглядит настолько серьезным, что он вынужден передвигаться осторожно, чтобы избежать головокружения и одышки, на самом деле, это не было большой проблемой для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его лечению кроется всего в одном слове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может сопровождаться несколькими лекарствами, такими как тонизирующие таблетки Ци, суп из восьми сокровищ и тому подобное, но их неприятно есть, и судя по семейному стилю Цзи Хуна, каких только лекарств он не принимал? Он съел все редкие и дорогие лекарства под небесами и вполне возможно, теперь их просто на дух не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Почки - это врожденная основа, источник гнева, корень жизни и скрытая сущность внутренних органов; в то время как селезенка - это основа приобретенная, главное хранилище и источник ци и крови. Ее важность просто несомненна. Так что ешьте хорошую и здоровую пищу, а затем больше занимайтесь спортом, чтобы естественным образом укрепить свое тело. Юй Цзинь Нян назвал это планом выращивания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красивый «поросенок», которого он собирался вырастить, изначально планировал заглянуть в бухгалтерскую книгу, но получив суп, специально сваренный для него Юй Цзинь Няном, отвлекся на запах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суп? - спросил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постный суп из свинины Ци Цзы*. Астрагал, китайская волчья ягода, красные финики и нежирное мясо варятся на медленном огне. Он имеет эффект восполнения ци и крови, выпей его, от него много пользы. Это только начало, есть много способов питать твое тело. Если ты хочешь выздороветь, в будущем слушай меня, и ты обязательно станешь таким же сильным, как бык или тигр!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бык или тигр? Цзи Хун улыбнулся, поднял чашку и медленно отпил. Вкус был свежим, но не соленым, а лекарственные травы ароматными, но не горькими. Выпив такой суп на ночь, он действительно почувствовал тепло и не мог не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все еще лежал «Сборник стихов Цинлуань». Когда Юй Цзинь Нян увидел, что с Цзи Хуном все в порядке и он снова собирается работать над бухгалтерской книгой, он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ты можешь почитать для меня стихи? Расскажи мне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рот мягкий, руки коротки*. Цзи Хуну пришлось отложить бухгалтерскую книгу, чтобы взять сборник стихов и открыть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понять некоторые из текстов, но в свое время он прочитал антологию истории медицины, написанную древними китайскими красочными стихами, так что он вполне мог представить, почему у «принца  Цинлуаня» было так много поклонников. Его стихи были более элегантными и утонченными, чем у других, и оставляли ясный след в сердце. В мире может быть нет недостатка в талантах - безумных поэтах, выдающихся художниках или чудесных писателях, но, что удивительно, только этот молодой мастер Цинлуань пишет так, будто в его мире цветы никогда не завянут и трава будет вечно зеленеть, так красиво, что это почти иллюзорно.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всех мужчин и женщин мира, кто не хочет жить в этой мечте и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внезапно заметил, что сборник стихов кажется немного другим, - Разве эти страницы не были размытыми раньше, почему на них вдруг появились слова? - видя, что заполненные страницы - это все стихи молодого мастера Цинлуаня, Юй Цзинь Нян сообразил, - Так ты тоже поклонник поэзии молодого мастера Цинлуаня?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 Мне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о его психологической активности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снежное поле на далеком севере, которое он описал, такое красивое, действительно ли есть такое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 Хуна почти высохли пока он читал стихи. Он поставил пустую чашку и засунул две голые, холодные как лед, ноги юноши под одеяло, прежде чем мягко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натянул одеяло на плечи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Цзи Хун сел на край кровати, нежно посмотрел на молодого человека, закрывшего глаза, и внезапно спросил, - Тебе так нравятся стихи молодого мастера Цинлуаня?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начал было Юй Цзинь Нян и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еще раз, Цзи Хун  обнаружил, что он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Где ты научился засыпать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пироги Фу Лу Шоу – традиционные лунные пироги имеют сверху оттиск, состоящий из китайских иероглифов для обозначения богатства, долголетия  или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орехов — паста из молотых семян, орехов и мальтозного сиропа, состав отличается в разных районах. Обычный состав — грецкие орехи, тыквенные и арбузные семечки, арахис, кунжут или миндаль. Помимо этого в состав пасты часто включают засахаренную восковую тыкву, сыровяленную ветчину или леденцовый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и мясо и овощи – кхм...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Хрустальные лунные пироги (Ледяные или Снежные лунные пироги) не выпекают в духовках , как традиционные. Кроме того, в отличие от традиционных лунных пирогов, которые подают при комнатной температуре, Хрустальные пироги обычно едят холодными. Тесто для такого пирога делают из пропаренного клейкого риса. Он похож на мороженое моти или юкими дайфуку.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свинины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рот мягкий, руки коротки – идиома, означает, что если вы берете что-то у другого и тот человек совершает ошибку, то вы не можете быть принципиальным перед этим человеком, а если вы съели что-то от кого-то другого, то не можете грубо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