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канун Ночи Луны улицы округа Синьань были наполнены суетой и оживлением, непрерывно раздавался шум голосов, сновали телеги и лошади, люди непрерывным потоком возвращались домой, чтобы воссоединиться с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Хрустальных лунных пирогов, проданная накануне, пользовалась необычайной популярностью, особенно у богатых людей, у которых дома были маленькие дети. Попробовав необычную новинку, они отправили слуг сделать заказ. Итак, Юй Цзинь Нян был занят не только приготовлением блюд для гостей, но ему также приходилось лепить лунные пироги днем и ночью. Он спал всего два часа в сутки и, проснувшись, не мог открыть глаза. Если бы не помощь Цзи Хуна, он был бы полностью измотан.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на улице открылись всевозможные прилавки, но Юй Цзинь Нян не забыл, что его семья также будет отмечать фестиваль Ночи Луны. Как говорится, «в чужой стране жить, чужой обычай любить», так что в перерыв он выбежал купить немного фруктов и дынь для вечернего поклонения луне.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Существовали также некоторые правила для жертвоприношения в этом месяце. Необходимо было установить столы для благовоний, зажечь красные свечи, поставить подношения, такие как лунные пироги, дыни, виноград, грецкие орехи, семена подсолнечника и т.д. Дыню следует нарезать в форме лепестков лотоса, а лунные пироги должны быть нарезаны по количеству членов семьи. Также необходимо подготовить ужин воссоединения и вино для подношений, короче говоря, все были очень заняты.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видел, что он бегает туда-сюда, как маленькая мышка. У Юй Цзинь Няна не было свободного времени все утро, поэтому он схватил юношу, который снова выбежал, чтобы подать еду на прилавок, и налил чашку ему теплого чая из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так много гостей. Если ты устал, сделай перерыв.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уже давно хотел пить. Он схватил чашку, выпил чай залпом, вытер рот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Цзи Хун, иди на кухню, я накормлю тебя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свежеприготовленных восхитительных паровых булочках с бататом*.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начинки используют два ляна измельченного в порошок китайского ямса и два ляна грибов фулин, смешанных с колодезной водой до образования жидкой массы, которую затем тушат на медленном огне с добавлением сахара и масла, равномерно перемешивают и дают остыть. Потом этой начинкой фаршируют булочки, они замечательно укрепляют селезенку и желудок.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вошел с ним на кухню, в руках у него оказались две горячие булочки. Они были белыми и пухлыми, маленькими и изысканными, с мягким вкусом и легкой нежирной сладостью. В дополнение к чаю лонган, приготовленным самим юношей, они были просто чудесными.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обернул лунные пироги промасленной бумагой, вымыл овощи и нарезал дыни, чтобы приготовить гарниры, время от времени потирая глаза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болят? - спросил Цзи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Юй Цзинь Нян закрыл один глаз, пытаясь облегчить дискомфорт, - Все в порядке, немного болят, это должно быть потому, что я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ответил. Он наклонился и зачерпнул ковш горячей воды, намочил в ней руки, вытер насухо, быстро обошел вокруг Юй Цзинь Няна и осторожно прикрыл его глаза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легче.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подсознательно сопротивлялся, но мужчина удержал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эти два слова были настолько решительными и сильными, что юноша замолчал и послушно замер, наслаждаясь массажем глаз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полезно, в молодости я видел, как мой второй брат часто делает это, - раздался голос Цзи Хуна над его макушкой.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очень любопытным. Династия Да Ся казалась ему огромной библиотекой тайн, ожидающей его исследования и открытия, но это ограничивалось только едой, одеждой, жилищем, обычаями и традициями. Что касается правильного и неправильного в поведении других людей, у него никогда не было хобби копать и исследовать. Однако в случае с Цзи Хуном Юй Цзинь Нян сделал исключение – этот мужчина казался загадкой, упавшей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дурак поверит лжи, которую Цзи Хун сказал Второй Сестре. Если бы он был ограблен бандитами и разлучен со своей семьей, он должен был бы распространить эту новость, чтобы найти родственников, вместо того, чтобы просить остаться в лапшичной, прячась, как черепаха.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этот «второй брат», чье имя раньше появлялось только во сне Цзи Хуна. В течение дня он не упоминал об этом. Это был первый раз, когда Цзи Хун заговорил о своем втором брате, и Юй Цзинь Нян не мог не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почему ты ушел из дома... Но разве ты не хочешь вернуться и посмотреть? Сегодня день воссоединения семьи. В любом случае, ты должен пойти домой, съесть лунный пирог и увидеться со своим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где есть лунный пирог, - сказал Цзи Хун. Даже если он вернется, он просто поделится лунным пирогом со своими слугами, не говоря уже о том, что «второго брата»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прятаться здесь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казалось, распахнул глаза и его ресницы пощекотали ладони Цзи Хуна. Мужчина в какой-то момента заколебался, и его руки подсознательно сжались. Юй Цзинь Няну пришлось откинуться назад, почти облокотившись на Цзи Хуна, только чтобы услышать, как он с горечью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Болезнь Цзи Хуна все еще не вылечена, разве господин Юй не будет ее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сжалась сильнее, и лицо Юй Цзинь Няна покраснело. Он подумал, разве это согласие не вырвано под пыткой? Он поспешно протянул руку и, не глядя, хлопнул Цзи Хуна по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лечить, всю жизнь буду лечить! Отпусти, моя шея вот-вот сломается.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был удовлетворен и расслаблен, но все же прикрыл глаза юноши руками и несколько раз медленно помассировал веки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 круглолицая девочка в платье в цветочек ворвалась в заднюю кухню, увидела, как двое мужчин внутри обнимаются, и тут же повернулась спиной, - О!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служанка также была продана в бордель. Сначала ее продали в «Сад Шихуа», но из-за плохой внешности ее позже перевели в Павильон И Цуй. Хотя она уже с юного возраста видела много пейзажей с изображением двух фениксов*, она все же покраснела при виде двух слипшихся мужчин. В Павильоне И Цуй такая поза называлась... О, да, птичий клев.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позе благодетель находился сзади, а девушка впереди. Все девушки были миниатюрными, и они могли поцеловать благодетеля, запрокинув лицо вверх. Девушки набирали полный рот сладкого нефритового ликера, который затем передавали благодетелю.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поспешно убрал пальцы Цзи Хуна и увидел молодую девушку, прячущуюся за дверью кухни: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И Цуй действуют правила: когда благодетели в Павильоне ищут удовольствия, девушки не могут смотреть прямо на гостей и должны опускать взгляд вниз, когда они входят и выходят. Юная служанка не осмелилась повернуть голову и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И Цуй попросил меня спросить брата Сяо Няна, готова ли заказанная партия лунных пирогов для мисс Сюэ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Хун отпустил его, Юй Цзинь Нян выбежал, сложил все гарниры и цветные лунные пироги вместе в коробку для еды и передал ее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взглянула на Юй Цзинь Няна, проследила за тенью на земле и наткнулась на пару черных атласных сапог. Не осмеливаясь поднять глаза, она сложила руки в умоляющем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служанке все еще нужно сходить в поместье Цзян на востоке города. Могу ли я побеспокоить брата Сяо Няна, чтобы он отнес заказ в Павильон И Цуй?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Юй Цзинь Нян был смущен тем, что его увидели в такой неоднозначной ситуации, поэтому ему пришлось ответить, - Хорошо, я отнесу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маленькая служанка ушла, на лице Цзи Хуна появилось унылое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в Павильон 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коробку и уже собирался уйти, но Цзи Хун легонько потянул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тебе понадобится, чтобы дойти до Павильона И Цуй в твоем состоянии? Если ты упадешь в обморок на полпути, я все равно должен буду тебя спасти, - Юй Цзинь Нян не понимал, зачем он так настаивает. Кроме того, с внешностью Цзи Хуна его вполне могут перехватить девушки из других ресторанов на улице Цинлю, - У меня быстрые ноги, я очень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будь осторожен, - сказал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Юй Цзинь Нян исчезает в толпе, Цзи Хуну захотелось последовать за ним. Молодой человек был настолько невинен и невежественен в мирских делах. Вдруг он пойдет в Павильон И Цуй и увидит то, чего не должен видеть, или его украдут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беспокоился, но, поскольку из-за своего здоровья он не мог далеко уйти, Цзи Хун принялся щелкать счетами, пересчитывая бусинки и время от времени поднимая глаза, чтобы увидеть, вернулся ли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Цинлю «невинный и невежественный» Юй Цзинь Нян с коробкой для еды за спиной вошел в Павильон И Цуй, с интересом осматриваясь в оживленной толпе. Кто из мужчин не хочет посмотреть квартал красных фонарей старого образца?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И Цуй уже собралась ослепительная толпа, искрящаяся смехом и радостью. Широко распахнутые ворота вели в широкий зал, в котором располагалась сцена, оформленная  красным шелковым задником. Шелк свисал с вершины высокого здания, как облако дыма, отражаясь в глазах тысячами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Бордели ничем не отличались от других ночных заведений. Днем дела идут слабо, только ночь - хорошее время, чтобы петь, танцевать, напиваться, мечтать и умирать. Но это не значит, что днем ​​нет никаких дел. Например, в это время две девушки на сцене пели, разыгрывая какую-то пьесу. Одна из них была одета как мужчина, а другая - как нарядная женщина. Зал был полон мужчин, которые пришли выпить ароматного чая и вина, чтобы скоротать время. Они не спали, а слушали музыку, обнимали красавиц и пьяно наслаждались песнями.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инструментов и песен, оглушающий аромат румян вызывали у Юй Цзинь Няна головокружение. Мимо прошло несколько молодых цветочных красавиц, все с сонными глазами, полуобнаженными грудями и обтянутыми бедрами. Увидев это, у Юй Цзинь Няна мелькнула мысль: «Красиво, только ноги не такие длинные, как у моего Цзи Гунцзы! И кожа не такая белая, как у Цзи Гунцзы».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бормотал, не зная, куда податься, из ниоткуда появилась сяо нианг Цин Хуань, она протянула руку, чтобы схватить Юй Цзин Няна за рукав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так глупо таращитесь?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отпрыгнул: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называете сестрой? - притворилась разгневанной Цин Хуань, - Назовите меня так еще раз и я вас вышвырну!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пожалуйста, пощадите меня! - улыбнулся Юй Цзинь Нян и следом за ней поднялся на второй этаж.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был окутан теплым нежным благоуханием, даже перила были обернуты в шелк и атлас и украшены маленькими колокольчиками. Когда люди проходили мимо, можно было услышать их легкий перезвон. Он последовал за Цин Хуань до конца коридора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Сюэ Цяо внутри, просто входите! - Цин Хуань подтолкнула его вперед и сказала с улыбкой, - Сестра Сюэ Цяо, это брат Сяо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Цзинь Нян поднял глаза, он увидел женщину в шелковом платье с бабочками и цветами, сидящую за тонкой полупрозрачной занавеской. Она была той самой женщиной, которую он в тот день увидел у ворот дома Чжэн. Сюэ Цяо тоже повернулась к нему. Поздоровавшись, Юй Цзинь Нян поспешно поставил коробку с едой на стол, вынул лунные пироги и гарниры и представил их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видела таких прозрачных как лед лунных пирогов.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попробовала кусочек и обрадовалась: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вкусно, сестра, поторопись и съешь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посмеялась над тем, что она набросилась на угощение прежде, чем гость ушел,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которые делает брат Сяо Нян, от природы очень сладкие, - затем она приказала Цин Хуань налить Юй Цзинь Няну чай, чтобы снять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не забыла, что в тот день Юй Цзинь Нян угостил ее цукатами. Поскольку Юй Цзинь Нян знал, что Сюэ Цяо была той самой куртизанкой, которую хотел выкупить Чжэн Яжен, сегодняшняя отправка лунных пирогов, вероятно, была просто предлогом. Кажется, это все займет некоторое время, так что он присел, готовясь выслушать, что хочет сказать Сюэ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Сюэ Цяо была очень просторной, на стене располагалось большое резное окно. Можно было наслаждаться танцевальной музыкой и песнями на сцене внизу, открыв створку. Девушка слушала несколько куплетов, попивая чай, но не произнесла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чаепитие было таким неловким, что Юй Цзинь Нян вынужден был сказать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сестру Сюэ Цяо, о чем поется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девушки Сюэ Цяо была белее, чем снег, и глаза казались очень нежными, но все же она не дотягивала до звания красавицы. Та же Цин Хуань выглядела более красивой и живой. Она сказала Юй Цзинь Няну: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песня называется «Две ветви от разных деревьев переплелись вместе». Она появилась совсем недавно. А что насчет брата Сяо Няна, вы тоже любите слушать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подпер щеку одной рукой и смотрел на девушку в тонком платье, поющую внизу, его сердце билось по-прежнему равнодушно.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история в этой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облокотилась на подоконник вместе с ним и, глянув вниз, с завистью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ней поется о девушке, ученой, талантливой и красивой леди! - она надулась и раздраженно сказала, - Но все это ложь, как может быть так много преимуществ в этом мире, который останется неизменным до самой смерти? Не все так хороши, как чжуши* Цзи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Няну стало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чжуши Цзи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была удивлена: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Сяон Нян даже не знает чжуши Цзи Хэ? Это нынешняя императорская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щеки руками, она рассказала Юй Цзинь Няну эту известную историю об императорской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Жила-была дама с редким душевным нравом и блестящим литературным талантом. Однажды она переоделась в мужчину, выдумала себе псевдоним и пошла на ярмарку поэзии на Фестивале фонарей. Разгадывая загадки на фонарях, она вступила в соревнования с молодым человеком в штатском. Они вместе разгадывали загадки и радовались победе. Подружившись на почве поэзии и литературы, они часто встречались на поэтических чаепитих литераторов и обменивались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 случайному стечению обстоятельств личность девушки раскрылась, молодой господин удивился и влюбился в девушку с первого взгляда, а девушка, естественно, любила его давно. Эти двое явно были счастливы, и им следовало бы написать хорошую историю на эту тему, но молодая леди приняла это близко к сердцу. Ей захотелось испытать своего возлюбленного, и она исчезла, оставив короткое стихотворение, подписанное «Цзи Хэ чжуши». Молодой человек должен был сам догадаться, из какой она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юной леди интересный характер. Юй  Цзинь Нян не мог скрыть интереса: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такой глупый! Позже в поместье Ли Го Гуна была объявлена ​​воля Его Величества! Выяснилось, что тот молодой господин на самом деле был Его Величеством, а женщина, которая посмела усложнить ему жизнь - теперь наложница Цзи, которая доминирует в гареме – Цзи Хэ, она использовала свою собственную фамилию «Цзи» для псевдонима.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опешил, недоумевая: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фамилия семьи Ли Го Гуна - Цзи, не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засмеялась, прикрыв ладошкой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мире знают наложницу Цзи, как может семья Ли Го Гуна называться Ван? Брат Сяо Нян, из какой пещеры вы выползли? Вы не знаете, какая сейчас династия и какое поколение?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 Цзи Хун, ах ты большой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почему он солгал мне, что фамилия семьи Ли Го Гуна -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 с грибом фулин и ямсом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Дяньлуань и феникс - это китайская идиома, используетя в старых романах для описания секса между мужчинами и женщинами.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*Чжуши - ученые-чиновники, также известные как литераторы, ученые-джентльмены или ученые-бюрократы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