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у Юй Цзинь Няна не было компромиссов в вопросе, сладким ли должен быть заварной крем или соленым, он источал уверенную ауру «Сладкое яйцо - правильный путь в мире!» и «Если ты не съешь этот крем, ты мне не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Цзи Хун отступил и внимательно посмотрел на заварной крем, которому не мог придумать достойное описание. На самом деле проглотить его было не так уж и сложно. Напротив, вкус был очень нежным и сладким. Просто первые два десятилетия своей жизни он ел только соленый яичный заварной крем и не знал, что в этом мире есть такая противоестественная вещь, как сладкий заварной крем, так что какое-то время он не мог этого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поднял свою чашку 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улыбки на щеках Юй Цзинь Няна появились ямочки. После того, как Цзи Хун съел полчашки и, наконец, действительно больше не мог есть, юноша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трудно - сказать, что это было вкусно, вопреки его первоначальному намерению, но, боясь обидеть добрые намерения юноши, приготовившего для него крем, Цзи Хун заколебался и вынужден был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забрал чашку. Цзи Хун подумал, что он собирается ее унести, но кто бы мог подумать, что он съест оставшуюся половину заварного крема. Он не только не испытывал ни малейшей неприязни к внешнему виду подъеденного крема, но вытер рот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очевидно же, что очень вкусно! – заметив безмолвное выражение лица Цзи Хуна, он снова рассмеялся, - Хорошо, я знаю! В следующий раз я сделаю для тебя соленый крем.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Цзи Хун лишился дара речи. Может быть, он так долго спорил и был таким упрямым, просто чтобы заставить его попробовать сладкий заварной крем, а затем посмотреть на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так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из-за того, что он только что съел сладкий крем, Цзи Хун почувствовал, что вкус во рту стал лучше и сладость разлилась по всему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сладкий заварной крем... не так уж трудно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кхм... - Цзи Хун покачал головой и отвел взгляд. Внезапно он опустил голову и несколько раз сильно кашлянул. Вероятно из-за того, что он все еще был болен, его лицо порозовело, а голос был очень низким, как будто нефрит и жемчуг просыпались из шелкового платка на песок, проникая в самое сердце, - Подойди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Юй Цзинь Нян удивленно моргнул и виновато наклонился, чтобы послушать его,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он подумал, разве я не просто подразнил тебя, заставив съесть тарелку сладкого заварного крема? Это же просто шутка, ты не можешь быть таким обидчивым, чтобы ударить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Цзи Хун поднял руку, Юй Цзинь Нян сжался, но почувствовал только прохладу за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стряхнул немного белого порошка с кончиков пальцев, который, казалось, снял с его волос,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испачкался?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Это частицы соли, я случайно вымазался, - Юй Цзинь Нян взглянул на соль. Это все потому, что когда он мариновал свиные ребрышки, то внезапно почувствовал зуд на коже головы и почесал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Торопыжка.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равнодушно, так что было непонятно, была ли это неприязнь или просто оценка. Юй Цзинь Нян собирался развернуться, чтобы взять бронзовое зеркало, но Цзи Хун первым протянул руку и терпеливо смахнул частицы соли с его волос.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пошатнулся и чуть не упал на него. Теперь он застыл, не смея пошевелиться. Он поднял глаза и увидел, что Цзи Хун смотрит на его волосы, покрытые солью, а не на его лицо, поэтому он смело смотрел на него некоторое время.  Глаза этого человека обычно очень темные, поэтому они выглядят холодными и недобрыми, но если присмотреться при солнечном свете, можно обнаружить, что его глаза на самом деле не холодные, а очень ясные и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Цзи Хун опустил глаза и встретился с ним взглядом. Они посмотрели друг на друга. Цзи Хун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в глазах Цзи тоже есть крупинки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сказал, не меняя выражения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снова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молодого мастера Цинлуаня?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немного помедлил: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задумчиво посмотрел на него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знают, что молодой мастер Цинлуань красив как бессмертный и обладает первоклассным литературным талантом. Скажи мне... кто из вас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можно сравнивать? - Цзи Хун посмотрел на него с улыбкой, как если бы этот вопрос был действительно забавным. Кто бы мог подумать, что этот воплощенный кубик льда может показывать такое непринужденное выражение? – Я не настолько бесстыден, чтобы утверждать, что я красивее, бессмертнее и литературнее, чем человек номер один в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так оно и есть, возможно, мастер Цинлуань на самом деле кривой и косой, и ему стыдно показываться людям. Только потому, что его стихи хорошо написаны, ходят слухи о его многочисленных любовных связах... Видишь ли, многие элегантные ученые в прошлом использовали этот трюк, иначе почему мы только слышим их стихи, но не видим их самих?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 трудом удерживал на лице невозмутимое выражение. Он подумал немного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моему стыду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 знаешь, я просто дразню тебя. В конце концов, никто на самом деле не видел, как выглядит молодой мастер Цинлуань, - улыбнулся Юй Цзинь Нян и взял ложку, собираясь дать Цзи Хуну лекарственный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лениво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однажды он пройдет мимо тебя, поэтому нехорошо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оглянулся на него и улыбнулся, пожав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промолчал, но его глаза смотрели довольно многозначительно.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Цзи Хуна заставила Юй Цзинь Няна внезапно осознать его преимущества. Хотя Цзи Хун в основном был инвалидом девятой степени с точки зрения жизнеспособности, он довольно ловко помогал переносить посуду, передавать овощи, собирать счета и приветствовать гостей. За несколько дней его внезапной болезни Юй Цзинь Нян сильно уставал. Когда он ложился спать ночью, он сначала выражал ему почтение, умоляя его скорее поправиться.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Цзи Хун наконец-то избавился от лихорадки, и в основном выздоровел, остался только кое-какой кашель, поэтому он вышел и тихо стоял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готовил на кухне миндальный тофу*, облегчающий кашель, и курицу гинкго*, которая может укрепить легкие и восполнить потерю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Миндальный тофу также считается известным блюдом, распространенным по всей стране. Утром Юй Цзинь Нян уже замочил два ляна сладкого миндаля в горячей воде, снял кожуру и смешал с половиной ляна вымоченного в сладкой колодезной воде белого риса. Сейчас он измельчил смесь и отфильтровал остаток, оставляя только гладкую суспензию.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налил в кастрюлю немного воды, чтобы вскипятить сахар, и медленно влил белую суспензию, помешивая, чтобы она не заварилась комком, в то же время следя за тем, чтобы не перемешивать слишком быстро, иначе смесь будет вспениваться. Он терпеливо мешал и мешал, пока каша постепенно не загустела и не начала источать аромат приготовленного миндаля. На этом этапе ее можно подавать на стол или же дать остыть для дальнейшего употребления.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готовить миндальный тофу жарким летом, его можно заморозить, что также может уменьшить тепло и жар. Просто Цзи Хун в данный момент чувствовал себя не очень хорошо, поэтому Юй Цзинь Нян не осмеливался использовать колодезную воду, чтобы остудить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курицы гингко нужно было нарезать мясо кубиками размером с мизинец и слегка обвалять их в муке, соусе и яичным белке.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во двор за плодами гинкго, Юй Цзинь Нян поднял глаза и увидел Цзи Хуна в белой одежде и черных ботинках, смотрящего на солнце. Выражение его лица было тихим и мирным. Он словно был окутан одиноким флером бессмертного, отчего Юй Цзинь Нян немедленно сложил руки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Цзи Хун не мог не улыбнуться: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твой поклон будет стоить мне трех лет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 же я. Разве великий монах не сказал, что я благословлен удачей? У меня были большие заслуги в прошлой жизни. Если я разделю немного с тобой, то обязательно продлю тебе жизнь еще на три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улыбнулся. Он впервые услышал, что кто-то хочет поделиться своим благословение с другими.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зависит от мастера 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сказано, - Юй Цзинь Нян указал на кухню, - Я приготовил миндальный тофу и сейчас собираюсь поджарить курицу с гинкго. Ты можешь пока поесть, а я попозже пойду в аптеку и куплю немного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погладил себя рукой по животу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я меньше двигаюсь и много ем, мой живот увеличился на пару лян.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Толстеть - это хорошо! - Юй Цзинь Нян тоже потрогал его живот и обнаружил, что все стало намного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посмотрел на макушку юноши и не смог удержаться – он  поднял руку и снова потер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прикоснулся к моей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вежливость, - Цзи Хун прищурился и слегка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был так зол, что вернулся и небрежно зажарил курицу гинкго, а потом, забыв спустить рукава, вылетел на улицу, чтобы купить лекарство. Цзи Хун оперся на дверной косяк и проводил его взглядом. Его белый халат был скрыт под плащом, но это не была жалкая одежда бедняка. При ближайшем рассмотрении становилось видно, что его манжеты слегка расшиты каскадом листочков, немного поблескивающих на солнце серебряной нитью, а с талии свисает овальный кулон из нефрита.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никогда не интересовался его личными вещами. Цзи Хун обычно немного прикрывал это и носил только зеленую мантию, которая казалась обычной и ненавязчивой. Позже Юй Цзинь Нян смутно догадался, что его происхождение было необычным, но не разоблачил его, что можно было расценивать как молчаливое понимание между ними, поэтому Цзи Хун больше не трудился это скрывать и постепенно достал корону* для волос и нефритовый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хоть он и сбежал из дома, он все равно не мог расстаться со своими привычками и уделял внимание своему внешнему виду. Вечером, снимая одежду, ему обязательно нужно было аккуратно ее сложить в отличие от Юй Цзинь Няна, которому не терпелось разбросать свою одежду так, что на следующий день приходилось лезть на балку, чтобы достать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сомневался, не было ли у него болезненного пристрастия к наведению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к аптеке Пинканг, по дороге раскатывая рукава, купил отвар, который нужно было пить Цзи Хуну, а также некоторые обычные лекарственные материалы, которые использовал для приготовления пищи. Услышав, что в медицинском зале Шоурентан по соседству что-то происходит, он подхватил свой мешочек с лекарствами и пошел взглянуть.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сплетен и разговоров он услышал, что тетя богатого помещика округа заболела, и они вызвали старого врача из Шоурентана. Однако старый господин Яотун взял отпуск и уехал на север в столицу по поручению окружного судьи, чтобы встретиться с молодым господином из семьи Ли Го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пациент не простил такого пренебрежения и начался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некоторое время наблюдал за этим волнением и сказал в глубине души, что маленький господин в семье Ли Го Гуна - действительно большая шишка. Он болен, но может заставить императора широко опубликовать информацию и нанять известных врачей со всей страны. Этот юный господин стоил действительно очень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дворянина, что засел у него дома, также зовут Цзи. Он всячески скрывал свою личность и даже заговаривал ему зубы, утверждая, что Ли Го Гуна звали Ван. Скорее всего, он приходился племянником или иным родственником семье Ли Го Гуна. Короче говоря, он тоже из благородных, в его роду наверняка были драконы или фениксы. Непонятно только, почему он прокрался на юг, чтобы есть и пить, а также солгал ему, что он остался без крова из-за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ухмыльнулся, хм, несмотря на достойную внешность, Цзи Хун оказался лжецом. Кроме того, для многих людей внешность – это самое главное, поэтому, даже если он солгал, его всегда можно было легко простить ... Итак, он снова и снова про себя хвалил Цзи Хуна когда, наконец, остановился и пробормотал, что хотя он и солгал дважды, на самом деле он был довольно хорош.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видели его идущим по дороге и бормочущим что-то себе под нос, как душевнобольной, они старались его избегать.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кое-кто, несмотря на испуг, осмелился подойти, чтобы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маленький красавчик... Кхм, мальчик, ты что, ходил в аптеку один? В последнее время мир приходит в упадок, человеческая мораль уже не та, что прежде. Грабители могут напасть, куда бы ты ни пошел. Два дня назад с этой улицы похитили девушку, и это дело до сих пор не раскрыто. Это действительно душераздирающе!  - говоривший выглядел очень расстроенным, даже ударил себя в грудь ручкой складного веера. Затем он сказал, -  Моя фамилия Цзян, зовут Бингжэн, осмелюсь спросить мальчика, как твое имя? Эй, кажется, мы с тобой идем в одном направлении. Разве Цзян не может пойти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Цзян Бингжэн? Имбирная лепешка*?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Бингжэн опешил на мгновение и стал еще более энергичным: он подумал, что это был застенчивый поступок маленького красавчика, и все более и более гордо взмахивал расшитым золотым шелком веером с рисунком снежной сливы.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посмотрел на молодого господина Цзяна. Ему было около шестнадцати или семнадцати лет. На нем был ярко-синий парчовый халат с вышитым на рукавах рисунком жуйи, а на ногах красовались алые ботинки. Выражение его лица было максимально доверительным, а пара абрикосовых глаз уставилась на него, часто моргая. Юй Цзинь Нян забеспокоился, что пытаясь подцепить чужую душу, он своим морганием вытряхнет свою 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ошеломленно замер и долго смотрел на этого молодого господина. Черт возьми, среди бела дня никто больше не бродит по этой улице кроме вас. Разве выражение «человеческая мораль уже не та» не относится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Бингжэн увидел, что он молчит, он встряхнул веером и продолжил ковать железо пока горячо: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чувствовал, что он относится к тем людям, о которых чем больше заботишься, тем больше будет проблем, поэтому он просто проигнорировал Цзян Бингжэна и пошел вперед. Неожиданно молодой мастер оказался довольно приставучим, он преследовал его всю дорогу с востока на запад города. Несколько раз он называл его «маленьким красавчиком», что показывало его необычайные навыки пикапа.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Цзинь Няна очень любили все женщины в округе и постоянно хвалили за то, что он был красив, желая познакомить его с девушками, но он также знал, что комплименты обычно слишком преувеличены и зачастую не могут быть правдой, но он еще никогда не сталкивался с попытками подцепить его на улице дерзким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мог не задуматься: неужели то, что он какое-то время тесно общался с небесным красавцем Цзи Хуном, незаметно сделало его более красивым? Иначе, если я буду ходить со сгорбленной спиной, разве кто-нибудь сможет подойти и завязать со мной легкомысленный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всю дорогу волоча за собой надоедливый хвост, Юй Цзинь Нян внезапно остановился, повернул голову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Цзян... вы едите лапшу? - он попытался сдержаться и не рассмеяться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заткнулся и посмотрел вверх – там была вывеска лапшичной.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кажется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увидел, как юноша появился перед лапшичной и с кем-то разговаривает. Его собеседник был скрыт другой половиной двери, поэтому он не мог его видеть. Цзи Хун уже снял свой дымчатый плащ и вышел только в длинном белом халате. Его чернильно-черные волосы развевались при ходьбе, а одежда струилась на ветру, красиво обтекая длинные ноги. Он был действительно несравненно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который был с Юй Цзинь Няном, поднял голову и его глаза засияли, он со вздохом взмахнул складным веером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 после той встречи он действительно не помнил, как звали красавчика, или, может быть, он забыл спросить его имя. В любом случае это не имело значения, он слегка закашлялся, очень неестественно перешагнул через эту неловкую ситуацию и сказал, - Ну что ж, малыш, разве ты не добрался сюда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взглянул на него и сказал в глубине души: это благодаря тебе,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чтобы снова взглянуть на Цзи Хуна, и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потерял дар речи, но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господин Имбирная Лепешка ничего плохого не заметил. Сегодня ему привалила большая удача, он столкнулся с двумя красавчиками подряд. Как он мог просто уйти? Итак, он вошел в лапшичную, сел на самое видное место и открыл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лапшичная? Давайте попробуем желтую шелковую лапшу Бао Си с крабами и морским ушком*.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Юй Цзинь Нян подавил желание закатить глаза и сказал, - Извините, в лапшичной  нет Баоси, только шелк из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Господинчик вообще не отреагировал и тупо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сложил руки на груди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желудок свиньи, ах, то есть, когда молодой мастер Цзян закончит есть, та часть его живота, которая наполнена едой, окажется почти в том же месте, что и в теле свиньи. После того, как свиной живот будет разрезан, нужно будет разрезать желудок  ножницами, вывернуть внутренний слой и соскрести с него воду с кровью и желтую слизь со стенок, затем взять соль, уксус и муку и несколько раз все протереть, иначе желудок будет вонять. Затем нужно вскипятить воду, проварить желудок и промыть чтобы избавиться от всего жира и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Бингжен поспешно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Я уже почти закончил, - озадаченно сказал Юй Цзинь Нян и невинно посмотрел на него, как будто искренне предлагая деликатес.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Цзян Бингжен прикрыл уши. Он почти хотел вскочить на ноги и уйти, но это было бы действительно трусливо. Ему пришлось стиснуть зубы и сказать, - Тогда я хочу миску лапши с луком, просто лапша с луком,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уже собрался открыть рот, но Цзян Бингжен замахал руками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слушать, как делают тесто, и о том, как делают зеленый лук! Не говори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Юй Цзинь Нян и не собирался этого говорить, но после слов господина Имбирной Лепешки он решил действовать по ситуации и неохотно сказал, -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он снова оглянулся на господинчика. Тот выглядел так, будто сильно пострадал, и поник с умирающим видом. Юноша снова взглянул на Цзи Хуна, поманил его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подойдите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улыбку, Цзи Хун почувствовал холодный пот на спине, и ноги у него отяжелели.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Аннин тофу или миндальный тофу - это мягкий желеобразный десерт из молока косточек миндаля или абрикоса, агара и сахара. Это традиционный десерт пекинской, кантонской и японской кухни. Похоже на бланманже.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*Курица с гинкго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*Корона для волос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еще переводится как «имбирь», а бингжен – «круглая лепешка»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*Желтая шелковая лапша Баоси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