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Цзинь Нян отвел служанку на задний двор, усадил и взял мокрое полотенце, чтобы попросить ее вытереть лицо,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спросить в прошлый раз,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перестала плакать и тихо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мэйду – бобы лобия или гиацинтовые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Мэйду? – переспросил Юй Цзинь Нян, - Разве это не название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переселился, он думал, что это овощ, который он ел в прошлой жизни. Позже он увидел его в чайной. Это оказался кисло-сладкий чай розового цвета. Он подумал, что это очень необычно, поэтому спросил владельца чайной, как его приготовить, а потом научился варить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очень просты, а именно: порошок из красного дрожжевого риса*, сушеный чернослив, сахар и соевые бобы. Нужно положить в кастрюлю красный дрожжевой рис и сушеные сливы, залить чистой водой, довести до кипения и добавить сахар. Затем всыпать круглые и пухлые соевые бобы в кастрюлю и готовить, иногда немного помешивая, чтобы придать им насыщенный цвет и аромат. Когда напиток станет менее густым и водянистым, все бобы приобретут розово-красный цвет с совершенно уникальным горьковатым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Мэйду, казалось, заметила сомнения Юй Цзинь Няна и поспешно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была похищена в раннем детстве. Я не помню, как меня зовут... Поскольку я люблю бобы мэйду, сестры в Павильоне стали звать меня Мэйду.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кивнул и, увидев, что она уже успокоилась,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Мэйду, не торопись и расскажи, что случилось с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Мэйду сразу же расплакалась. Крепко обхватив руками колени, она нетерпеливо смотрела на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я знаю, что вы хороший человек. Я действительно не знала, к кому еще обратиться. Сестра Цин Хуань вот-вот умрёт. Пожалуйста, помогите 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что у Цин Хуань случилась какая-то чрезвычайная ситуация,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Разве она не была в порядке? Как она могла так заболеть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заболела, дело в том, что ее избил хозяин Павильона, - Мэйду снова захныкала, - Я не знаю, что происходит... В Ночь Луны один богатый пожилой господин вызвал сестру Сюэ Цяо к себе домой, чтобы выпить и поразвлечься. Сестра Цин Хуань, естественно, последовала за ней. По словам носильщика, который нес паланкин, на обратном пути две сестры хотели посетить ночной рынок на улице Хэ, поэтому они попросили его подождать у входа на ночной рынок, собираясь вернуться в Павильон после того, как закончат покупки.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Мэйду несколько бессвязно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знал, кто знал... Группа носильщиков ждала у входа на улицу Хэ до раннего утра, но они так и не увидели сестер. Они догадались, что произошел несчастный случай и поспешили на поиски. В конце концов, они нашли только сестру Цин Хуань. Сестра Сюэ Цяо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Цзинь Нян невольно нахмурился и понял, почему хозяин наказал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уже упоминалось ранее, выезжая к клиентам, цветочные леди часто сопровождались маленькими нианг, проститутками, еще не открывшими лица. По официальной версии это делалось для того, чтобы они могли перенять навыки от опытных сестер, а на самом деле они в некоторой степени также играли роль сдерживающего фактора, некоей красной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куртизанки совершали ошибки, например, отказывали клиентам, проявляли неуважение или даже при малейшем намеке на другие мысли, эти маленькие девочки подвергались чрезвычайно суровому наказанию. Это делалось для того, чтобы заставить «цветочниц» работать честно, но также и в качестве предупреждения для других девушек. Несмотря на то, что некоторые девушки были жестокими и безжалостными, большинство из них все еще оставалось мягкосердечными. Видя, как маленькие нианг подвергаются пыткам на их глазах, они склоняли головы и признавали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Цин Хуань дело обстояло несколько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сбежала – а это большое табу в Павильоне И Цуй, грех первого уровня. И когда Сюэ Цяо убежала, Цин Хуань была с ней. Большой проблемы бы не было, если бы их поймали, но поймали только одну Цин Хуань. Она всего лишь безликая маленькая девочка, если ее забьют до смерти, хозяин потеряет всего несколько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Мэйду 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Гуаньчжао* спросил ее, куда сбежала сестра Сюэ Цяо, но сестра Цин Хуань не сказала ни слова, просто отказалась говорить. Гуаньчжао подвесил ее и избил... все было в крови, и сломана...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размышлял о тонкостях этого дела. Внезапно услышав, что что-то было сломано, он пришел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что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нога сломана... У сестры Цин Хуань ужасный характер, поэтому гуаньчжао хотел забить ее до смерти, - Мэйду снова заплакала, скатилась со стула и встала на колени, вцепившись в ногу Юй Цзинь Няна и умоляюще глядя на него, - Когда они увидели, что нога сестры Цин Хуань сломана и в будущем ее нельзя будет внести список девушек, они решили, что она вот-вот умрет, просто завернули ее в циновку и вышвырнули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сестры боялись быть замешанными, поэтому они не осмеливались просить за нее, и все они спрятались. Я умоляла гуаньчжао, но я всего лишь служанка-уборщица, и это было бесполезно, - Мэйду опустилась на колени. Ее рукава были наполовину мокрыми, так что она вытерла лицо тыльной стороной ладони, - Я знаю, что я уродлива, я никому не нравлюсь, но сестра Цин Хуань и сестра Сюэ Цяо были очень добры ко мне, они давали мне поесть, делились закусками... я не хочу, чтобы сестра Цин Хуань умерла... Когда другие медицинские центры увидели, что у меня нет денег, они все меня выгнали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нахмурился, но ничего не сказал и повернулся к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Мэйду достала из рукава пригоршню медяков. Монетки были в пятнах грязи и крови. Даже не считая, было видно, что их не больше дюжины. Она протянула их Юй Цзинь Няну обеими руками, глядя на него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тоже умеете лечить, брат Сяо Нян... Я знаю, что этого явно недостаточно, я заплачу, я обязательно заплачу! Я все еще могу... могу носить горшки с вином. За каждые 5 горшков дают медяк.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тонкими руками и ногами она упала после того, как переместила всего лишь  несколько книг, но теперь она говорит, что собирается носить горшки с вином. Даже взрослый мужчина не сможет унести его за раз. И эти травмы на теле и голове Мэйду выглядят так, словно она преклоняла колени во многих медицинских центрах, прежде чем оказаться перед Юй Цзинь 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 Юй Цзинь Нян попытался поднять Мэйду, но та упрямо продолжала стоять на коленях. Юноша вздохнул и подумал: она знает, что я мягкосердечен и специально пришла, чтобы победить меня.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плачь, где сейчас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Мэйду ошеломленно замерла. Она не только не перестала плакать, но и зарыдала еще сильнее. Она плакала и смеялась, постоянно кланяясь и повторяя: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склонил голову, прикусил нижнюю губу и ушел в комнату. Когда он снова вышел, на его локте висел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куда идешь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печально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вы все меня победили, - он опустил голову и спросил Мэйду, - Где Цин Хуань? У нее действительно сломана нога, она может ею двигать?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Цзинь Нян пообещал спасти Цин Хуань, Мэйду наконец почувствовала облегчение, все еще с красными глазами она подробно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они выбросили сестру Цин Хуань, я выбралась через щель, куда обычно выливают грязную воду после стирки... Ее кости торчали наружу, я не знала, что делать, поэтому я затащила ее на старую деревянную доску и спрятала в ​​заброшеннуой хижине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Мэйду могла видеть кости: это был не только перелом, но и открытый перелом - намного сложнее,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церемоний Юй Цзинь Нян рассказал всю историю Второй Сестре, закрыл лапшичную и поспешил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миле от города рос густой лес, заросший сорняками, никто не смог бы увидеть брошенный в нем труп. Мэйду долго водила их двоих по окрестностям, пока в редком просвете рядом с ручьем они не увидели ветхую хижину с соломенной крышей.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была заброшена много лет, и даже дверной проем был скошен. Чтобы войти, нужно было наклониться и протиснуться боком. Пробираясь внутрь, Юй Цзинь Нян за что-то зацепился волосами. Когда он протянул руку и сильно дернул, на него тут же упал кусок желтой грязи, обсыпав его всего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обстановка, где пыль и грязь летают в воздухе, могла заставить Юй Цзинь Няна облысеть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 Хуань, я пригласила доктора! - Мэйду стремительно вбежала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раздался слабый голос в углу. Через какое-то время она ответила, - Мэйду? Разве я не говорила, не трать деньги, я не смогу поправиться ... Возьми, возьми деньги, так ты сможешь выкупить себя ...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Мэйду взяла ее за руку, всхлипнула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пригласила брата Сяо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сначала почувствовал слабый запах крови, а затем, обернувшись, увидел Цин Хуань, прислонившуюся к грязному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он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эта милая маленькая леди, чей смех был подобен серебряному колокольчику, застенчиво шагнула в объятия Цзи Хуна, во второй раз она, подпирая щеки руками, облокотилась на подоконник и слушала вместе с ним песни. Они встретились только в третий раз, но теперь это было бледное существо, покрытое кровью и грязью, а самым шокирующим было то, что ее правая голень была согнута под невероятным углом, кость прорвала кожу, а коврик под ее телом был наполовину черным от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тоже вошел и встал рядом с Юй Цзинь 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Цин Хуань лежала сухая солома. Она открыла глаза и посмотрела на них, но едва смогла выдавить не очень красивую улыбку,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Гунцзы... Мне очень жаль, Цин Хуань больше не сможет петь для Цзи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редко прерывал свое молчание, но на этот раз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Споете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обливалась потом от боли, но все равно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разговаривай, сохрани немного энергии, - Юй Цзинь Нян присел на корточки рядом с Цин Хуань и внимательно осмотрел ее с головы до ног. С ногой не должно быть никаких иллюзий - открытый перелом большой берцовой кости, сломанная кость торчала наружу около двух дюймов, вокруг раны был разрыв мышц и явное загрязнение, что можно квалифицировать как перелом второй степени.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все еще текла кровь. Юй Цзинь Нян нажал пальцами на два места, чтобы определить, какой это кровеносный сосуд. Он быстро оторвал полосу ткани от подола своей одежды и перевязал щиколотку травмированной ноги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нога была наиболее серьезной проблемой, и ее не следует перевязывать слишком долго, иначе кровоснабжение будет заблокировано и вся нога будет повреждена. Но у Юй Цзинь Няна были другие заботы, он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солому позади нее и выровняйте ее, - затем он добавил, - Постарайтесь не поднимать слишком много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Мэйду поспешно и осторожно разровняла солому и уложила Цин Хуань плашмя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не утруждай себя... Если можно, я хотела бы напоследок попробовать хрустальный лунный пирог, который ты приготовил ... это лучшее, что я когда-либо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 приказал Юй Цзинь Нян, протягивая руку, чтобы проверить температуру тела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немного высоковата.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Мэйду тоже вытерла глаза и сказала с сильной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сестра Цин Хуань поправится, она сможет съесть так много вкусных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принялся надваливать на тело Цин Хуань руками от головы до живота, время от времени спрашивая ее, больно или нет, и насколько это больно. Цин Хуань отвечала на все его вопросы. Потом он снова накрыл ее ногу ладонью и постучал средним пальцем другой руки по тыльной стороне ладони, прислушиваясь к движению под кожей. Наконец, он осторожно поскреб ногтями в определенных местах на обеих ступнях.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мигая смотрел на Юй Цзинь Няна, а иногда немного помогал ему, следуя его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чрезвычайно быстро и заняло всего мгновение. Юй Цзинь Нян получил довольно ясное представление. Он быстро перебрал в голове все методы и возможности, но у него все еще были некоторые опасения. Ему пришлось встать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Цин Хуань, у меня есть два способа исцелить тебя, но ты должна принять решение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два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отрезать сломанную ногу прямо от колена. Этот метод может спасти твою жизнь и быстрее вылечить. Но дефект в том, что ты потеряешь одну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не ответила, и Мэйду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Мне нужно сложить сломанные кости, а для этого придется разрезать кожу и плоть, соединить сломанные кости назад и зашить иглой и ниткой.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трех присутствующих, включая Цзи Хуна, не слышал о таком методе лечения, они широко распахнули глаза. Мэйду, казалось, снова увидела рассвет, ее лицо сияло, но Цин Хуань все еще выглядела несчастной и грустной, ожидая следующих слов Юй Цзинь Няна.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полностью доверяю этому методу. Может быть, все заживет после наложения швов, а может быть хуже. Если станет хуже, то окончательная ампутация этой конечности станет самым легким последствием. В худшем случае... ты можешь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предлагаю ампутировать сломанную ногу напрямую, но я также знаю, что для тебя потеря ноги может быть не лучше, чем потеря жизни. Итак... я должен был рассказать оба метода,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 Хуань, похоже, вообще не думала, поэтому она ответила, - ... Я выбираю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взглянула на Мэйду, которая крепко держала ее за руку, закрыла глаза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 думаю. То, что есть на сегодня - результат того, что я слишком много думаю... Второй способ звучит очень мощно, он не имеет ничего общего ни со смертью, ни с жизнью, я просто хочу попробовать... Блюда, которые ты готовишь, такие вкусные, и лечение должно быть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логика? Юй Цзинь Нян подумал, что она плохо соображает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она сделала свой выбор настолько твердо, что Юй Цзинь Нян тоже должен постараться и сделать все возможное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это невозможно. Мэйду, посмотри, есть ли поблизости тележка, которую можно арендовать, и сначала отвезем Цин Хуань обратно в лапшичную. Затем отправляйся улицу Каньи, чтобы купить немного шелковой нити, вот, возьми деньги. Цзи Хун, как только вернешься, купи банку крепчайшего вина, затем вскипяти кастрюлю горячей воды и кастрюлю густого лукового супа, приготовь папиросную бумагу, марлю и спроси у Второй Сестры маленькую швейную иглу... Хорошо, давайте поторопимся!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кивнул, показывая, что все понял, а затем спросил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вышел на улицу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пойти в аптеку Пингкан, чтобы купить некоторые лекарственные средства.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ушли по отдельности, Юй Цзинь Нян побежал в аптеку Пингкан и сказал, что ему нужен Таохуасан*. Таохуасан - самое эффективное средство от открытых язв и травм и хорошее обезбаливающее. Красная известь в его составе снимает боли и останавливает кровотечение, а орех бетеля устраняет застой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ему взвешивали лекарство, из заднего коридора вышел седовласый старик, который услышал, что Юй Цзинь Нян собирается купить Таохуасан, поэтому он небрежно спросил, для чего это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хотел одолжить или арендовать у них хирургические инструменты, поэтому он уважительно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того, чтобы остановить кровотечение после того, как я вправлю кость и зашью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старик несколько раз покачал головой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кость разорвала кожу, из десяти случаев девять заканчиваются смертью, а один оставшийся шанс спасти свою жизнь можно, только ампутировав конечность. Ты еще молод, поэтому не должен опрометчиво обращаться с человеческими жизнями. Человеческая плоть не ткань для одежды, идея о том, чтобы сшить ее иголками и нитками действительно сенсационна.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вы мне не верите, вы можете пойти со мной, - сказал Юй Цзинь Нян, - Однако я осмелюсь позаимствовать у вас пару хирургических инструментов, например, нож для разрезания кожи и иглы для иглоукалывания, а также ножницы и тонкие иглы. Я готов оставить под залог серебро, и верну все инструменты после использования.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задумался на мгновение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что он будет и дальше расспрашивать и даже остановит его, но не ожидал, что старик так быстро согласится. Он вздохнул с облегчением и поспешно поклонился, чтобы поблагодарить: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лапшичную, Мэйду и Цзи Хун сделали все, что он велел. Юй Цзинь Нян сварил в кипятке всю необходимую посуду, ножи, иглы и шелковые нити и протер их спиртом. И приказал каждому вымыть руки и протереть их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несколько столов и расстелив на них чистые полотенца, они переложили на них Цин Хуань. Казалось, она немного нервничала и часто моргала, глядя на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иглоукалывание, чтобы облегчить боль, но некоторая остаточная боль все равно останется. Если ты нервничаешь, поговори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 Хуань кивнула, он начал вводить несколько игл в соответствующие точки акупунктуры, отвечающие за анестезию. У него не было хорошего способа полностью обезболить пациента, и он не знал, как приготовить легендарное обезболивающее мафейсан. К счастью, он узнал от своего учителя метод иглоукалывания для анестезии, и эффект был очень хорошим. Он повернулся к Цзи Хуну, который уже вымыл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с этого момента без моих указаний тебе не разрешается опускать руки или касаться любого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взял нож и закрыл глаза - это открытый перелом, вокруг все полностью обработано и он проводит операцию по восстановлению. Его бывший наставник не раз просил, чтобы он уделял одинаковое внимание и традиционной китайской и западной медицине. Только зная себя и врага, мы можем выиграть все битвы. Поэтому, хотя он имел образование в области китайской медицины, он также провел много больших и малых операций в качестве помощника хирурга. Но сегодня он главный хирург. И действительно впервые в жизни хирург оказался в таких суровых условиях, что не мог добиться полной стерильности в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поднял нож, в его сердце внезапно загрохотал неистовый барабан, призывающий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операция не удастся и начнется осложние, как он сможет контролировать инфекцию без антибиотиков? Если пациентка потеряет слишком много крови во время операции, как он сможет ее спасти? Если в конце концов Цин Хуань умрет из-за его неправильного лечения, как он должен с этим справиться? Голос из глубины его сердца сказал: «Просто отрежь ей ногу, по крайней мере, ее шансы выжить будут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Нян, - Цзи Хун внезапно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него, не зная, что в это время его глаза были полны замешательства.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юноша только что не приказал ему ничего не трогать руками, Цзи Хун определенно подошел бы пожать ему руку или коснулся бы его лица, вместо того, чтобы просто стоять напротив него. Он слегка приподнял брови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сделала свой выбор, и теперь ты должен выбирать, Цзинь Нян. Но неважно, что ты выберешь, добьешься ли ты успеха или проиграешь, никто здесь не будет обижаться и винить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тоже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если я потеряю ногу вот так, я... буду плохо выглядеть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почувствовал какой-то сладко-горький привкус в горле, но он не мог описать, на что это было похоже, поэтому у него перехватило дыхание. Повернувшись, он промыл рану прохладной кипяченой водой, затем снова промыл густым луковым супом, сделал два глубоких вдоха и, зажав нож, сделал надрез на ноге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Очистить рану, чтобы удалить загрязненные ткани, вернуть кости в исходное положение, а затем зашить мышцы и кожу шелковой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подуй в основание иглы, чтобы наполнить ее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Иглоукалывание дает больший обезбаливающий эффект, когда в иглу попадает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серьезное выражение лица усиливало торжественную атмосферу в комнате. В этот момент никто не осмеливался заговорить, и Мэйду боялась даже громко дышать. Она закрыла глаза, не в силах смотреть на кровавое месиво в ногах  Цин Хуань, только молилась в своем сердце, чтобы это поскорее закончилось, и надеялась, что Цин Хуань выздоровеет.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Цин Хуань, которая должна была нервничать больше всех, первой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знала, что сестра Сюэ Цяо хотела сбежать. Я отпустила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*Бобы мэйду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дрожжевой рис, красный ферментированный рис - ферментированный рис красного оттенка, приобретающий свой цвет после культивирования плесени Monascus purpureus. Красный дрожжевой рис применяется в кулинарии, в китайской хербологии и традиционной китайской медицине. Его использование в Китае задокументировано ещё в 800 году н. э. во времена династии Тан. Красный дрожжевой рис описан в китайской фармакопее Бэньцао ганму, составленной Ли Шичжэнем, в которой его рекомендовалось принимать внутрь, чтобы укрепить организм, помочь пищеварению и активировать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*Гуаньчжоу – человек, отвечающий за дисциплинарные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Таохуасан - порошок из цветков персика, название рецепта традиционной китайской медицины. Состоит из равных частей цветов персика, семян подсолнечника, талька и ореха бетеля. Показан при послеродовой пробке, задержках мочеиспускания и дефекации.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