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Динь-Диня совершенно округлилась, и Юй Цзинь Нян несколько раз пытался посадить кота на диету: кормил его только один раз в день, брал несколько креветок и измельчал их, замачивал в горячей воде, чтобы она пахла рыбой, и смешивал с мелкими крошками. После двух-трех дней принудительной диеты Динь-Динь похудел, но каждый день выглядел болезненным и подавленным, как будто его бросили, и часто специально прятался, заставляя Юй Цзинь Няна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Цзинь Нян называл его «Маленький Динь-Динь», завтра – «Желтый Толстяк», или придумывал другие странные имена, например, «Дораэмон».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Хун видел, чтобы кто-то называл кошку таким количеством имен, и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Динь-Динь, который не возвращался несколько дней, завыл под окном. Юй Цзинь Нян как раз принес Цзи Хуну успокаивающий травяной суп, приготовленный из сушеных семян лотоса, ядер фиников-ююба и мяса лонган*. Употребление такого супа может питать и сердце, и селезенку, успокаивать разум и помогает уснуть. Юноша вложил чашку с супом в руки Цзи Хуна и, услышав жалобный крик Динь-Диня, поспешно открыл окно и 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превратился в уродливое лысое создание, покрытое клочками шерсти и с откушенным в драке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Огорченный Юй Цзинь Нян поднял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каким свирепым он был раньше, но теперь он не может победить даже чужих кошек! Какой смысл худеть? Я все еще могу позволить себе кормить этого малыша рыбой и креветками!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сел на кровать и медленно доел суп, затем взял жидкость для полоскания рта, переданную ему юношей, и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Динь-Динь был так зол из-за того, что не мог спать рядом с Юй Цзинь Няном, что укусил Цзи Хуна за палец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больно, но когда Цзи Хун легонько пнул его, толстый кот покатился по кровати, обнажая белый мех на животе, и легко вскочил на лапы. Цзи Хун уже ухватился за руку Юй Цзинь Няна, и накрыл его одеялом, не обращая на кота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разве вы не можете жить вместе в мире? - Юй Цзинь Нян не знал, плакать ему или смеяться. Он оттолкнул Динь-Диня ногами и схватил Цзи Хуна рукой, притворяясь сердитым, - Кто еще раз устроит сцену, того я вышвырну из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ничего не сказал, воспользовавшись возможностью, он накрыл юношу одеялом, коснулся его плеча, затем закрыл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сработал ли лечебный диетический суп, но на следующее утро Цзи Хун проснулся в оцепенении: ни юноши, ни кота не было, а со двора доносился запах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осень, солнце вставало поздно, и небо все еще было темным и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как раз расчесывал волосы, когда услышал слабые звуки пения со стороны кухни, перемежающиеся несколько неровными кошачьими позывами. Песня не была похожа ни на что, что он слышал раньше, а мелодия была необычайно жизнерадостной, делая холодное и молчаливое утро особенно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толкнул дверь и столкнулся с рано вставшей Цин Хуань, которая ходила туда-сюда на костылях, держась за стену. Юноша называл это реабилитацией, и поначалу Цин Хуань каждый день падала на землю, ушибаясь до синяков. Но разум девушки был очень тверд и в последние дни она ходила гораздо лучше, больше не нуждалась в помощи и могла передвигаться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узнанной другими, Цин Хуань в эти дни носила вуаль, когда входила и выходила из лапшичной. Увидев Цзи Хуна, она медленно поклонилась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слегка кивнул. В лапшичной только Цин Хуань хорошо пела. И когда она жила в Павильоне И Цуй, она была известна своим изящным голосом. Увидев здесь Цин Хуань, он подумал, что это она научила Юй Цзинь Няна песне,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 замерла на мгновение, затем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 Нян научил Суй Суй петь ее,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сомнении Цзи Хун повернул голову в сторону кухни и подошел к двери, где ароматное мясо сопровождалось ликующей песней и звуками смеха, но слова в песне были немного странными. Он знал, что ни коту, ни Суй Суй он не очень нравится, поэтому остановился за дверью и тихо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тихонько напевал вполголоса, а Суй Суй распевала во все горло, помогая чистить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«Если бы у меня была волшебная палочка, я была бы большой, маленькой и красивой. И у меня был бы дом, полный комиксов, шоколада и игрушек! Если бы у меня был Дораэмон, я бы назвала его Динь-Динь...».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«Динь-Динь помоги мне исполнить все мои желания!»*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Допев, Суй Суй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 Нян, что такое волшебная палочка?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месил тесто на лапшу и какое-то время не знал, как это объяснить, поэтому ему пришлось сочинить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оружие фей - маленьких фей в небе, такое же, как очищающая бутылка, которую держит Гуаньинь, Богиня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Суй снова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такое комикс?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Комикс... - лепетал Юй Цзинь Нян с закрытыми глазами, - Это что-то вроде книги с рассказами..., на которой нарисовано много маленьких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такое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я думаю, это что-то вроде закуски... - Юй Цзинь Нян действительно не мог больше придумывать, он оторвал кусочек теста, слепил кролика и сунул его в руку маленькой девочки, уговаривая ее, - Хорошая Суй Суй, иди поиграй. Брату Сяо Няну пора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Суй надулась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еще не спросила, что такое машина...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свой вопрос, как Юй Цзинь Нян толкнул Динь-Диня, сидевшего на маленькой табуретке в ожидании кормления, в ее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поиграй с Динь-Динем.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она обняла невинно выглядящего кота, Суй Суй неохотно выбежала, и Юй Цзинь Нян почувствовал облегчение, когда вдруг услышал, как кто-то позади него рассмеялся и спросил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Дораэмон?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был так потрясен, что его сердце подпрыгнуло. Придя в себя, он похлопал себя по груди и сказал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А-Хун, зачем пугать людей ранним утром! Подожди немного, сегодня утром мы продаем суп из баранины с бататовой лапшой, я позову тебя, когда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Лапшу замешивали из размятого в пюре батата, бобовой муки и яйца, а суп был из баранины с весенним луком и имбирем. В такой холодный день эта лапша станет также тоником для жизненной энергии и согревала руки и ноги. Разминая тесто на лапшу, он рассказывал Цзи Хуну об этих прекрасных мелочах, не обращая внимания на то, слушает он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вошел и вытер муку, испачкавшую лицо юноши. За дверью дул прохладный ветерок, а от печи шло тепло. Мука пропиталась потом, и вместо того, чтобы вытереть ее, он размазал ее еще больше, создавая поразительный контраст на здоровом порозовевшем лице Юй Цзинь 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если там что-то грязное, я сделаю это сам, - Юй Цзинь Нян сделал паузу и только поднял руку, как Цзи Хун удержал его, не позволяя ему сделать это самому. Юноша широко раскрыл глаза и посмотрел в темные глубокие глаза Цзи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Цзи Хун обхватил его лицо ладонью, большим пальцем провел по щеке и наклонился немного ближе, его голос был магнетически низким, - Ты все еще не сказал мне, что такое Дораэмон?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таким мягким голосом, что юноша ошеломленно замер, как будто этот голос был обвешан бесчисленными перьями, щекоча его сердце. Дыхание Юй Цзинь Няна сбилось, он чувствовал, что его конечности пульсируют, а сердце необъяснимо подпрыгнуло. Он беспокойно посмотрел мужчине в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легенда моего родного города, это, вероятно, божественный кот, говорят, что если владеешь им, можно исполнить любое желание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слегка ослабил хватку и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называешь этого толстого кота Маленьким Динь-Динем, потому что того божественного кота тоже зовут этим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Юй Цзинь Нян подумал про себя, что на самом деле, все не так сложно, все потому, что он похож на колокольчик, это просто случайное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внезапно поднял руку и взъерошил волосы Юй Цзинь Няна. Юноша недовольно посмотрел в ответ и отвернулся. Цзи Хун наклонился и в этот момент губы Юй Цзинь Няна коснулись мочки его уха, холодной и мягкой, как кусочек белого теста.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 просить какую-то божественную кошку. Любое твое желание я могу исполнить, - Цзи Хун мягко спросил, - Хочешь?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соблазнительны, что напомнили Юй Цзинь Няну книгу, которую он когда-то читал: прекрасные женщины-демоны бродили в древних храмах в глубине гор, очаровывая прохожих всевозможными уловками, они исполняли желания прохожих и высасывали их души, а затем продолжали бродить в поисках следующей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дважды посмотрел на Цзи Хуна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скажу «да», то следующим твоим вопросом будет - какую цену ты можешь предложить? Ну, хотя ты тоже очень красиво выглядишь, я на самом деле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очень даже вкусный, - Цзи Хун улыбнулся, и его брови несколько двусмысленно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ел меня, так откуда ты знаешь, что я вкусный? - Юй Цзинь Нян откровенно смотрел на него, на мгновение забыв о том, что хотел сказать. Все, о чем он мог думать, это то, как он так хорош собой. Цзи Хун сделал шаг вперед, а Юй Цзинь Нян сделал шаг назад. Вдвоем они постепенно перемещались по кухне, и через несколько шагов Юй Цзинь Нян уперся спиной в шершавую глинобитную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можно мне попробовать? - Цзи Хун наклонил голову и прошептал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почти не мог дышать из-за его импозантной ауры, его уши тревожил голос Цзи Хуна, поэтому он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попробовать...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так, - прекрасные глаза Цзи Хуна слегка изогнулись, он сжал мягкую ладонь Юй Цзинь Няна и неуверенно приблизился. Он даже почувствовал на своем лице влажный горячий поток воздуха. Он не знал, был ли юноша ошарашен или что-то еще, но он долго не реагировал, только моргал и поджимал губы, как будто застыл, позволяя ему подобраться ближе с таким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плиты донеслось шипение, в горшке закипел суп из баранины. Цзи Хун на мгновение приостановился, в это время между их губами оставалось расстояние всего лишь в палец. Он хотел продолжить, но Юй Цзинь Нян, наконец  пришел в себя, и невольно опустил голову, заикаясь: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суп... суп кипит...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не двинулся с места, только поднял глаза и слабо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чья-то рука погладила сердце Юй Цзинь Няна, он опустил глаза, сглотнул пару раз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заканчивать.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– после столь содержательного разговора Юй Цзинь Нян некоторое время колебался и что-то бормотал под нос. Потом он быстро поднял глаза, чтобы взглянуть на Цзи Хуна, согнул ноги и фактически выполз из под мужчины. Не смея оглядываться, он быстро разрезал раскатанное тесто на полосы, и положил в суп, чтобы сварить.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обернулся, все еще прислонившись к стене, и с интересом наблюдал за спиной взволнованного юноши. Спустя долгое время он подошел, взял из шкафа стопку чашек и передал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протянул руки, чтобы взять их, но когда он уже собирался коснуться края чашки, он вдруг передумал, как будто боялся обжечь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Ты.... положи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усмехнулся и послушно поставил чашки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Хуань крикнула из-за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 Нян, тебя ищет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Иду! - Юй Цзинь Нян, казалось, наконец-то дождался своего спасителя и радостно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Хуань шепнула ему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гость такой странный, он принес много рыбы и оставил ее у двери, сказав, что это для тебя, брат Сяо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пойду и посмотрю, - кивнул Юй Цзинь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занавеску, он действительно увидел две или три большие корзины с рыбой, расставленные в холле. Рыба, казалось, только что была выловлена из воды и все еще пыталась выпрыгнуть, а один или два рыбьих хвоста время от времени высовывались наружу. Когда рыба выскакивала, сильный мужчина наклонялся и подбирал ее, бросая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проследил за рыбой, удивленно посмотрел на мужчину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Цянь, рыбак, который продал Юй Цзинь Няну крабов, а затем спас в реке изуродованную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увидел его, он огляделся вокруг, как будто вор, пришедший разделить добычу, оттащил его в тихое место и сказал с грустным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 Нян, это может быть немного неожиданно... Я хочу пригласить тебя в качестве врача, посмотреть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подумал, это же просто просьба проведать пациента, к чему такая секретность?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снова наклонился к его уху, мгновенно покраснел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женская болезнь, я не могу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вдруг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самая, с прошлого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Шшш! - Цянь снова огляделся и прошептал, - Для этого есть много причин, поэтому я не могу сказать тебе здесь. Все сложно. Поэтому я хотел бы попросить брата Сяо Няна пойти за город, я поселил ее на горе Маоэр, там есть деревянный дом, оставленный моими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*Лонган - вечнозелёное дерево семейства Сапиндовые. В традиционной китайской медицине лонган используется в основном как тонизирующее средство для снятия усталости, головокружения, учащенного сердцебиения, бледности и ослабления зрения. Фрукт используют также для нормализации сна, снижения беспричинного волнения, успокоения и оживления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*Песня Фан Сяосюань про Дораэмона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https://www.youtube.com/watch?v=smursYQRwgA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бараниной и бататовой лапшой 山药羊汤面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http://bllate.org/book/13608/1206845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