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Маоэр располагалась на северо-западе уезда Синьань, примерно в полдня езды от центра. Название она получила за свою форму короны. Хотя гора была невысокой, она густо поросла лесом, а на западе сливалась с горным хребтом, поэтому казалось, будто она простирается на сотни миль, без конца и края, благодаря чему была известна еще и как Бейлилинг – Край тысячи гор. Следуя вдоль горного хребта на запад, можно было попасть в труднодоступный район, где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Маоэр считалась небольшим подножием горного хребта, простирающегося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просил о врачебной помощи, Юй Цзинь Нян готов был идти и в дождь,  и в снег. На следующее же утро он нанял повозку с ослом. Он как раз кормил черного осла, когда из дома вышел полностью одетый Цзи Хун, оба его рукава были подвязаны матерчатыми ремешками, а чернильно-черные волосы собраны в высокую прическу, придавая ему необычайно расторопный и резкий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бросил на него быстрый взгляд, а затем снова склонился, чтобы покормить осла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помогла установить тележку, достала откуда-то объемистый сверток и протянула его Юй Цзинь Няну: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внутри несколько пирожных. И Вторая Сестра боялась, что вам будет холодно в дороге, поэтому она попросила принести два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 Юй Цзинь Нян на мгновение замер и посмотрел на Цзи Хуна, - Он тоже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промолчал. Потрогав осла, он слегка приподнял подол одежды и запрыгнул на телегу. Его плавные движения не дали Юй Цзинь Няну ни малейшей возможности отказаться. Мужчина поправил веревку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замялся и отказался двигаться, а через некоторое время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далеко, тебе не стоит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посмотрела на двух людей, которые со вчерашнего дня вели себя странно, как будто между ними случилось какое-то неловкое разногласие, но это было не похоже на правду. Она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трудная, и я не знаю, сможешь ли ты вернуться сегодня вечером, поэтому было бы хорошо, чтобы господин Цзи последовал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спуститься и помочь тебе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 испуге вскочил и кубарем скатился в телегу: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сажусь, сажусь!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фыркнула от смеха, Цзи Хун обернулся и, увидев, что он сидит, подумал, что было бы лучше, если бы он сделал это раньше, поэтому он взмахнул своим хлыстом, трогаясь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никто не говорил, раздавалось только кряхтение осла. Ослиная повозка не похожа на лошадиную и представляет собой по сути доску на двух колесах. В ней не было сидений и приходилось сидеть на ветру. Юй Цзинь Нян обнял колени и сел на корточки на заднем конце доски. Мужчина, сидевший впереди, наполовину блокировал холодный ветер, но юношу все равно пробирал озноб. Он не представлял, как, должно быть, замерз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боится холода, но все равно управляет телегой за меня. Мне в любом случае не стоило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присел на корточки и подумал, затем он развернул мешок, достал плащ, аккуратно накинул его на плечи Цзи Хуна и обеими руками завязал ремни: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так, неважно, приедем мы раньше или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послышалось громкое пыхтение, и осел, который всю дорогу шел рысью, наконец, передохнул и пошел вперед медленным шагом. Цзи Хун удержал руку, завязывающую на нем плащ, и искоса посмотрел на Юй Цзинь Няна. Увидев у него под глазами густые темные тени, он вспомнил, что вчера вечером юноша метался и ворочался с боку на бок, как будто у него под телом были гвозди, и даже выбежал раньше рассвета, сказав, что собирается взять напрокат телегу, но это было больше похоже на побег.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в порядке, - Юй Цзинь Нян дернул руку назад, но хватка Цзи Хуна была слишком крепкой, и ему пришлось сдаться после двух попыток. Его положение было настолько двусмысленным, что он мог видеть тонкие красные губы Цзи Хуна, и когда он поднял глаза, сердце в его груди внезапно забилось сильнее. Он поспешно посмотрел вниз, чтобы избежать этого, а затем случайно увидел, как Цзи Хун сжимает его руку, и почувствовал, что его запястье горит. Он просто не мог оставаться в таком положении ни секунды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Цзи Хун внезапно отпустил его руку и мягко сказал, - Прислонись ко мне и спи, я больше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 Хун почувствовал, что его спина немного отяжелела. Юй Цзинь Нян зарылся лицом в его плащ и завозился, пытаясь найти удобное положение. Через некоторое время он перестал двигаться и затих. Цзи Хун подумал, что юноша хочет отдохнуть, и перестал разговаривать с ним, сосредоточившись на управлении ослом.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Цзинь Нян не мог заснуть. Даже закрыв глаза, он вспоминал звук кипящего супа на кухне, грубую холодную стену за спиной, и лицо Цзи Хуна, склонившегося к нему в сиянии оранжево-желтого утреннего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понимал, как обычный разговор мог так закончиться. Если бы суп не закипел и никто бы их не потревожил, они бы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прислонился к спине Цзи Хуна, и от смущения в его ушах внезапно зазвенело, как будто оттуда выскользнул шар тепла, обернутый в три души хунь и семь душ по*, и в голове загудело так, будто там что-то взорвалось.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мог спокойно спать из-за своих мыслей, но сейчас его мозг распарился от жара на лице и опустел. Он в оцепенении закрыл глаза и погрузился в долгий мрачный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велел ему слезать с телеги, он все еще пребывал в сонном оцепенении и не знал, куда идти, поэтому он протер глаза, протянул руки и позвал Цзи Хуна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подтянул его, озадаченно посмотрел на его лицо, протянул руку, потрогал его лоб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красное лицо,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резко проснулся, сильно похлопал себя по лицу и поспешно выскочил из телеги: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недоверчиво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подножия горы Маоэр. Наверх нельзя проехать, можно только подниматься пешком... ты действительно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вдалеке зашумели листья без единого признака ветра. Цзи Хун подсознательно сделал шаг вперед, заслоняя собой молодого человека, но в следующее мгновение ветки раздвинулись и из чащи вышел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встал на цыпочки, высунув свое полусонное лицо через плечо Цзи Хуна, и увидел, что это Цянь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нервно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Я покажу вам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горной тропинке было трудно, одни рытвины и ухабы, листья и трава неизбежно цеплялись за ноги. На самом деле, не спать всю ночь - это нормально. Во время ночной смены в предыдущей жизни он часто работал по двадцать четыре часа подряд, но сейчас это не похоже на его прежнюю жизнь. Хотя дни труднее, жизнь здесь течет медленней, каждый день похож на другой и его режим стал довольно стабильным. Поэтому он никак не мог прийти в себя после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в трансе и сделал два шага криво. Цзи Хун оглянулся на него и, испугавшись, что тот от невнимательности уткнется носом в цветы, протянул руку,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спотыкались и ковыляли довольно долго, но наконец увидели небольшой деревянный дом, окруженный пышным лесом, из которого вился дымок. Во дворе дома бегало несколько белых черноногих старых кур. Увидев незнакомцев, они с кудахтаньем разбежались, остался только маленький цыпленок, который осмелился подойти и клюнуть Юй Цзинь Няна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нагнулся, схватил желтый пушистый комочек и пригрозил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Цыпленок нисколько не испугался и снова принялся клевать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увидел, что от яростных клевков цыпленка пальцы юноши покраснели, он протянул указательный палец, отодвинул клюв от пальца и осторожно потер красное место. Вместо того чтобы испугаться Цзи Хуна, цыпленок опустил голову и потерся о его указательный палец со звонким милым писком: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чуть не упал со смеху: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редко встретишь маленькое существо, которое тебя не боится. Поторопись и признай в нем своего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Цыпленок, потершись о палец Цзи Хуна, дважды подпрыгнул в руке Юй Цзинь Няна и, напрягая горлышко, вдруг выплюнул маленького белого червячка, которого не успел съесть. Юй Цзинь Нян был так зол, что собирался его выкинуть.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деревянного дома скрипнула, и оттуда вышла женщина в крестьянской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вернулся? - она вытерла пот со лба Цянь Да, затем повернула голову и с удивлением заметила Юй Цзинь Няна и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 сжал ее руку. Большой, крепкий мужчина в этот момент застеснялся как пятилетний мальчик, он смущенно потер голову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на улице ветрено, а тебе и так нездоровится, иди в дом и отдохни, - отправив женщину в дом, он вернулся и сказал, - Брат Сяо Нян, ты тоже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дом, несмотря на свои скромные размеры, был полностью оборудован всем необходимым, включая столы, стулья, чашки и миски, а также кушетку и занавески, и все это было чистым, аккуратным и опрятным, возможно, специально подготовленным для семьи дочери. Все было сделано с теплом и заботой, даже кое-где украшено орнаментом и цветами. В центре комнаты стоял четырехугольный стол с подсвечниками и чайными чашками, а также корзина с рукоделием, в которой лежал наполовину вышитый мешочек для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имени Цяо Цяо скромно сидела за столом, а Цянь Да ходил туда-сюда - то кипятил воду, то заваривал чай, время от времени спрашивая Цяо Цяо, не замерзла ли она или не голодна, словно в его глазах эта девушка была не уродливым чудовищем со следами от ножа на лице, а нежной и доброй женщиной с внешностью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держала грубый чай, приготовленный Цянь Да, и улыбалась: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куры во дворе устроили беспорядок, иди покорми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Цянь Да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Да ушел, Юй Цзинь Нян внимательно посмотрел на девушку и неуверенно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Сестра Сюэ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вздохнула и горько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я... ничего нельзя скрыть от глаз брата Сяо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Юй Цзинь Нян на мгновение удивился. Ему только показалось, что ее голос очень похож на голос Сюэ Цяо, и вспомнил, что Цин Хуань говорила об ее изуродованном лице, вот почему он установил связь. Вот уж действительно странное совпадение. Он не ожидал, что утопающая женщина, которую он спас в тот день, на самом деле была Сюэ Цяо. Он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Сюэ Цяо, ты...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Сюэ Цяо рассказала о том, что произошло в тот день, и в итоге Юй Цзинь Нян получил полную картину, соединив первую половину, услышанную от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убежали по отдельности, и Сюэ Цяо, послушавшись наставлений Цин Хуань, побежала на север города, но неожиданно у реки она наткнулась на слуг семьи Дин, которые искали ее и Цин Хуань. Она забеспокоилась, что Цин Хуань поймают, поэтому привлекла их, чтобы они бросились преследовать ее.  Она не знала, кто оказался рядом с ней во время драки, но от удара палкой у нее в глазах потемнело, и она упала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поискали вдоль реки, но не нашли ее, поэтому они тихо ушли, опасаясь, что семья Дин будет вовлечена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Юй Цзинь Нян ее спас, Цянь Да любезно отвел ее домой, напоил горячим супом и купил ей золотое лекарство* от ран, чтобы намазать лицо, но хотя рана на лице зажила, остался уродливый шрам. Цянь Да был простым фермером, который зарабатывал на жизнь рыбной ловлей, но она была благодарна ему за его доброту. Оправившись от травмы, она стала помогать ему с домашней работой, готовила и убирала, шила и чинила, а также заботилась о детях как могла, и со временем у них постепенно возникла взаимная привязанность друг к другу. Сюэ Цяо была бездомной, а Цянь Да уже много лет как овдовел, поэтому им не нужно было выполнять все брачные ритуалы и делать свадебные подарки. Они просто купили новую одежду и одеяла и считались женатыми.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 проводил дни, плавая по реке, используя лодку как дом, а весло как лошадь, но он не мог попросить свою женщину жить в холодной, мокрой лодке и страдать вместе с ним. К счастью, его предки были охотниками, и от них остался деревянный дом в горах Маоэр, который был хорошим местом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которую сейчас звали Линь Цяо, это было ее девичье имя, улыбнулась и сказала, что у нее прекрасная жизнь. Когда она спросила о Цин Хуань, Юй Цзинь Нян опустил многочисленные трудности и сказал ей, что Цин Хуань тоже сбежала, и что, хотя она и получила некоторые травмы, сейчас с ней все в порядке. Только тогда жещина почувствовала облегчение, снова взяла парчовый мешочек из корзины и стала вышивать его, пока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он,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мило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ему об этом, а он ответил, что ему все равно. А поскольку мое лицо так пострадало, я думаю, что даже если бы я встретила того старика, он бы меня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кивнул Юй Цзинь Нян. Цянь Да - настоящий мужчина. После того, как они поговорили о прошлом, он спросил о насущном деле, - Брат Цянь сказал, что ты больна?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Цяо слегка покраснело, она потеребила нитку в руках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кое-что не очень хорошо... - она посмотрела на Цзи Хуна, словно не могла говорить об этом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подтолкнул Цзи Хуна к выходу: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иди, иди и посмотри на своего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Хун был беспомощен, - Позови меня,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Хун неохотно ушел, 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Сюэ Цяо, ты можешь сказать мне... это женская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кивнула и робко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 говорить об этом, это действительно болезнь, о которой я не могу сказать вслух... На самом деле, мои менструации не прекращаются уже больше месяца... Перед этим муж пригласил знахарку, она сказала делать компресс из пепла ладана, и тогда я буду в порядке, но после компресса кровь шла еще несколько раз, и в эти дни я чувствую тяжесть и усталость, у меня кружится голова, мне трудно ходить, и я не хочу делать никакой работы, - она выглянула в окно, и Юй Цзинь Нян выглянул вместе с ней, там у куриного гнезда стояли Цзи Хун и Цянь Да, которые о чем-то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 покопался в гнезде и с радостью достал из-под курицы яйцо, потом он попросил Цзи Хуна протянуть руку и дал ему подержать. Это был первый раз, когда Цзи Хун увидел курицу, откладывающую яйцо. Это было очень необычно, но он был смущен, когда его попросили подержать яйцо. Когда он обернулся и увидел, что Юй Цзинь Нян смотрит на него в окно, он с неохотой взял его. Яйцо было еще теплым, и он уже собирался положить его в рукав и отнести в дом, чтобы показать юноше, но Цянь Да остановил 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нельзя делать, яйцо разобьется и одежда будет вонять. Если они тебе нравятся, я принесу тебе корзину и положу несколько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снова заварила горячий чай и забеспокоилась: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внимателен ко мне и не просит меня ни о чем, но я постоянно болею... и не могу подарить ему сына или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Юй Цзинь Нян услышал от нее, должно быть признаком аменореи, расстройства цикла. В эту эпоху женщины, страдающие гинекологическими заболеваниями, ограничены предрассудками и им трудно рассказать о своих проблемах, они скрывают недомогания и не осмеливаются говорить о них. Были и такие женщины, как Линь Цяо, которые нанимали служанок-знахарок. Среди этих служанок было много народных умелиц, но большинство из них ничего не знало о медицине и владели лишь несколькими секретными семейными рецептами или народными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мне не становилось лучше, муж сказал, что у брата Сяо Няна всегда есть несколько умных идей, поэтому он попросил тебя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присмотрелся к ней и увидел, что она действительно пассивна и у нее мало энергии. Пощупав пульс и проверив язык,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медленный и слабый, язык бледный и покрыт толстым слоем белого налета,  руки холодные. Конечно, это проблема со слабой селезенкой. Кровь при лунных кровотечениях обильная или скудная?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задумалась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скудная...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началось это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не могла удержаться от эмоций, когда говорила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месяц назад, когда муж услышал об инциденте в Павильоне И Цуй и сказал, что девушку, которая создавала проблемы, выгнали. Я подумала, что это была Цин Хуань, и не могла не расстроиться. Это как раз совпало с первым днем лунных кровотечений и с тех пор все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семь эмоций и шесть желаний* могут стать причиной болезни. Линь Цяо всегда была беспокойной и задумчивой, что повредило ее селезенку и привело к тому, что ее ци истощилась, поэтому она не смогла укрепить свой ритм и потеряла контроль над кровью, что и привело к расстройству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причину, Юй Цзинь Нян знал, как лечить это, просто многие лекарства сейчас купить непросто, поэтому для начала он решил взять местные ингредиенты и приготовить вместе с ней несколько лечебных блюд. Первое, что он заметил, была белая курица с черными ногами, гордо расхаживающая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курица хороша для женского организма, так как питает дефицит ци, было бы еще лучше добавить к ней немного дягиля.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Цянь Да узнал, что курица, которую он вырастил, может вылечить Линь Цяо, он убил ее, не сказав ни слова. Он не умел разводить этих кур и уток, поэтому купил их, чтобы они украшали двор и создавали оживление во дворе, развеивая скуку Линь Цяо, и чтобы во дворе было хоть какое-то движение, которое могло бы ее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деревянным домом находилась небольшая хижина, служившая кухней. Когда курицу убили, Юй Цзинь Нян одолжил плиту и поставил кастрюлю с горячей водой. Он очистил курицу, удалил внутренние органы и нарезал ее на куски, а затем положил ее прямо в кастрюлю и сварил. В горах не так много других полезных вещей, но есть бесчисленные дикие травы и разнообразные дикие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резал зеленый лук, подошел Цзи Хун с корзиной в руках, Цянь Да действительно наполнил ее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оглянулся и снова рассмеялся - маленький цыпленок шел позади Цзи Хуна, наступая на его тень, и когда Цзи Хун внезапно остановился, он наклонил голову,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сияющее лицо молодого человека, Цзи Хун не смог удержаться от улыбки. Он вошел прямо в хижину, поставил корзину на глиняную печь и сжал руку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ветрено, ты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была холодной, поэтому Юй Цзинь Нян неосознанно взял ее и потер: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очень холодно. Если ты замерз, я приготовлю тебе имбирный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Хуна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насыпал в маленький чайник ломтики имбиря и два красных финика, затем поставил его на глиняную печь и медленно вскипятил. Не потребовалось много времени, чтобы пряный аромат имбиря распространился по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положил в маленький чайник небольшой кусочек коричневого сахара, размешал и подал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держал чашку с чаем, и облако белого тумана задержалось на кончике его носа. Он спокойно наблюдал за юношей и через некоторое время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Цзинь Няна изменилось, и он мгновенно высыпал горсть нарезанного зеленого лука и перца, а также миску клейкого риса в кастрюлю, где варилась черная курица, заглушая голос Цзи Хуна и делая вид, что не слышит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варился клейкий рис и суп из черной курицы, он взбил яйца и нарезал зеленый лук, намереваясь приготовить простую яичницу с луком и полынью. Омлет из полыни готовится очень просто: сушеные листья полыни крошатся и посыпаются в яичную смесь, яйца обжариваются в виде омлета, а при подаче посыпаются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клейкого риса и черной курицы полезен для питания крови и регулирования менструации, а омлет из полыни согревает при менструации и останавливает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приготовил кастрюлю напитка с коричневым сахаром и медовыми финиками - коричневый сахар сладкий и согревающий, а медовые финики полезны для селезенки и желудка, поэтому их можно завариват и пить как обычный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Кастрюля с куриным супом из клейкого риса только-только стала источать аромат, как вдруг Цянь Да закричал издалека с паническим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Нянь замер с тарелкой в руках и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 смущенно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Осел, которого вы привязали у подножия горы, пропал... Брат Сяо Нян, боюсь, вы не сможете уехать сегодня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Хунь - в китайской мифологии — душа, связанная с силами ян, а душа По - с инь. Душа хунь управляет духом человека (включая эмоции и ментальные процессы, в том числе сон и транс, во время которых они могли временно покидать тело и действовать автономно), а по — его телом (физиологические процессы и двигательные функции тела). Согласно мифологии, после смерти человека хунь улетает на небо, а по уходит в землю или рассеивается. Обычно считается, что у человека три хунь и четыре по (иногда речь идет о семи или десяти по), что связано с представлением о том, что четные цифры символизируют землю, а нечетные —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лекарство от ран - порошок Цзиньшуан, это разновидность лекарства, которое в основном используется при порезах, а также при нанесении ударов (травм). Снимает боль, останавливает кровотечение и не вызывает гноя.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эмоций» впервые были замечены в «Книге обрядов». Оригинальная запись такова: «Счастье, гнев, печаль, страх, любовь, зло, желание - семеро образованных и способных». Шесть желаний обычно относятся к физическим потребностям или желаниям людей. Люди живут в мире, и они хотят жить со вкусом, яркой и красочной жизнью, поэтому они должны есть ртом, пробовать языком, видеть глазами, слышать ушами и нюхать носом. Поэтому некоторые люди позже обобщили это как «желание видеть, желание слышать, желание аромата, желание вкуса, желание прикосновения и желание», всего шесть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черной курицы с клейким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