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лапшичную Юй Цзинь Нян разгружал тележку и говорил с Цзи Хуном о преследовании. Услышав это, Цин Хуань закатала рукава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оставь это мне. Я поймаю эту маленькую сволочь, чтобы брат Сяо Нян смог с него все соки выжать, - случайно произнеся вульгарные слова из словарного запаса борделя, она подняла голову и взглянула на Цзи Хуна. Увидев его холодное и безжалостное лицо, она быстро моргнула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вошел в лапшичную, неся корзину с рыбой и водорослями. Там он увидел, что общий зал вычищен и вымыт до блеска, столы протерты, а на прилавке стоят два-три полевых цветка в длинной вазе с тонким горлышком. Весь ресторан лапши был наполнен ароматом теплой еды, рассеивая окутавший их холодный воздух с улицы и принося чувство чрезвычайного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Юй Цзинь Няна не было сегодня утром, Цин Хуань собственной инициативе приготовила булочки на пару, конжэ и гарниры. Зная, что она не так искусна, как брат Сяо Нян, она боялась испортить репутацию лапшичной. Неожиданно вскоре после открытия прибыло много людей в синей и серой одежде слуг. Они говорили в чуть более быстром темпе, с разными акцентами, но большинство из них были северянами. Эта группа людей была очень резкой, они ничего не выбирали, кивали и без лишних слов соглашались на простые блюда Цин Хуань, так что с этими людьми ресторан не казался таким безлюдным.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группу людей, и Цин Хуань поспешно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гостиницу «Фулай» прибыла большая группа экипажей и лошадей. Там была огромная толпа, говорят, это какая-то крупная шишка из столицы, я не знаю, кто именно. Короче говоря, хозяин остался в гостинице, а слугам было нечего делать, вот они и вышли поискать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Юй Цзинь Нян кивнул, перестал озираться по сторонам, чтобы не навлечь на себя неприятности, и поспешно отправился на задний двор, чтобы подготовиться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общего зала, Цзи Хун увидел группу слуг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специализировалась на приготовлении лапши, поэтому, естественно, на задней кухне постоянно стояла кастрюля с костяным бульоном. Оставшиеся после приготовления различных соусов свиные кости медленно томились на слабом огне. Когда с него снимали верхний слой жира, внизу оставался вкусный белый суп. Только что на рыбном рынке Юй Цзинь Нян купил большой пакет креветок-мантис*. Они менее мясистые и ароматные, чем красные креветки и крабы, и менее жирные и вкусные, чем рыба и моллюски, и многие люди не считают их хорошей едой. Это особенно верно в отношении внутренних городов, которые не умеют есть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креветки-мантис на самом деле очень вкусные. Из них и костного бульона Юй Цзинь Нян хотел приготовить лапшу с креветками на продажу. Подумав об этом, он не смог удержаться и тайком съел одну креветку сырой.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Пережевывая креветку, он нарезал немного зеленого лука и обжарил его на сковороде, постоянно помешивая. Поскольку креветки-мантис имеют свой собственный соленый вкус, он добавил меньше соли и немного старого соевого соуса для придания цвета. Обжариваясь в масле, пудрово-белая кожа креветок стала мягкой и золотистой, насыщая все вокруг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креветки были готовы, Цзи Хун переоделся и пришел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велел Цзи Хуну поставить в ряд пустые чашки и налить в каждую по половине половника бульона из косточек. Затем он пошел за капустой, вымыл ее и положил на стол, чтобы нашинковать. Когда Цзи Хун вошел и внезапно загородил свет, Юй Цзинь Нян поднял голову, чтобы попросить его убраться с дороги, но увидел, как Цзи Хун поднял руку, чтобы зажать его подбородок, и их губы снова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замер, как глупый гусь, а поскольку его зубы были слегка приоткрыты, он дал Цзи Хуну возможность воспользоваться им, и тот даже высунул язык и бессовестно пошарил вокруг, облизывая его верхнюю челюсть, прежде чем отстраниться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отпрыгнул назад, закрыв рот рукой. Его рот будто лизнула ядовитая змея, отчего рот и горло онемели и стали мягкими, все пропиталось вкусом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Хуна оставалось таким же нормальным, он не думал, что с его подлой атакой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посмотрел на мужчину, который невозмутиво наливал в чашки костный бульон, и возмущенно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 меня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улыбкой в глазах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внезапно,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поперхнувшись, Юй Цзинь Нян отвернулся, не желая разговаривать с ним, и принялся яростно шинковать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положил капусту в кастрюлю и бланшировал ее, когда к нему подскочила Цин Хуань - ее нога, вероятно, уже зажила, но она хромала, в конце концов, технические условия в эту эпоху были ограничены. У Юй Цзинь Няна не было лучшего решения, но Цин Хуань была весела и не особо беспокоилась об этом, быстро хромая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мы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удивленно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парень, который следил за тобой, это он. Я вышла осмотреться и увидела, как он крадется у входа в переулок, глядя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Цзинь Нян заметил, что за Цин Хуань прячется дрожащий молодой человек, боясь показать свое лицо. Он заметил корзину в руках юноши, а затем внезапно осознал это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молодой человек, которого он встретил утром на рыбном рынке, продававший шелковые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зарылся лицом в Цин Хуань и схватил ее одежду одной рукой. Хотя он был невысоким и симпатичным, он был настоящим мужчиной. Когда он цеплялся за спину Цин Хуань, та его пристыдила: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хочешь воспользоваться этой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воспользовался тобой, - юноша застеснялся еще больше, он закрыл лицо руками и отказался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не более чем на несколько лет старше Юй Цзинь Няна, но он все еще говорил и вел себя как ребенок, поэтому Юй Цзинь Няну пришлось смягчить свой тон и слегка согнуть колени, чтобы попросить: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мы тебя видим. Как тебя зовут и почему ты следишь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наконец поднял голову, моргнул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Чунь, - терпеливо сказал Юй Цзинь Нян, - Тогда скажи мне, 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Чунь посмотрел на Цин Хуань, как будто наблюдая за выражением ее лица. Цин Хуань не удержалась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на меня, неужели у меня на лице написаны слова? - тон Цин Хуань был не слишком тяжелым, но лицо Сяо Чуня сморщилось, из его глаз потекли крупные слезы, корзина выпала у него из рук, и шелковые цветы рассыпались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я такая свирепая?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заболела голова. Как он мог спровоцировать этот мешок слез? Но в любом случае, нельзя позволять людям столько плакать. Он вернулся на кухню, налил в чашку горячего костного бульона, положил щепотку креветок и добавил несколько капустных листочков. Затем он уговорил молодого человека сесть на круглую скамейку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снова заплачешь, то станешь некрасивым. Ты что-нибудь ел утром? Я дам тебе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Чунь услышал, что станет некрасивым, он сразу же перестал плакать. Всхлипывая, он держал миску и пил суп маленькими глотками,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не будет плакать. Если А-Чунь будет плохо выглядеть, брат не будет счастлив, а если брат не будет счастлив, то и А-Чун не будет счастлив... А-Чунь хорошо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откуда у него взялось терпение уговаривать этот мешок слез.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выглядит хорошо, очень хорошо, А-Чунь выглядит лучше всех, - к тому времени, как парень успокоился, у него заболела спина. Внезапно сзади появилась рука и нежно погладила его по талии, а затем принесла табурет, чтобы помочь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Цзи Хуну и спросил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А-Чунь счастлив, пришло время рассказать мне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моргнул своими большими глазами и на мгновение пристально посмотрел на Юй Цзинь Няна, а затем робко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можете исцелять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Юй Цзинь Нян не отрицал этого, он поспешил выкинуть еще одно доказательство: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Вы спасли жизнь человеку на реке! Тот человек не мог даже пошевелиться, а вы смогли его спасти, а мой брат все еще может двигаться, значит, вы должны быть в состоянии спасти 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Юй Цзинь Нян подумал про себя, неужели он изначально пришел сюда, чтобы попросить меня о лечении?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увидел, что он колеблется, он подумал, что Юй Цзинь Нян не хочет идти лечить его брата, поэтому он спрыгнул вниз, чтобы собрать свои шелковые цветы. Уложив их один за другим в корзину, он толкнул корзину к Юй Цзинь Няну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делает самые красивые шелковые цветы, они очень ценные, брат сказал, что каждый цветок стоит тысячу золотых! А-Чуню они не нужны, это все для вас. Вы вылечите моего брата,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сколько стоит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стоит тысячу золотых. Брат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спросил, - Сколько ты уже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юноша скривил лицо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Кто сможет купить шелковый цветок стоимостью в тысячу золотых? Юй Цзинь Нян посмотрел на молодого человека и не мог не расстроиться. Постепенно в его сердце возникла идея - этот молодой человек, вероятно, был действительно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его мягкую одежду, белую кожу и круглые запястья, он не выглядел так, будто ему пришлось пережить какие-то трудности. Судя по его словам, он действительно привязан к брату и может, когда захочет, вернуться домой. Может быть, его брат на самом деле серьезно болен и прикован к постели, поэтому он попросил идиота продавать шелковые цветы, чтобы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Няна нельзя было назвать излишне заботливым человеком, он не мог просто закрыть глаза на этого маленького глупого мальчика, бегающего по улицам. Кроме того, он родился таким свежим и милым, кто знает, когда он попадется в руки плохим людям, это действительно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юноши корзину с цветами и поставил ее на землю у своих ног, чтобы хоть как-то успокоить его или хотя бы остановить его метания и привычку преследовать людей на улице,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живет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Софора, - юноша удивленно поднялся и взволнованно потянул Юй Цзинь Няна за руку, - Вы хотите пойти, чтобы вылечить мего брата! Я отведу вас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беспомощно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Видишь ли, у меня еще много дел, и я должен закончить их. Давай пойдем после обеда, когда будет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оглянулся на шумный обеденный зал, но вместо того, чтобы заплакать,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сюда приходит много людей, чтобы купить еду, и здесь очень оживленно. Мой брат раньше занимался продажами, а А-Чунь сидел дома и ждал его. Если А-Чунь был хорошим, брат целовал и обнимал А-Чуня, - он торжествующе сказал, - Но А-Чунь был очень хорошим. Брат каждый день обнимал А-Чуня и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брат тоже был бизнесменом. Но не слишком ли неловко братьям целоваться и обниматься  друг с другом? Или, может быть, они не были настоящими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плюхнулся на табурет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А-Чунь тоже будет сидеть здесь и ждать вас, так что поторопитесь и продавайте, и обязательно позовите А-Чуня, когда закончите! Если А-Чунь случайно заснет, обязательно разбудите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знаю, я запомню и позову тебя, - Юй Цзинь Нян не мог этого понять, поэтому ему пришлось погладить юношу по голове. Затем он повернулся к Цин Хуань и сказал, - Присмотри за ним, 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Сяо Нян. Я позабочусь о нем, - ответила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Цзинь Нян вернулся на кухню и попросил Цзи Хуна повесить табличку с лапшой с креветками. Вскоре спереди раздался крик Цин Хуань о заказе. На кухне он приготовил свежую горячую белую лапшу, добавил в каждую чашку полполовника костного бульона, несколько листьев капусты и ложку жареных креветок с зеленым луком – и чашка лапши с креветками-мантис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«1 чашка» часто появлялись новые блюда, даже если это просто лапша, она всегда была более интересной, чем у других. Сегодня запах лапши с креветками привлек многих посетителей. После того, как Юй Цзинь Нян приготовил горшок с жареными креветками и миску с горячей капустой и научил Цин Хуань смешивать лапшу, он взял поднос с чашками и лично отнес лапшу в зал. Поскольку Вторая Сестра больше не руководила лапшичной, он считался наполовину боссом и ему приходилось прислушиваться к мнению посетителей.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слуг еще не ушла, позавтракав булочками и маленькими закусками, они болтали, словно относились к лапшичной как к чайному домику. Был уже почти полдень, когда они наконец почувствовали себя немного виноватыми и заказали по порции популярной в этот день лапши с креветками, которую подавали с острым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из этих креветок, которых обычно недостаточно, чтобы заполнить щели между зубами, можно приготовить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посмеялся над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приехал, неужели ты никогда не ел ничего вкусного? Эта лапша с креветками может быть вкусной, но это просто грубая вещь, чего она стоит? Если ты будешь долго следовать за третьим господином, то сможешь есть все виды медвежьих хвостов и рыбьих гнезд!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называется олений хвост и птичье гнездо! Что такое рыбье гнездо? Почему бы тебе не пойти пожевать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Да, да, да, я тоже никогда не видел этого раньше! - толпа разразилась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кто-то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этот раз направляется молодой мастер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кроме его немногих приближенных, знает, куда он направляется? Не беспокойтесь об этом, просто следуйте за ним, и вы сможете есть и пить вдоволь. Мы должны быть довольны и этим. В этом особняке Мин кроме третьего господина нет хороших людей, с которыми можно было бы иметь дело. Третий господин Мин - это человек, который проводит свои дни, путешествуя по горам и рекам, и не заботится о мирских делах. Разве это не лучше, чем пахать и получать побои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новый слуга кивнул и прошептал, - Эй, а разве второй господин не лихая фигура, почему его не часто можно увидеть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старожилы качали головами и оглядывались по сторонам,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второй господин в последнее время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слуга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напустили на себя знающий вид и поджали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знаешь семью Цзи? Когда их третий молодой господин болеет, наш второй господин проявляет больший энтузиазм, чем его собственная семья, он ищет врачей и лекарства, а не сидит весь день дома. Но тот человек болеет каждые три дня, так что это не так уж необычно... Если нужно найти нашего второго господина, можно отправиться в дом Цзи и наверняка найти его в комнате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они действительно необыкновенные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 столице знают, что наш второй господин и третий господин семьи Цзи были друзьями детства, - он внезапно запнулся, - Но странно, в прошлом, независимо от того, болел он или нет, второй господин всегда был в том доме. А теперь, где бы ни был второй господин, он передает только лекарства через своего слугу. Я не знаю, хорошие эти отношения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ешь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обошел лапшичную, чтобы убрать пустые чашки и палочки и вытереть столы, а потому услышал весь разговор. Он подошел к кухне со стопкой грязных чашек и увидел, как Цзи Хун расставляет цветы и растения во дворе, поэтому он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почему ты занимаешься цветами, а не помогаешь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посуду в таз, он подбежал к Цзи Хуну, присел рядом с ним на корточки и возбужденно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обедающих в передней, что здесь третий сын семьи Мин из столицы. Они также сказали, что их второй господин и тяжело больной третий сын семьи Цзи являются близкими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внезапно поднял голову. Нахмурившись, он поджал губы и сжал руки юноши, остановив его болтовню. Затем он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снова собираешься внезапно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сначала сообщить тебе, а потом поцеловать? - Цзи Хун опустил голову, и его пальцы погладили мягкие красные губы Юй Цзинь Няна. Юноша не ответил, поэтому он поцеловал его. Юй Цзинь Нян вскрикнул и, повернувшись, вдруг увидел на другом конце двора А-Чуня, который смотрел прямо на них, и ему сразу стало так стыдно, что уши запылали. Это ужасно, их увидели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Цзи Хун расслабился и ущипнул его за руку, - Хорошо, иди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зол, что хотел надеть ему на голову тарелку, но тарелки в руках не было, поэтому он вскочил, взял шелковый цветок из корзины А-Чуня, а затем воткнул его в волосы Цзи Хуна, пригрозив: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ходи,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трижды оглянулся и увидел, что он действительно держит цветок на голове. Мужчина и цветок гармонировали друг с другом, но при этом мужчина выглядел еще более нежным, чем цветок, поэтому гнев в его сердце мгновенно исчез и превратился в радость, когда он вернулся в общий зал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обедающие поредели, и группа слуг разошлась. Юй Цзинь Нян и А-Чунь съели свой обед, после чего собрали вещи и отправились домой к А-Чуню, чтобы повидаться с его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*Креветка-мантис -  креветка-богомол, относится к группе морских ракообразных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