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это второй брат Цзи Хуна, Юй Цзинь Нян был очень удивлен. Он всегда думал, что второй сын семьи Цзи уехал в долгое путешествие, но не ожидал, что его уже нет в живых. Он сразу же с уважением отнесся к нему и не осмелился поднять глаза прямо, но сначала взял три палочки благовоний из футляра, зажег их и трижды поднес ко лбу, после чего осторожно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ошибся, но когда закрыл глаза и открыл их снова, и снова внимательно посмотрел, то задался вопросом: почему на этом месте нет имени, а только выгравирована хризантема?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также знал, что он сомневается,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брата благородный статус, поэтому такие люди, как Цзин Чжун, не могут возводить ему алтарь без разрешения. Из страха он не осмелился вырезать его имя, поэтому вместо него он использовал хризантему.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больше всего при жизни любил хризантемы. Однажды мой отец наградил его двором с прудом и беседкой и он назвал его Цзинь Ю Тинь*. Как только наступила поздняя осень, двор покрылся хризантемами, и он сидел на берегу пруда и пил, прислонившись к беседке. Дом неизбежно пострадал от этого предпочтения второго брата и также был украшен сливами и хризантемами, что было настолько просто, что все родственники и друзья думали, что дом Цзи демонстрирует свою высокую чистоту и не разделяет грязь мира, и все они смотрели на него с еще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(*Дословно переводится как Золотой берег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упомянул о своем втором брате, Юй Цзинь Нян немного смутился. Хотя этот человек выглядел так, будто уголки его губ слегка приподняты, его глаза были тусклыми. Они одновременно казались и счастливыми, и печальными, так что он подумал, что этот второй брат должен быть очень важным человеком для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какие отношения между вторым братом и Цзин Чжуном могли привести Цзи Хуна, который всегда был отстраненным и полным самообладания, в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раздумывал, стоит ли ему спрашивать или нет. Он ждал, что Цзи Хун сам постепенно ему все расскажет, но в этот момент А-Чунь прибежал обратно. Глупый мальчишка был весь в поту, его лицо и колени были покрыты грязью, а в руках он нес несколько упаковок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то встревоженно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брат, А-Чунь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увидел его возвращение, он замолчал, а потом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знал, что он не хочет видеть или слышать о Цзин Чжуне, поэтому не осмеливался много говорить. Он наступил на его тень и последовал за ним к двери шаг за шагом. Не заметив, что Цзи Хун остановился, он ударил мужчину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прижат к его спине, как геккон к стене. Цзи Хун хотел  повернуться, но Юй Цзинь Нян упирался в него головой, не давая это сделать, совершенно не замечая, насколько двусмысленной была эта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 верхняя часть тела Цзи Хуна не двигалась, он лишь осторожно повернул голову назад и мельком увидел пушистую голову, прижавшуюся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 приглушенным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выходишь прогуляться... Ты вернешься или нет? - он никогда не видел Цзи Хуна таким сердитым, как сегодня, и был очень обеспокоен. Он даже начал думать, что если бы вернулся в прошлое, то лучше бы не пошел на рыбный рынок, не столкнулся с А-Чунем и не узнал, что Цзин Чжун болен, тогда он, возможно, не ввязался бы в это дело и не разозлил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 сейчас, когда с одной стороны был очень больной Цзин Чжун, а с другой - разъяренный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уже был загадочным. Юй Цзинь Нян не знал, откуда он пришел, не знал, куда он уйдет. Цзи Хун был похож на белую бабочку, которая случайно порхает в воздухе только потому, что он - дикий цветок, который производит вкусный нектар. Бабочка остается на некоторое время, но все-таки должна улететь. В мире много цветов, однажды, возможно, когда Цзи Хун устанет от его нектара, он исчезнет так же тихо, как и пришел. Более того, сегодня дикий цветок неблагодарно ужалил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но Цзи Хун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слова, которые так и остались невысказанными, он не смог произнести. Но в данной ситуации слова вырвались с поспешной тревогой. Он поджал губы, поднял на него глаза и прошептал, - Если я хочу, чтобы ты вернулся... Тогда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повернулся и обхватил лицо Юй Цзинь Няна одной рукой, его большой палец потирал взад и вперед уголок сухих губ, напоминая юноше о той ночи на горе. Там была та же липкая атмосфера. Он встал на цыпочки и слегка приоткрыл рот, как будто ожидая чего-то. Но в этот момент Цзи Хун отступил назад, провел ладонью от лица юноши до его плеча, слегка сжал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застыл на месте, наблюдая, как его фигура исчезает в конце узкого переулка, улетая, словно белая бабочка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вуу... - крикнул А-Чунь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постоял некоторое время, затем пришел в себя и побежал к комнате. Цзин Чжуна снова стошнило, в его желудке не было еды и он извергал только кислоту. Юй Цзинь Нян взял чайник, смешал воду с солью и попросил А-Чуня очистить рот Цзин Чжуна, а затем дать ему немного соленой воды, чтобы прополоскать рот. Сам он пошел варить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лекарств для снятия жара с внутренних органов были очень горькими и могли легко вызвать рвоту, но с этим ничего нельзя было поделать. Цзин Чжуну нужно было снизить внутричерепное давление, а чем больше воды он пил, тем больше вероятность усугубить отек. Он не мог не пить, но и не мог пить слишком много, поэтому ему приходилось готовить густой отвар и пить его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рвало, Юй Цзинь Нян делал перерыв и снова его кормил отваром. Он также попросил А-Чуня остаться у его кушетки и сказал ему обтирать тело Цзин Чжуна холодными полотенцами, чтобы охладить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лекарства состояние Цзин Чжуна немного стабилизировалось. Юй Цзинь Нян подбежал к входу во двор и, привстав на цыпочки, осмотрелся, но, увидев, что Цзи Хун не вернулся, пошел обратно с поникшей головой. Через некоторое время он снова вышел посмотреть, несколько раз заходя и выходя. В итоге он просто передвинул табурет, сел прямо у двери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захода солнца, но так и не увидел возвращения белой бабочки.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внезапно встал и побежал к лапшичной. Он вихрем пронесся по нескольким улицам и переулкам и чуть не столкнулся с кем-то. Издалека он увидел, как Цин Хуань держит бамбуковый шест и вешает фонарь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она увидела, что тот бежит с бешеной скоростью и удивленно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почему ты так быстро бежишь? За тобой гонятся дикие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не ответил, он вошел внутрь лапшичной, осмотрел все спереди и сзади, не пропустив даже углов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была озадачена: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еще не вернулся? - спросил 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удивилась еще больше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Цзи не пошел с тобой, и вы не вернулись вместе? Я не видела Цзи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крышку кастрюли и увидел, что суп в ней уже не очень горячий, поэтому он снова приказал 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еще дров и вскипяти воду. Если А-Хун вернется, приготовь ему что-нибудь поесть. У тебя есть еще лапша? Сделай ее помягче, он не любит жесткую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внезапно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же всегда сам заботился о питании господина Цзи? Почему ты попросил меня, посредственного любителя, приготовить ему лапшу сегодня? - спросила она, неоднократно качая головой, - Пощади меня. Рот господина Цзи очень разборчив. Если он съест мою лапшу, он заморозит меня своим ледяным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«Хотел бы я сейчас увидеть его ледяное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некоторое время в лапшичной, он забеспокоился, что Цзи Хун мог вернуться к А-Чуню, поэтому он попрощался с Цин Хуань и направился в переулок Софлоры.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он вбежал во двор, но там было тихо и пусто. Юй Цзинь Нян почувствовал себя так, словно его бросили в холодную воду озера. Когда он бежал обратно, у него была небольшая надежда, он думал, что Цзи Хун, возможно, просто вышел прогуляться. Теперь его настроение мгновенно опустилось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перед клумбой с хризантемами и посмотрел на цветы. Протянув руку и отщипнув лепестки,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бессердечная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выбежал во двор и принес ему чашку вареного таро: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взял чашку и обнаружил, что таро внутри было холодным. Он не знал, как долго оно там пролежало.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А-Чуня: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у тебя есть из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может приготовить А-Чунь. Моему брату это очень нравится! Если ты съешь таро, ты можешь также отведать суп из таро, - А-Чунь кивнул и уставился, не сводя с него глаз. Казалось, ему было очень грустно расставаться с чашкой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Чжун был болен по меньшей мере три или четыре дня. Кто знает, как А-Чунь жил все эти дни. Даже если Цзин Чжун не очень хороший человек, но А-Чунь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отряхнул свою одежду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эту холодную пищу. Я пойду и приготовлю тебе немного.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А-Чуня появилось выражение предвкушения, когда он,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А-Чунь хочет поесть вонтонов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приготовлю тебе вонтоны,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вскочил и побежал обратно, чтобы сказать брату, что сегодня он сможет поесть вонтонов. Когда Юй Цзинь Нян увидел его радостный вид, он сказал себе: для маленького дурачка лучше жить без забот.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и увидел, что там есть две или три печи, но, к сожалению, горшки были холодными, а печи пустыми, и хотя на кухонном столе было много ингредиентов, только некоторые из самых прочных овощей были еще пригодны для использования, а остальные более или менее заплесневели. Он открыл стоявшую под рукой глиняную банку и обнаружил внутри холодный вареный таро, а в другой банке - кусочки кислого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отобрал несколько овощей, которые могли ему пригодиться, пошел на улицу и купил кусок тофу, а затем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которые заказал А-Чунь, были просты в приготовлении, тесто легко раскатывалось, но у него не было времени покупать мясо, поэтому он сделал для него простые вонтоны с начинкой из грибов и тофу. Раскатав тесто, он сложил сочни пополам и свернул в простейшую форму лотоса. Суп готовился с добавлением нескольких измельченных грибов для усиления вкуса и подавался с капелькой кунжутного масла и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вонтонов Юй Цзинь Нян решил превратить холодный таро в суп с рисовой лапшой и таро. Сначала он очистил таро от кожуры и порезал его на кусочки, измельчил зубчики чеснока. Бульон от вонтонов не пропал зря, он подогрел его и добавил сушеные креветки с раздавленным чесноком и грибами, а затем, когда креветки стали мягкими, добавил рисовую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готовилась рисовая лапша, он поставил на огонь небольшую сковороду, тонко смазал маслом дно и обжарил кусочки таро, пока их поверхность не стала коричневой и хрустящей, затем вынул их по одному и переложил в кастрюлю с рисовой лапшой. Когда таро стал мягким, суп украсили несколькими листьями горчицы и можно было подавать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принесли суп из таро и рисовой лапшой, вонтоны и блюдо маринованных овощей. А-Чунь сидел на краю кровати с чашкой в руках, разговаривал со своим температурящим братом, откусывая маленькие кусочки вонтонов, и вежливо кивал Юй Цзинь Няну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на кухне все еще горел, а без дела Юй Цзинь Нян начинал паниковать, поэтому он решил приготовить вегетарианское блюдо Су Коу Роу*, боясь что Цзи Хун вернется позже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вегетарианская заливная «свинина», имеет сходство с вегетарианской закуской Су Хуан Че (желтые чижики из главы 10). Считается, что его изобрели в древние времена в храмах. Жизнь в монастырях была тяжелой, а практика трудной. Несмотря на то, что монахам приходилось соблюдать множество правил и предписаний, им неизбежно хотелось поесть чего-нибудь вкусного, поэтому они создали это вегетарианское блюдо из «свинины», чтобы утешить себя. Видимо, они  никогда не предполагали, что это блюдо станет настолько знаменитым и будет передаваться следующим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оболочку Су Коу Роу, его можно перепутать со свининой, она такая же жирная и красная, вкус также свежий и нежный, но на самом деле оно полностью вегетарианское, внутри нет никаких следов мяса. На самом деле, вегетарианская свинина делается из восковой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был буддистом, поэтому ему не нужно было принимать во внимание пять специй*. Он добавил на сковороду масло, имбирь и измельченный зеленый лук, а затем выложил очищенную, нарезанную ломтиками тыкву и обжарил до золотистого цвета. Следом шли грибы, которые следовало помешивать до появления аромата, но не пережарить, иначе аромат пропадет, а вегетарианское мясо потеряет свою восхитительную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дно круглой чашки он разложил обжаренную тыкву несколькими толстыми слоями, всыпал нарезанные грибы, приправил анисом, фенхелем, дягилем и чесноком.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масляного соуса он смешал жёлтое рисовое вино, сахар, соль и разбавил водой из-под грибов. Затем блюдо готовилось на пару на сильном огне в течение одной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шаг – сделать оболочку. Юй Цзинь Нян бланшировал листья китайской капусты в воде, чтобы они стали более яркими и зелеными. Затем он отделил листья от кочана и выложил на белую тарелку. Чашку с пропаренной тыквой достали из кастрюли, процедили от бульона и быстро опрокинули поверх капустных листьев и плотно утрамбовали. Наконец, процеженный бульон загустили крахмалом, добавили специй для цвета и посыпали  измельченным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имело цвет мяса, запах мяса и было настолько сочным, что даже если вы знаете, что это самообман, ваши вкусовые рецепторы все равно будут ощущать вкус мяса, даже если вы пробуете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положил вегетарианское мясо на тарелку. К тому времени, как он сварил кондже с чесноком, имбирем и луком,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ничего не оставалось делать и он некоторое время бродил вокруг, а потом проскользнул в западное крыло. Он зажег свечи по обеим сторонам стола с благовониями и увидел, что мемориальная табличка немного запылилась. Он тщательно вытер 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тебя зовут. Я тоже буду называть тебя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ответил ему, поэтому Юй Цзинь Нян сел на футон с табличкой в руках и сказал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твой небесный дух должен увидеть А-Хуна с небес, попроси его вернуться к ужину.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эта деревянная мемориальная табличка была заброшена за эти годы, но как только Юй Цзинь Нян закончил говорить, в пустом зале раздался громкий треск, который испугал его до смерти. Присмотревшись, он увидел, что в табличке появилась трещина прямо над рисунком хризантемы.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голоден, второй брат? - Юй Цзинь Нян вскочил, положил деревянную дощечку на место и снова поклонился, - Я впервые вижу тебя сегодня, но я даже не приготовил тарелку с подношениями, так что извини меня. Подожди минутку, я пойду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был уверен в том, что второй брат захочет поесть. Его взгляд упал на маленькие белые хризантемы в цветнике, и он подумал, что у Цзин Чжуна, кажется, есть мешок сушеных водорослей на кухне, поэтому у него возник план, и он решил приготовить хрустальный торт из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дюжину хризантем, вымыл их и сварил в кастрюле с водой, затем вскипятил воду с хризантемами, чтобы распарить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Агар-агар был западным продуктом, но на самом деле это разновидность морских водорослей, также известных как каменная капуста, которая в свежем виде имеет странную форму и кристальную чистоту. Есть ее просто: вымачивают и бланшируют, затем, в зависимости от желаемого вкуса, смешивают с маслом, солью, соевым соусом и уксусом, рубленым чесноком и имбирем и подают холодным. Это блюдо очень хрустящее и освежающее.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водоросли варить в течение длительного времени, это совсем другая история, и в зависимости от количества водорослей и воды из них можно сделать холодную лапшу, холодные лепешки, желе или пирожные. Это блюдо может быть и сладким, и соленым, оно снимает жар и увлажняет сухость, что делает его отличным летним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медленно помешивал ложкой, в нужный момент добавляя сахар, и наблюдал, как студенистая морская капуста тает в воде с хризантемами, а когда кастрюля закипела, он тут же снял ее с огня. В этот момент он взял две маленькие желтые хризантемы, оторвал их лепестки и высыпал в воду, слегка помешивая, чтобы они равномерно распределились. Когда торт будет готов, он будет наполнен золотыми тычинками хризантем, что очень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следующая задача - дождаться, пока он застынет. Ждать было долго и неинтересно, и Юй Цзинь Нян так долго простоял за плитой, что даже не представлял, сколько времени прошло. Когда он снова открыл глаза, торт из хризантем уже почти застыл, а ночь снаружи была черно-синей, как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разогрел вегетарианскую свинину и кашу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темно, почему бы тебе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бормотал, во дворе послышалось слабое движение. Юй Цзинь Нян бросил половник и выбежал на улицу. Его ноги уже онемели и он дважды споткнулся, прежде чем переступил порог. Издалека он увидел, как во двор вошла длинная стройная фигура. Первым делом юноша свернул за угол и забежал в западное крыло, чтобы отдать дань уважения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действительно эффективен! - радостно сказал Юй Цзинь Нян мемориальной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белая бабочка прилетела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боковыми крыльями дома и дверью во двор имелась узкая веранда, выходящая на цветочный сад. Когда Юй Цзинь Нян вышел, отдав дань уважения второму брату, мужчина сидел на скамейке в центре веранды, прижавшись спиной к основанию крыльца. Видно было только половину его лица, и на фоне колышущихся золотых и белых хризантем, он выглядел как безмолвная прекрасная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шагов, Цзи Хун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подошел к нему, посмотрел вниз и увидел, что он держит в руке небольшой кувшин с вином,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Я возьму вино и согрею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Цзи Хун передал ему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нарезал два кусочка имбиря и вскипятил их в вине, нагревая его до тех пор, пока оно не стало чуть горячее тыльной стороны его ладони, затем снял его с огня и достал из кухни белый фарфоровый кувшин для вина и две маленькие чашки, после чего вынес вино, вегетарианскую свинину и две тарелки с пирожными из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наблюдал, как он нес поднос с едой из кухни в западное крыло и задержался там на мгновение, прежде чем выйти.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Предложил второму брату тарелку пирожных с хризантемами... Я сказал второму брату, чтобы он позвал тебя на ужин, и ты вернулся, - Юй Цзинь Нян улыбнулся и поставил тарелку с едой, намереваясь сесть рядом с Цзи Хуном на пол. Он уже собирался налить ему вино, как вдруг мужчина потянул его за рукав. Юноша не устоял на ногах, и упал задом на колени Цзи Хуна, пролив большую часть теплого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но Цзи Хун снова удержал его, так что его ягодицы плотно прижались к бедру Цзи Хуна, и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ходил в лапшичную, чтобы поискать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ждешь? – от тела Цзи Хуна пахло вином, не слишком явно, но поскольку других ароматов не было, Юй Цзинь Няну хотелось прижаться ближе и принюхаться. Но его голос стал настолько глубок, что казалось, будто он пропитан вином, и от него хрустели барабанные перепонки. Юй Цзинь Нян долго не мог ответить, поэтому изо всех сил пытался слезть с него и налить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у Цзи Хуна взялось столько силы, но он неожиданно прижал его к себе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ждешь,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Пролитое на землю вино также источало аромат, который становился все сильнее. Цзи Хун прищурился и посмотрел на Юй Цзинь Няна, не понимая, чему тот улыбается, и через мгновение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не отвечаешь на мои вопросы. Тогда твоя очередь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моргнул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вино ты пил? Пахнет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поднял руку и ущипнул его за шею, насмешливо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молодой, а уже разбираешься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собирался поднести к губам кувшин, чтобы выпить самому, но Цзи Хун сжал его запястье, поднял руку Юй Цзинь Няна и сделал глоток оставшегося вина, затем передал его в рот юноши и облизал его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Цзинь Нян провел рукой по горячему лицу, у него ослабли все конечности, как он мог почувствовать этот вкус? В этот момент он увидел, как мужчина лениво протягивает руку и выбирает маленькую хризантему, а затем небрежно прикалывает к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просидел в винном трактире весь день. Хотя он не пил много, он на самом деле уже был пьян. Он слегка пошевелил ногой и почувствовал, что округлый кусок плоти рядом с его бедром сильно подпрыгнул и стал твердым и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глоток вина, один вопрос - что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не ожидал такой игры. Он сидел на Цзи Хуне и видел издалека, что дверь западного крыла, где хранилась табличка второго брата, была приоткрыта вечерним ветерком. Было так много вопросов, которые он хотел задать, например, насколько неверным и неправедным был Цзин Чжун? Что это за старая история с его вторым братом, и даже более того, почему Цзи Хун боится темноты. Он хотел узнать ответ на каждый вопрос и ему было очень любопытно, но сейчас была одна вещь, которая была намного важнее всех остальных - если Цзи Хун сможет ответить на этот вопрос, тогда ему не нужно знать ничего из вышеперечисленного.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снова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всегда был очень умным. Цзи Хун ожидал, что он будет более прямым и сразу спросит о ключевом моменте, но не ожидал, что тот задаст такой несущественный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задумался. Из сотен вопросов, которые он мог задать, этот он выбрал первым. Это что-то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признался, что ему было приятно, и что юноша особенно хорошо умеет задевать тихие сердечные струны.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тут же поднес чашу с вином к губам Цзи Хуна. Неожиданно мужчина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пил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ошеломленно замер,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поил тебя своим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Хун некоторое время пристально смотрел на него, Юй Цзинь Нян стиснул зубы и набрал вино в рот. Он дрожал и пытался удержать лицо Цзи Хуна, но так как раньше он и не подозревал о таком очаровательном и пьянящем способе передачи вина, он почувствовал, как вино во рту обжигает весь пищевод. Он даже не успел прижаться губами к губам мужчины, как проглотил почти все вино во рту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увидел, что он робеет, то решил слегка подтолкнуть его. Он опустил глаза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Цзинь Нян услышал это, он сразу же встрепенулся. Как и ожидалось, он повелся. Очевидно, во рту у него не было вина, но он все равно безрассудно прижался к губам Цзи Хуна и нежно прикусил их. В своей прошлой жизни он лишь несколько раз держал девочку за руку во время игр в детском саду, не говоря уже о губах девушки, а его единственные поцелуи были получены от Цзи Хуна, и они были в основном пассивными. В лучшем случае, это была полусерьезная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немного больше усилий, чтобы прикусить губы Цзи Хуна. Это уже не было похоже на поцелуй, скорее на месть - месть за то, что Цзи Хун исчез на целый день, не сказав ни слова, за тот страх, который он испытал, что он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Юй Цзинь Нян целовал Цзи Хуна, тем больше он злился. Это был, наверное, самый злой поцелуй в его жизни. Он протянул руку и сердито толкнул Цзи Хуна. Столб, на который он опирался, был круглым, и когда его так сильно толкнули, он был застигнут врасплох и откинулся назад. Оба погрузились в цветочный сад, раздавив большое количество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перекладина скамейки была не слишком высокой, поэтому Цзи Хун упал на спину и некоторое время был в замешательстве. Юй Цзинь Нян наполовину сидел верхом, наполовину лежал на нем, и после первого поцелуя он настолько осмелел, что схватил Цзи Хуна за воротник и снова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называется «поднять камень, чтобы уронить на собственные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шипение Цзи Хуна, юноша пришел в себя. Цзи Хун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не стал бы тебя кусать, - Юй Цзинь Нян поднял голову, чтобы посмотреть поближе и с чувством вины сказал, - Упс, действительно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палец и потрогал место укуса, втайне испытывая гордость за то, что это его собственный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Цзи Хуна и внезапно вспомнил о сегодняшнем дне. Он не мог не почувствовать печаль. В конце концов, он слез с него и протянул руку, чтобы взять чашку, упавшую на клумбу, но, увидев, что край чашки уже испачкан, он отбросил ее и отпил прямо из кувшина,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Я настоял на том, чтобы спасти Цзин Чжуна после того, как он убил твоего второго брата, поэтому было правильно, что ты ушел из дома. Но я не хотел тебя злить, просто он был в таком состоянии... Если его не спасти, ему просто останется ждать смерти. Я действительно не могу видеть, как он умирает у меня на глазах... Когда Цзин Чжуну станет немного лучше, я переведу его в медицинский зал и ты сможешь отомстить за свои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некоторое время смотрел, как его всегда яркие глаза потускнели, и почувствовал, как его сердце становится мягким.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ушел из дома, я просто пошел посидеть в винном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перевернулось вверх дном. Какое отношение к этому имеет Юй Цзинь Нян? Он просто выполнял свою работу целителя и не хотел видеть, как проливается чья-то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Цзин Чжун был лишь второстепенным персонажем, сбежавшим с поля боя. Как он мог навредить Цзи Яню? Прошло шестнадцать лет со дня смерти его второго брата, и осталось всего несколько человек. Ключевые фигуры уже давно раздавлены и обращены в пепел. Их головы были выставлены на всеобщее обозрение на стене северного перевала Бэйянь Гуанчэн. Даже следа их праха уже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самого Цзи Хуна, единственный, кто может помнить обиду, - это Цзин Чжун, охранник, который был настолько жаден до жизни и боялся смерти, что сбежал и бросил второго брата. Но даже если бы охранник оставался со вторым братом до конца, он лишь на мгновение отсрочил бы смерть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все, что касалось второго брата Цзи Яня, стало похоже на холодный песок за перевалом Бэйянь Гуанчэн, который унесло ветром и снегом, и что было правильным и неправильным, уже было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Цзин Чжуна разорвало неприятное прошлое, которое Цзи Хун прятал глубоко в сердце, и рана, которую он считал зажившей, снова истекала кровью. Человек, бросивший своего господина перед лицом врага, был подобен зеркалу несчастья, сквозь которое он видел, что вместо того чтобы держать обиду на Цзин Чжуна, он, скорее ненавидел себя за свою некомпетентность и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в доме не осталось никаких следов Цзи Яня. Даже хризантемы во дворе были убраны, как будто второго брата никогда не существовало. Все молчали и дрожали, боясь, что упоминание об этом превосходном первом сыне, который умер таким молодым, вызовет недовольство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тоже оказался в неловком положении. То, что он был вовлечен в это дело, делало его еще более раздражающим в глазах родни. В итоге он стал самым прозрачным человеком в семье Цзи, который не имел права вспоминать своего второго брата. Главная мать семьи Цзи даже запретила ему входить в зал предков. Единственными памятными вещами, которые у него остались, были несколько коротких стихотворений, написанных рукой Цзи Яня, когда он приходил поиграть с ним во двор Кан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Чжун, простой прислужник, предавший своего хозяина, разбил сад, полный золотых хризантем. У него был не только длинный меч, выгравированный самим Цзи Янем, но и целая комната для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Цзи Хун мог не завидовать этому, как он мог не злиться? Как он мог не видеть в нем великого врага? Ведь он всего лишь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хотел вовлекать Юй Цзинь Няна в это старое дело. Поэтому он не хотел обсуждать это в деталях. Однако сегодня, выпив в одиночестве в винном магазине, он пришел в себя и понял, что он не так равнодушен, как думал. Перед лицом прошлого он все еще не может сохранять спокойствие и даже разозлился за это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горшка горячего вина с имбирем лицо Юй Цзинь Няня раскраснелось, и он поджал губы, глядя на Цзи Хуна, не зная, что еще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земля холодная, - Цзи Хун со вздохом встал и поднял его из цветника, смахнул пыль с одежды юноши и сказал, - Разве ты не говорил, что приготовил еду для своего «второго брата»? Не нужно, чтобы она остывала, дай мне тоже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с рисовой лапшой и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*Овощные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специй (на санскрите: панча паривьяйя) относятся к пяти диким овощам с "пряным" вкусом: чеснок, лук, лук-шалот/белый лук-шалот, лук-порей, Синцю. В наше время его можно интерпретировать как любой вид лукового растения, который содержит аллицин. Первоначально это было диетическое табу для индийских брахманов. Буддизм и даосизм не рекомендуют есть, потому что употребление пяти специй вызывает тяжелое дыхание, раздражает ум и мешает людям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*Вегетарианская "тушеная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*Агар-агар — смесь полисахаридов агарозы и агаропектина, получаемая путём экстрагирования из красных водорослей, произрастающих в Чёрном море, Белом море и Тихом океане, и образующая в водных растворах плотный студень. Агар является растительным заменителем желатина.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Хрустальная хризантема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