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Чжун находился в критическом состоянии и, как врач, Юй Цзинь Нян не осмеливался покидать его, поэтому в течение двух дней он оставался в небольшом дворике. На третий день после рассвета Юй Цзинь Нян варил на кухне кашу, когда вошел А-Чунь с затуманенными глазами, принюхался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запах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любит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кивнул и подвинул маленький табурет, чтобы сесть у двери, он с улыбкой смотрел на Юй Цзинь Няна, терпеливо ожидая кашу,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таро – самая лучшая еда. Когда я был маленьким, я выпрашивал еду на улице со своим братом, иногда я мог выпросить два таро, они все пахли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Выпрашивал еду? Юй Цзинь Нян взглянул на большой особняк и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очень богат, так почему ты должен ходить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тщательного обдумывания круглое лицо А-Чуня горько нахмурилось, он, похоже, не знал причины и его маленький мозг не мог разобраться в этом, поэтому он просто рассказал историю из давних времен: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А-Чунь жил в месте, которое было таким холодным, люди там постоянно менялись, и А-Чунь не знал, куда они девались. Люди постоянно плакали, когда спали ночью, и им приходилось ходить и петь людям днем, с утра до вечера. Они сказали, что у А-Чуня хороший голос, и попросили меня тоже спеть, но я не мог петь, поэтому они избили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донесся до носа А-Чуня, и он облизал губы, глядя, как в кастрюле варится сладкая каша из желтой кукурузной крупы и нарезанного кубиками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Крупа была замочена накануне вечером, и сегодня ее варили, пока она не стала мягкой и нежной, а когда она была почти готова, Юй Цзинь Нян добавил холодный таро, который А-Чунь сварил накануне, очистив его и нарезав кубиками. Кондже - это сущность крупы, поэтому вода не должна отделяться от крупы, а крупа от воды. Когда эти два компонента находятся в полной гармонии, каша получается мягкой и гладкой. Такая каша - самая лучшая.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высыпал нарезанный кубиками таро в кастрюлю и через мгновение немного помял его круглой стороной половника, а затем добавил сахар по вкусу. После этого он наполнил чашку и принес ее сидевшему на корточках молодому человеку. Он не перебил его,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раньше пел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приоткрыл рот, а в его глазах появилась странная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не знает... но А-Чунь изо всех сил старался не быть избитым и усердно пел, потому что те, кто хорошо пел, жили в больших теплых комнатах. А-Чунь видел, что пока ты позволяешь людям спать на твоем теле всю ночь, у тебя может быть много денег, и не придется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опешил. Неужели это были не просто обычные третьесортные актеры, но еще и сутенеры? Он почувствовал, как холодок пробежал по его телу, когда он подумал об этом,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потом они надели на А-Чуня красивое платье и заставили А-Чуня стоять на большой сцене и петь, - он вытянул руку и жестом показал, - Примерно вот такого размера. Нет, это было немного больше... Несколько богачей под сценой бросали серебро А-Чуню и сказали, что хотят выкупить меня. Они так сильно обидели 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руку и потрепал А-Чуня по лицу, подумав, что, к счастью, он был маленьким дурачком и не понимал, о чем толкуют красноречивые глашатаи, и тем более не в состоянии был понять, что эти люди дали ему красивые одежды не для того, чтобы быть с ним любезными, а чтобы поднять его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А-Чуня загорелись, как будто вспоминая что-то счастливое,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пришел брат! Он был так хорош, что ударил богатого старика и забрал 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было А-Чуню в то время? - Юй Цзинь Нян также принес себе чашку каши и принялся болтать с ним, - Сколько лет А-Чуню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знает это! – парень начал загибать пальцы, - А-Чуню было десять лет, когда появился брат, а сейчас А-Чуню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чуть не выплюнул полный рот каши, он подавился и сильно закашлялся. Что, этому глупому маленькому мальчику уже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всегда говорил то, что приходило ему в голову, без всякой логики. Но когда речь заходила о Цзин Чжуне, он как будто все понимал и 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купил А-Чуню новую одежду, повел А-Чуня на ужин в хороший ресторан и пил вино - это было нехорошо, - он прокомментировал еду, которую ел, и вино, которое пил в тот день, прежде чем продолжить, - Потом деньги закончились, и мы вместе просили 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A-Чунь не испытывал неприязни к выпрашиванию еды, наоборот,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в стольких местах! Кстати, ты когда-нибудь видел большую красную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гордо выпятил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она красная! И трава, которая пахнет особенно хорошо, и песок, который выглядит как снег и может даже похоронить человека... А-Чунь видел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повел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моргнул, сделал глоток сладкой каши из таро в своей чашке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помню. Когда я просил еду, мой брат не ел ее и отдавал все А-Чуню... Брат всегда говорил, что он сделал что-то плохое в прошлом и не заслуживает есть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мы пришли сюда, А-Чунь заболел. В тот день шел сильный снег, и мой брат долго плакал, обнимая А-Чуня и кланяясь людям повсюду... - сам А-Чунь смутно помнил о своей болезни и вспоминал лишь приблизительно, - Потом... А потом мы оказались здесь. Брат вдруг сказал, что не хочет просить еду, сначала он толкал мельницы для людей и носил рис в доках, потом, когда заработал деньги, пошел продавать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А-Чунь поставил свою чашку и побежал взять шелковый цветок, чтобы показать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тетя в переулке научила А-Чуня делать шелковые цветы. А-Чунь такой умный, он научился этому в мгновение ока! А-Чунь такой же умный, как и брат, и я даже продал шелковый цветок, чтобы нанять врача для лечения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мальчик думал, что пригласил его за шелковый цветок. Юй Цзинь Нян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А-Чунь самый умный, давай 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внешность А-Чуня, его милое розовое лицо, можно сказать, что он похож на снежную куклу. Если бы он сам не упомянул об этом, Юй Цзинь Нян никогда бы не подумал, что он прожил жизнь, выпрашивая еду на улицах. Похоже, что Цзин Чжун действительно заботился об А-Чуне, чтобы создать такую беззаботную жизнь для маленького глупого мальчика, который ничего не знает о мире и не понимает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А-Чунь доел свою кашу, он также предложил чашку своему брату. Юй Цзинь Нян боялся, что Цзин Чжуна еще лихорадит и ему будет трудно глотать, поэтому он сделал немного овощного сока, добавил сахар и смешал все с молоком, чтобы дать ему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с благодарностью взял молочный сироп и побежал обратно в комнату, чтобы посидеть с братом. Юй Цзинь Нян наконец-то смог выкроить немного времени из своего напряженного графика, чтобы сесть и выпить глоток горячей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успел он доесть свою чашку, как услышал, что А-Чунь поспешно подбежал, открыл дверь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брата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встал и пошел его проведать. Когда он открыл дверь, его встретил неприятный запах - это были испражнения Цзин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жидкостей почек открывают тело и два инь, и если два кишечника не работают, вода в почках истощается. У Цзин Чжуна уже много дней не было никаких испражнений, но сегодня задняя часть его тела наконец-то очистилась.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осмотра и проверки температуры тела пациента его руки уже не были такими горячими, как накануне. Дрожь в правой руке утихла. Его пульс все еще был напряженным, а язык был красным и слегка жирным. Он все еще был без сознания, поэтому Юй Цзинь Нян приготовил теплый суп для желчи Хуанлянь*, чтобы очистить мокроту и жар, и использовал порошок Юшудан*, чтобы промыть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порошок Юшудан был известен как нефритовая пилюля Тайи Цзыцзинь Дань. Считается, что она лечит все виды заболеваний. Это формула даосской медицины, а даосские врачи более загадочны, чем конфуцианские. Обычно мастеров-даосов  описывали как людей с детским лицом, романтичных и волшебных, а их лекарственные рецепты часто сопровождаются туманными и расплывчатыми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делится на восемь триграмм - Цянь, Чжэнь, Кань, Бургун, Кунь, Сюнь, Ли и Туй - и даосские медицинские рецепты, таким образом, делятся на восемь категорий. Юшудан является одной из триграмм Сюнь в даосских медицинских рецептах. Поскольку Сюнь – это ветер, а ветер хорош в движении и изменении, большинство сильных и стремительно развивающихся болезней, которые двигает ветер, относятся к категории Сюнь Гуа, и, естественно, Юшудан входит в их число. Его рецепт снимает боль, разгоняет мокроту и изгоняет грязь, устраняет карбункулы и миазмы. Он всегда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кисть и написал на бумаге рецепт. После того, как он выписал две-три травы, он почесал голову и не смог писать дальше. Он нацарапал на бумаге несколько иероглифов и сомневался, как написать слово «алебарда».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во двор вошел Цзи Хун, неся в руке небольшую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спасителя, Юй Цзинь Нян бросился приветствовать его, взял коробку с едой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возвращался в лапшичную уже два дня, поэтому Цин Хуань беспокоилась, что ты голоден, и приготовила для тебя булочки на пару, - он вдруг поднял руку и стер пальцем черную тушь с лица Юй Цзинь Няна, покачал головой и сказал, - Почему у тебя все лицо в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была начинена редиской и фаршем. Юй Цзинь Нян действительно был очень голоден, он схватил булочку и вгрызся  в нее. Когда он услышал, вопрос Цзи Хуна, он понял, что у него на руках все еще были чернила - два измазанных черных пальца были прижаты к мягкой, горячей, белой булочке: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я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ему взять еще одну чистую булочку, но юноша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ее впустую, чернила - тоже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увидел, что он действительно доел чернильную булочку,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все, что хорошо пахнет и плохо воняет, является лекарством, - он вытащил из рукава белый шелковый платок и промокнул его в воде и вытер юноше лицо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колодца была такой холодной, что Юй Цзинь Нян закрыл один глаз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поможешь мне снова написать рецепт? Я не хотел тебя беспокоить... –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несчастлив, когда видишь его, и ты должен быть еще более недоволен, когда видишь, что я выписываю ему лекарства. Будет лучше не видеть его и не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этот человек? - Цзи Хун взглянул на комнату, где находился Цзин Чжун, на мгновение отвел взгляд и склонил голову, - Вторая Сестра и Суй Суй не видели тебя уже несколько дней. Они обе скучают по тебе так сильно, что спрашивают, когда ты вернешься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значительно лучше и должен быть в состоянии проснуться после приема сегодняшнего лекарства. Когда его состояние стабилизируется, я просто попрошу их обратиться к другому врачу. Сегодня я пойду домой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равнодушно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заходить, сходи и принеси тушь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рецепт был составлен, Юй Цзинь Нян дал еще несколько советов А-Чуню и сказал пригласить другого врача. А-Чунь был подавлен, когда услышал это, но хотя он был немного глуп, он все еще что-то понимал и не заставлял Юй Цзинь Няна продолжать лечить Цзин Чжуна. Он проводил Юй Цзинь Няна и Цзи Хуна до двери, теребя в руках рецепт. Он не знал, как назвать Юй Цзинь Няна, Цзин Чжун не научил его этому, поэтому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 уже знал, что этот глупый мальчишка на самом деле на два года старше его, он не смог удержаться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Сяо 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А-Чунь честно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внимательно посмотрел на стоявшего сбоку Цзи Хуна, несколько раз схватил угол своей рубашки, опустил голову и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мой брат сказал, что сделал что-то не так. А-Чунь знает, что это нехорошо. Когда А-Чунь делал что-то не так, брат также наказывал А-Чуня, и А-Чунь исправлялся. Когда я исправлялся, брат все равно целовал А-Чуня... брат лучший для А-Чуня, А-Чунь любит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выслушал эту бессвязную речь, не понимая, что он на самом деле имел в виду. Он наклонился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сказать 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энергично сжал руку. На его руке все еще была рана, полученная, когда он оттолкнул меч Цзи Хуна, и хотя она уже зарубцевалась, она все еще болела и чесалась. Если бы все было как раньше, он уже был бы избалован в объятиях своего брата, но теперь его брат болен и не может встать. Он должен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продавать шелк, поэтому делал шелковые цветы из оставшихся дома обрывков шелка и продавал их. Он не знал, к какому врачу обратиться, поэтому он спрашивал у всех на улицах. Когда он наткнулся на Юй Цзинь Няна, который мог спасти брату жизнь, он должен был уговорить его прийти к брату, даже если бы ему пришлось отдать ему всю корзину шелковых цветов, которую он сделал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своего брата он сознательно считал себя опорой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поднял глаза и серьезно спросил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А-Чунь сделал что-то не так, но исправился, брат все равно будет добр к А-Чуню. Если брат сделал что-то не так, разве он не может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А-Чунь так мало знал о мире, он был особенно проницателен в некоторых вопросах. Он мог выражать свои сомнения более прямо и без обиняков. Он был подобен листу белой бумаги, который тщательно оберегается, так что его невозможно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на мгновение замер и обратил свой взор к Цзи Хуну за помощью, но Цзи Хун отвернулся и вышел из двери во двор, ожидая его на каменной мостовой со сложенными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слегка улыбнулся в сторону А-Чуня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не все ошибки в этом мире можно простить, если их исправить. Есть некоторые ошибки, которые, совершив однажды, невозможно исправить в течение всей жизни. А-Чунь еще молод, ничего страшного, если ты не понимаешь. Если твой брат проснется, скажи ему эти слова, он обязательно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кивнул, как будто понял. Юй Цзинь Нян попрощался с ним и повернулся, чтобы побежать к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цветущих деревьев росли во дворах по обе стороны переулка, их ветви проникали за заборы, разбивая солнечный свет и оставляя его пестрыми пятнами на неровных плитах из голубого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переулку шел молодой человек, обеими руками сжимая  коробку с едой. Он слегка запрокинул голову, чтобы посмотреть на облака в небе. Свет от облаков прошел сквозь его глаза, отчего янтарные зрачки казались безупречно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Хуну нравились его безупречные глаза. Он протянул руку, чтобы накрыть 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Может, пообщавшись с А-Чунем, ты тоже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моргнул под его ладонью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немного глуп, но на самом деле он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пощекотали ладонь и Цзи Хун отдернул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слова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Юй Цзинь Нян задумался на мгновение и добавил, - А-Хун немного холоден, но он все еще довольно нежен - разве это не противоречит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что на это ответить,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склонился к его плечу и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внезапно появились несколько женщин и пригласили их посмотреть ткани во дворе, поэтому Цзи Хун не услышал, что сказал Юй Цзинь Нян,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им удалось избавиться от продавщиц тканей и они вместе вышли из перулка Софлора. Только тогда Юй Цзинь Нян перевел дух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я был очень неуверенным в себе. Мне всегда хотелось компании. Каждый день я спрашивал отца, вернется ли он к ужину, чтобы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говорит о прошлом, Цзи Хун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каждый день обещал это, но я часто целыми днями никого не видел. Он возвращался только поздно вечером. Я был дома совсем один. Было темно, и я не осмеливался спросить его, куда он уходит. Я боялся, что он сочтет меня раздражающим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династии Да Ся превыше всего ценят родословную. 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единственный ребенок в своей семье, а в семье есть только одна линия, как они могли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из семьи Юй, отец подобрал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Хуна затихли. Внезапно он понял, что потерял самообладание и сделал два быстрых шага, чтобы догнать молодого человека, но продолжал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что отец был слишком занят лечением больных и спасением людей. У него не было времени вернуться, чтобы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нес перед собой коробку с едой. Когда он шел мелкими шажками, он то и дело ударял коленом о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тоже был несчастлив, но все же, как и А-Чунь, я терпеливо ждал дома. Пока однажды, когда я вышел один, чтобы продать кое-что, меня не сбила машина... карета, и мне наложили много швов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сцену зашивания костей и кожи Цин Хуань, поэтому он, естественно, подумал, что «швы» считаются чрезвычайно серьезной болезнью, и его сердце внезапно сжалось, когда он подсознательно посмотрел на затылок юноши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человека, управлявшего каретой, внезапно случился инсульт, и отец оставил меня с остальными и пошел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и Юй Цзин Нян не уклонился. Они естественно держали друг друга за руки. Он улыбнулся Цзи Хуну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много плакал. Я был так расстроен, что даже не мог есть. Я говорил, что он ударил меня, это была его вина. Почему отец сначала позаботился о нем, а не пришел ко мне? Тогда отец привел меня в кабинет и спросил, что за надпись висит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семейный девиз Юй, состоящий из семи слов, - Юй Цзинь Нян процитировал слово в слово, - Благосклонное сердце целителя. Щедрая добродетель помогать живым. С того дня отец начал обучать меня искусству врачевания. Он сказал мне, что для того, чтобы стать врачом, не нужно обладать умением возвращать мертвых к жизни, но нужно иметь доброе сердце, чтобы спасать людей. В противном случае я не заслуживаю быть врачом и не достоин унаследовать традиции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Цзинь Няна осторожно сжала пальцы Цзи Хуна. Он опустил глаза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сыном своего отца и я до сих пор не понимаю его. Мы с тобой не являемся родственниками друг друга и это дело касается твоего второго брата. Мне повезло, что мы не расстались из-за этого. Это благословение всех благословений ... Так что спасибо тебе,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наклонил голову. Солнечный свет упал на лицо молодого человека, и он выглядел таким ярким и красивым, что хотелось прикоснуться к нему и обнять.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ненавидел тот факт, что Цзин Чжун предал своего хозяина, и не собирался прощать его, но он не желал мешать Юй Цзинь Няну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близкие и далекие. Если человек отдаляется от своих близких, разве это не будет болезненно для него и выгодно для врагов? По сравнению с охранником, бросившим своего господина, потерю такого нежного и доброго юноши можно рассматривать как главную боль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взял его за руку, но не стал продолжать разговор на эту тему, лишь слабо произнес «хм»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вчера собрала немного бразении* у кромки воды, она очень нежная, поэтому она попросила меня спросить тебя, как ее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ожидал, что он так быстро сменит тему, и надолго застыл. Лишь спустя долгое время он пришел в себя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 -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свернули на улицу, которая вела к лапшичной. Юй Цзинь Нян обратил внимание на продавца крабов на обочине улицы. Он улыбнулся, хлопнул в ладоши и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 Дао Си Мэй Тан, Суп из Четырех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собирался спросить, что это за четыре красавицы и из каких ингредиентов они сделаны, как вдруг мимо него прошла фигура и послышался смутно знакомый запах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повернул голову и увидел, что человек присел на корточки перед лотком с крабами, переворачивает крабов как эксперт и хмуро спрашивает 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краб? Есть самки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Мин? - Цзи Хун только взглянул на это, и у него появилось плохое предчувствие, поэтому он мгновенно отвернулся, удерживая Юй Цзинь Няна и направляясь к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было шумно, но по какой-то причине третий молодой мастер Мин заметил этих двоих из толпы. Как будто увидев что-то редкое, его глаза засияли. Он даже не захотел взвешивать крабов и бросил их обратно в корзину, вытер руки об одежду и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и за три шага оказался перед Цзи Хуном. Он остановил его рукой и оглядел его с ног до головы, а затем задумчиво постучал себя веером по голове. Затем его осенило, но после секундного замешательства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Ван, предполагаю, что господин обознался, - холодно прервал его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мастер Мин застыл, подавляя сомнения в себе,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Неужели я действительно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оказался между ними и не знал, что делать. Он посмотрел на Цзи Хуна, а затем на другого джентльмена в свежей одежде, который выглядел смущенным, и подумал: «Ну, боюсь, что этот безымянный джентльмен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 испуга снова назвался фамилией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*Кукурузна каша с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Хуанлянь - это отвар китайских трав, включая бамбуковую стружку, горький апельсин, пинеллию тройчатую, кожуру мандарина, солодку, имбирь и гриб фулин. Обладает эффектом регулирования ци и рассасывания флегмы.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*Юшудан - это лечебное блюдо, приготовленное из горной цихлиды и семян пятилистника в качестве основных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Бразения — монотипный род многолетних водных растений с плавающими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«Четыре красавицы Цзяфу» - основные ингредиенты: рыба, юньнаньские грибы мацутакэ, июньский желтый речной краб, бразения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