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напряженных хлопотах незаметно пришел октябрь.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в уезде Синьань снова стало многолюдно, причем наиболее оживленными были магазины, торгующие бумажными деньгами и погребальной одеждой, потому что первый день октября, праздник Миньинь, традиционно считается Фестивалем зимней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Праздник зимней одежды отмечается в 1-й день 10-го месяца по лунному календарю. Этот день знаменует переход на зимнюю одежду в Китае. В праздник принято сжигать (отправляя духам умерших) бумажные имитации одежды, домашней утвари, а также жертвенные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также символизирует начало зимы. В столице император проводит фестиваль с сотнями гражданских и военных чиновников, чтобы приветствовать зиму и подарить подданным одежду и зимние мантии. После церемонии все горожане возвращаются в свои дома, потому что после полудня наступает время, когда открываются врата призраков, и тем, чьи предки еще не перевоплотились, Король Ада дает разрешение вернуться в мир людей и насладиться подношениями 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день живые должны примерять свои новые теплые одежды, которые защитят их от зимних холодов. Призраки также должны веселиться с людьми, поэтому, естественно, им тоже нужно добавить две новые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начиная с позднего вечера, в похоронных лавках шла бойкая торговля  бумажной одеждой, шляпами, ковриками и одеялами из пятицветной бумаги, и даже сплетенными из бумаги каретами, домами и другими предметами быта. Все это было изготовлено с изысканным мастерством и весьма реалистично, а более искушенные даже ставили клеймо в виде цветка на пятицветной бумаге и клали моток хлопка между двумя слоями бумаги, чтобы призраки не замерзали и помнили о доброте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день является праздником призраков, Юй Цзинь Нян тоже не сидел, сложа руки. Как говорится, «1 октября масло жирнее». Помимо бумажных денег призракам также необходимо предложить еду. Считается, что подземный мир холоден и бесплоден, поэтому важно, чтобы души умерших получали жирную пищу, когда вернутся в мир живых. Это также важная вещь, которую нельзя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со вчерашнего дня лапшичная «1 чашка» трудилась до полуночи, и все клиенты заказывали жареную еду. Поэтому рано утром Юй Цзинь Нян встал, чтобы приготовить жареные свиные шарики с редькой.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вымыл белую редьку, очистил ее от кожуры и измельчил, затем смешал с небольшим количеством мясного фарша, яйцом, рубленым луком и имбирем, щепоткой соли по вкусу и хорошо перемешал. Наконец, добавил муки и вымесил фарш до нужной консистенции, чтобы его можно было разделить на шарики, но не слишком сухой, чтобы жареные фрикадельки были одновременно мягкими и упругими.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и круглые жареные шарики выглядели действительно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пришедших вчера заказать еду, был особенный гость, стройный молодой человек с чистым, улыбающимся лицом, одетый в очень плохо сидящий серый льняной костюм, с полотняным шарфом того же цвета, обернутым вокруг головы так плотно, что не было видно ни одной пряди волос. Мужчина, который на первый взгляд выглядел как нищий, небрежно достал большой круглый блестящий серебряный лян, и попросил Юй Цзинь Няна сделать набор еды для его матери.  Он был довольно почтителен и вежлив в своих словах, а его манеры напоминали ученого.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весьма польщен. Из-за большого количества клиентов, которые заказывали еду в последние несколько дней, в ресторане было все меньше свободных мелких денег. Какое-то время он не смог найти сдачу, поэтому попросил молодого человека подождать минутку, а сам быстро побежал в ближайшую серебряную лавку, чтобы взвесить слиток и обменять его на медные монеты.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хождение туда-сюда ушло много времени, даже при том что юноша бежал быстро, как мог. Тем не менее молодой человек по-прежнему стоял на том же месте. Даже его поза была такой же, он не согнул ноги, как если бы он был старым монахом в медитации. Когда он увидел, что Юй Цзинь Нян вернулся, он даже мягко кивнул, сказав, что он много работал.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не сложно, - Юй Цзинь Нян поспешно замахал руками и вернул ему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взял денег, но попросил положить побольше сахара и имбиря во все, что он готовит, а также купил для него несколько дынь 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отнесите их к баньяновому дереву с задней стороны храма Фэн Бо после обеда. Остальные деньги возьмите в качестве платы за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положит в еду много сахара и имбиря одновременно, разве это не испортит блюда? Но поскольку клиент попросил об этом, Юй Цзинь Нян не мог ничего сказать. Ему заплатили за то, чтобы он сделал работу для кого-то другого, и заплатили хорошо. Оставшиеся деньги значительно превышали стоимость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никогда раньше не видел такого глупого человека, поэтому он кивнул в знак согласия, и молодой человек слегка поклонился ему,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закончил жарить свиные шарики с редиской, он вспомнил об этом, поэтому отложил небольшую миску с начинкой и против своей воли добавил две столовые ложки сахара и целую веточку имбиря, чтобы сделать «особую» сладкую и пряную начинку.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хватало смелости представить, каково это будет на вкус, поэтому он просто стиснул зубы и сделал это. Хоть он и готовил по просьбе клиента, он также придавал этому очень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 повернул голову и увидел, как Цзи Хун набирает воду во дворе. Юй Цзинь Нян выбежал и с улыбкой взял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Хун знал, что юноша так ласково называет его не без причины, здесь явно есть какой-то подвох, но ему все равно было очень приятно, поэтому он не стал сразу разоблачать его, а остановил свою работу и терпеливо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Цзинь Няна изогнулись как полумесяцы: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новые мясные шарики, ты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на кухню, Юй Цзинь Нян поднес к губам Цзи Хуна мясной шарик с имбирной сладостью и предложил ему открыть рот и откусить, а затем с нервным злорадством наблюдал за выражением лица Цзи Хуна. Он думал, что раз этот мужчина хмурился даже когда ел сладкий яичный крем, то теперь, когда он попробует такую странную фрикадельку, он, должно быть, будет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Цзи Хун не только не проявил ни малейшего намека на отвращение, он даже не нахмурился и с легкостью проглотил шарик, с удовлетворением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Цзинь Нян обхватил его лицо и внимательно посмотрел на него, а затем коснулся его шеи, шокировано говоря самому себе, - Ты просто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выражение его лица было невинным и естественным, Юй Цзинь Нян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настолько одарен, что могу превратить даже дьявольские блюда в нечто невероятно вкусное? - он посмотрел вниз на тарелку со сладкими фрикадельками, все еще не решаясь попробовать их, поэтому он повернулся к Цзи Хуну и спросил, - Скажи мне, какой у них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сказал три «ммм» подряд, он даже не открыл рот. Юй Цзинь Нян только сейчас понял, что в этом есть что-то странное. Он уже собирался отругать его за обман, когда внезапно на его талии появилась рука, а затем мужчина наклонил голову и без нажима прижался к его губам.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Ммм? Ммм! - Юй Цзинь Нян уставился на него, плотно сомкнув губы, с выражением «ты сможешь открыть их только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Хуна слегка сузились и он ущипнул юношу сзади за талию. Юй Цзинь Нян на мгновение почувствовал боль, и его плотно сомкнутые губы раскрылись, как раковина моллюска.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лизнул верхнюю губу Юй Цзинь Няна и когда тот послушно открыл рот, не в силах сопротивляться этому вторжению, он взял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откинулся назад и слегка потер одной рукой поясницу. Хотя он не чувствовал зуда, он также ощущал боль и онемение в той области, где его ущипнул Цзи Хун. Он все утро жарил фрикадельки в полусогнутом состоянии и его поясница действительно немного задеревенела. На самом деле этот щипок был довольно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тем, что бессмертные чиновники на небесах пытались отметить праздник, но сегодня неожиданно стало намного холоднее. Пар на кухне становился все более и более густым, напоминая туман и делая фигуры этих двоих тоже немного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почувствовал себя кошкой, беззащитно подставляющей живот. Ему было так комфортно, что он потерял бдительность, и тут ему в рот неожиданно затолкали посторонний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это было, он поспешно сомкнул зубы. Неожиданно он никого больше не укусил. Вместо этого он сильно прикусил язык и проглотил кусок сладкой фрикадельки с редиской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 тот же миг в его глазах заклубился водяной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юноши от природы были большими и округлыми, придавая ему невинный вид, и он находился как раз в том возрасте, когда вот-вот отделится от своей незрелости, но именно поэтому даже если его глаза становились влажными, как будто их омыл дождь, они не выглядели претенциозными, но внушали людям мысль, что ему действительно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слегка приподнял его подбородок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и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открыл рот и указал в направлении источника боли, невнятно спрашивая, нет 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краю его розового мягкого языка действительно было маленькое красное пятнышко, и Цзи Хун с жалостью кивнул. Видя, как молодой человек увядает, похожий на краба со связанными клешнями, он не удержался и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прикрыл рот и сказал, еле ворочая языком: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чудесным образом понял его и слегка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не ел его, он был у меня под языком.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прикусил язык и от неожиданности проглотил фрикадельку целиком, так что он не знал, вкусно это или нет. Он боялся, что Цзи Хун снова придумает другое оправдание, поэтому поспешно протянул руку, чтобы убрать тарелку со сладкими фрикадельками и пододвинул к нему тарелку с нормальными. Цзи Хун взял один шарик и съел его, наблюдая за тем, как Юй Цзинь Нян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Подношения предкам и умершим также делятся на малые и большие ритуалы: сановники и вельможи готовят свиней и овец, едут к могилам на повозках с лошадьми и приносят жертвы так же грандиозно, как на фестиваль Цинмин, в то время как простые люди ведут себя более привычно, принося жареную рыбу, если у них есть деньги, или чашку гречневой лапши, если они действительно бедны. Все зависит от ваших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гость был очень щедрым и не предъявлял других требований к еде кроме сахара и имбиря. Юй Цзинь Нян, напротив, был немного внимательнее, он пожарил рыбу, приготовил чашку тушеной свинины и общую тарелку с овощами, тофу и арахисом, а также две или три большие паровые булочки, собрав полный набор. Он набил коробку с едой так сильно, что не мог ее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все эти блюда отвечали требованиям гостя - больше сахара и имбиря, поэтому внешне они были красочными и привлекательными, но за вкус никто не ручался.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Хун не умел готовить, он следил за Юй Цзинь Няном в течение нескольких месяцев и имел некоторый опыт в приготовлении блюд. Увидев эти блюда с имбирем и сахаром, он нахмурился и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Король ада призвал тебя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услышал, что он даже может шутить, ему было очень приятно,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моя вина, сам гость попросил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рассказал Цзи Хуну о вчерашнем таинственном молодом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Вдохновившись рассказом и видя, что еще рано, Юй Цзинь Нян задумал приготовить засахаренный имбирь. Дни становятся холодными, а кусочки засахаренного имбиря можно съесть дома в качестве закуски, они также помогли бы развеять холод и согреть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приготовления кусочков засахаренного имбиря вам понадобится молодой имбирь с нежной хрустящей текстурой, потому что такой имбирь пряный, но не холодящий, он похож на конфеты из зимней дыни и сахарные снежки. Имбирь тонко нарезается и бланшируется в воде в зависимости от желаемой остроты. Затем бланшированные ломтики сушатся и маринуются в сахаре в течение получаса перед варкой.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имбирь станет полупрозрачным, а сироп загустеет настолько, что за ложкой будут тянуться нити, нужно быстро выключить плиту и остудить имбирь. По мере охлаждения имбирь постепенно приобретает шершавую поверхность, а белый сахар конденсируется на бледно-желтых ломтиках, как иней 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засахаренный имбирь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Цзи Хун на мгновение замолчал и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для этого есть какая-то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кухню ворвался порыв холодного ветра. Цзи Хун сначала стоял у двери, но теперь он тихо вошел. Видя, что он так боится холода, Юй Цзинь Нян даже не дослушал его до конца и побежал искать Цин Хуань. Та вышивала какие-то поделки для продажи в магазине, и он хотел попросить у нее ароматический мешочек, который еще не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великодушно сказала ему взять все, что он хочет, поэтому Юй Цзинь Нян выбрал зеленое шелковое саше с вышитым бамбуком. Затем он вернулся на кухню, завернул горсть кусочков засахаренного имбиря в промасленную бумагу, сложил их в ароматный мешочек, обвязал его вокруг талии Цзи Хуна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тебе будет холодно, ты можешь просто взять и съесть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немного странно носить с собой саше с кусочками имбиря, Цзи Хун не только не выразил своего возражения, но и очень терпимо позволил юноше некоторое время возиться со своей талией, пока тот крепко завязывал мешочек с вышитым бамбуком. Он лишь воспользовался тем, что юноша опустил голову, и ущипнул сзади его стройную белую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вдруг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говорил о 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сделал паузу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узнаем, так ли это, когда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они вдвоем взяли коробки с едой, купили по дороге сезонные фрукты и дыни, как велел гость, и направились к храму Фэн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покинули южную часть города города, по пути им встретилось несколько караванов богатых семей, посещавших могилы. Уезд Синьань - важный узел для купцов и бизнесменов. Поэтому даже выезжая, чтобы выразить свое почтение умершим, семьи крупных купцов и магнатов все равно устраивали зрелище, как будто специально показывали другим, насколько они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оказался зажат между двумя процессиями и подумал: «Это понятно, в конце концов, если ты выглядишь потрепанным, не так-то просто вести дела, не говоря уже о большом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понимал делового опыта этих богатых и влиятельных уездных дворян, поэтому со спокойной душой нес свою коробку с едой и следовал за потоком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слуга из неизвестной семьи, стоявший перед ним тихо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вижу только второго мастера, но не госпожу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слуга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госпожа Ли не больна? Я слышал, что сегодня после ритуала жертвоприношения предкам второй мастер пойдет в храм, чтобы возжечь благовония и помолиться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 еще больна? – с отвращением сказал шедший впереди человек, - После несчастного случая с тем человеком, сначала повесилась тетя в доме третьего мастера, затем у госпожи Чжао из семьи третьего мастера случился выкидыш, затем госпожа Ли тоже заболела, а теперь даже старый мастер... Это настоящее проклятье, никто из них не спасся. В то время говорили, что тот человек был демоном и злом для мира, и теперь кажется,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тише! – его слушатель поспешно прикрыл рот, тайно оглядываясь вокруг, его взгляд скользнул по Юй Цзинь Няну и Цзи Хуну, но он решил, что они находится слишком далеко, чтобы действительно услышать их разговор, поэтому он повернулся назад и прошипел, - Ты осмеливаешься использовать эту тему, чтобы просто почесать языком? Если хоть кто-нибудь из хозяев услышит, они разорвут твой рот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наконец,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который все это слышал, посмотрел на Цзи Хуна и тихо улыбнулся, в то время как Цзи Хун нахмурился на него, что означало, что он должен вести себя прилично и не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одними губами сказал Юй Цзинь Нян, продолжая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храм назывался не Фэнбо, а Ланжусы, но два мастера пришли в этот храм после путешествия через горы и сказали, что место красивое, набрали последователей и открыли храм, чтобы проповедовать. Считается, что их учения несколько отличались от универсальных буддийских учений. Неизвестно, в чем именно заключались различия, но известно, что последователей было много и храм некоторое время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некий монарх предыдущей династии, большой поклонник буддизма, запретил проповедовать язычество и приказал изгнать из страны всех небуддийских мастеров и их учеников, естественно, храм Ланжусы не пощадили. После того, как храм опустел, прошло много лет, прежде чем прибыл местный монах, который также облюбовал это место и восстановил обветшавший и поврежденный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храм был построен на холме, когда смотришь с самой высокой точки зеленые горы и леса выглядят как зеленые волны, омывающие берег, поэтому храм был переименован в «Храм Фэн Бо*» и снова открыт для посещения.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Фэн Бо – ветер и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 праздник призраков, храм все еще был полон людей. У ворот вился бесконечный поток верующих мужчин и женщин. Юй Цзинь Нян и Цзи Хун протиснулись между телегами и лошадьми. Наконец они поднялись на гору и подошли к воротам храма, но поскольку они пришли в этот храм в первый раз, они искали место передачи более получаса. Когда они подошли к баньяновому дереву у задних ворот храма, мужчина уже давно ждал под деревом.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внезапно ошеломленно замер. Человек был правильный, но он не ожидал, что это будет молодой монах в монашеской одежде. Неудивительно, что ему пришлось завернуть голову, когда он вчера пришел заказывать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взглянул на Цзи Хуна, который, казалось, ожидал этого, и не выглядел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личности заказчика, Юй Цзинь Нян был всего лишь мелким парнем, которому заплатили за работу. Он поспешно пришел в себя и передал мужчине свою коробку с едой, достал пакет с засахареннными кусочками имбиря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Досточтимый учитель, мне очень жаль, по дороге сюда я столкнулся с процессией карет и задержался на некоторое время, а потом я свернул не на ту дорогу, когда поднимался в гору... Это домашний засахаренный имбирь. Вы при заказе упомянули, что нужно подчеркнуть сахар и имбирь, я думаю, вам это тоже должно понравиться.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взял коробку с едой и пакет с имбирем и ответил в той же любезной манере: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я все еще простой монах. Спасибо вам за доставку, и спасибо за засахаренный имбирь.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отозвался 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казалось, не хотел много разговаривать. Сделав прощальный жест одной рукой, он взял коробку с едой и пошел по дорожке по диагонали к задним воротам храма.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молодой монах исчез, Юй Цзинь Нян поднял голову и сказал Цзи Хуну: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здесь, почему бы нам тоже не зайти внутрь, возжечь благовония и помолиться за удачу Второй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отпустил манжеты и вытер пот, прежде чем медленно ответить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закончили говорить, задняя дверь храма, которая была плотно закрыта, внезапно открылась изнутри, и оттуда выбежала молодая женщина с паническим и торопливым видом. Она держала в руках несколько страниц, судя по всему, вырванных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выбежала, два молодых монаха бросились за ней с криками: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бегу 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учителя Чэнконга! Я ищу достопочтенного Чэнконга!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Бежавший сзади монах с горечью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вам, что в нашем храме нет мастера по имени Чэнконг. Но даже если вы и ищете кого-то, вы не можете пробираться в нашу коллекцию писаний и разрывать нашу Сутру Цветка Дхармы!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монах ускорился, чтобы догнать женщину, и крикнул своему спутнику: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ней разговариваешь? Иди и верни эти страницы Сутры, иначе учитель непременно отругает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вашего храма, попросите почтенного Чэнконга выйти! Он сказал, что изгонит злых духов из моей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гнались друг за другом, и женщина кричала, что ищет «почтенного Чэнконга», которого не существует, но когда она убегала, то оглянулась на двух молодых монахов и налетела на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*Шарики из свинины с редькой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