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Исинь увидел, что он только удивлен и не проявляет жадности до лунной жемчужины и глазурованной заколки,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господин Сяо - целитель, как он может заботиться о таких вульгарных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тайнику, положил глазированную заколку и взял другой матерчатый мешочек,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мне посчастливилось получить набор золотых игл, но, к сожалению, я не владею искусством врачевания. Поскольку им суждено быть с господином Сяо, то я отдам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увидел, что в матерчатой сумке, которую он открыл, был ряд из девяти золотых игл разных форм и размеров, это был полный набор из девяти игл Линг Шу! Честно говоря... он действительно был несколько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подтолкнул к нему золотые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руку и дотронулся до чехла с иголками. После секундного замешательства он опустил руку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я не хочу этого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получаете их просто так? Разве вы не помогли монаху с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к тому же эта сыпь не является сложным заболеванием, если в будущем вы не будете прикасаться к пище, вызывающей сыпь, то больше не заболеете. Я не знаю, откуда у вас столько денег, но в будущем не вынимайте их так легко, чтобы другие не узнали... - говоря это, он внезапно изменил свои слова и спросил, - Что именно вы ели сегодня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подловить Исиня, но Исинь не поддался на его уловку, а лишь с улыбкой смотрел на него, не говоря ни слова. Юй Цзинь Нян сглотнул, чувствуя, что сделал неверный ход и задал вопрос, который не должен был задавать. Ему стало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почему маленький монах еще не вернулся. Затем Исинь сделал два случайных шага и как будто намеренно встал перед дверью. С карниза дома спускалась ветка виноградной лозы, отражаясь на бумаге окна, как зазубренная, засохшая кость странной формы, или как призрачное привидение, охраняющее дверь. Теперь Юй Цзинь Нян не мог убежать,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помогли небеса. От порыва злого ветра две тонкие деревянные створки двери несколько раз скрипнули, а затем внезапно распахнулись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стоял в дверном проеме, посреди ветра, и холодный горный ветерок кружился вокруг разбросанных листьев, заставляя шуршать его монашеское одеяние. Юй Цзинь Нян прищурил глаза, чтобы избежать ветра, а когда снова открыл их, то увидел, что Исинь схватил что-то из воздуха и играет с этим в руках. Когда он присмотрелся, это оказался увядший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знал только, что у Будды был намек на улыбку цветка, но он не мог до конца понять, почему Будда улыбается, так же как он не знал, о чем думает Исинь, держа в руках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Фестиваль Зимней Одежды , - внезапно сказал Исинь, -  У вас есть кто-то, кому вы хотели бы отдать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о родителях этого тела. Но его родители умерли так давно, что он уже не помнил, как они выглядели.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Исинь, если вы хотите дать мне что-то, почему бы вам не прочитать сутры для моих покойных родителей? Я ничего не знаю о буддизме и не умею читать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рассмеялся. Это не была прежняя фальшивая улыбка, он смеялся от чистого сердца, считая это забавным. Его монашеское одеяние было настолько простым, что он выглядел безжизненным, как человек в сумерках, но эта внезапная улыбка внушила чувство, как будто зима пришла и ушла, и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озадачен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Писания, которые читает Исинь, только привлекут злых духов, поэтому вам следует нанять другого человека. Однако, если у вас есть какие-то денежные заботы, Исинь может помочь вам решить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это звучит так: «У меня нет ничего,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дал господину Сяо что-то, не только в том, что вы проконсультировали меня как врач. Еда господина Сяо также очень вкусная, и моей маме она, должно быть, понравилась, особенно засахаренный имбирь. Она жила на улице в нищете и в конце концов замерзла до смерти в снежную новогоднюю ночь, а ее последним желанием перед смертью было получить чашку сахарной воды с имбирем, - говоря об этом, костяшки пальцев Исиня сжались, но его лицо было безразличным, он легкомысленно сказал, - Я пошел попросить сахарной воды, но так и не получил ее, и моя мать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как его утешить, поэтому опустил голову и промолчал, оставаясь честным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сделал два шага в направлении Юй Цзинь Няна, посмотрел на драгоценности в своей руке и снова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есть состояние, если не с кем его разделить, какая разница между ним и пустыми рукавами? Эти желтые и белые вещи не приносят жизни или смерти, они не  лучше, чем навоз и весенние цветы или снег и саженцы ... Они действительно бесполезны. Лучше отдать их тому, кому суждено, и это можно рассматривать как их буддийскую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совсем понимал логику Исиня. Он видел бедных. Он видел богатых. Но он никогда не видел такого человека, как Исинь. Если думать, что Исинь не любит деньги, то почему он случайно использует жемчужину яркой луны, если думать, что он любит деньги, почему он говорит, что они хуже, чем навоз? Чего он на самом деле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Исинь настаивал на том, чтобы дать ему драгоценности, тем больше Юй Цзинь Нян чувствовал, что эти вещи очень проблематичны, поэтому, естественно, он не осмеливался принять их. Он отступил на семь или восемь шагов подряд, как будто Исинь был каким-то злодеем, который заставлял людей заниматься проституцией. Выражение лица Исиня было немного удивленным, он будто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говорили, маленький монах, ушедший за чернильным камнем, наконец вернулся, и Исинь снова спрятал украшение в рукав. Потом он тихо взял чернильный камень и пошел готовить свою кисть. Когда Юй Цзинь Нян снова посмотрел на него, он обнаружил, что улыбка давно исчезла с его лица, и он снова стал мягким и безразличным человеком, как будто он был погружен в буддизм в течение многих лет и не имел никаких внешних объектов в своем уме, как и другие монахи, которых он видел в храме.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могут так быстро менять свои лица, - сокрушался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 Исинь встал и уступил место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Юй Цзинь Няна заболела голова еще когда он увидел бумагу и чернила, а когда поднял кисть, ему показалось, что он сдает вступительные экзамены в школу. Он так нервничал, потому что не хотел допустить ошибку и рассмешить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не хотел его беспокоить и подошел к шкафу, чтобы что-то поискать. Молодой монах рядом с ним не мог больше ждать. Видя, что тут так скучно и неинтересно, он поклонился Исиню и предложил первым вернуться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Сяофэнсан используется для лечения экземы. Состав: мотыль цикады*, лен, софора, трава Тунги, лопух...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мысленно перечитал рецепт, добавил и вычел еще несколько трав, но когда он дошел до мотыля цикады, он снова забеспокоился. Он наморщил лоб и бессознательно прикусил кончик кисти, как будто тщательно вспоминая штрихи этих двух слов - на самом деле, в глубине души он кричал: «Где тебя носит, мастер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 Хуна, он тоже не бродил вокруг. Он просто ждал возле Зала Сокровищ. Однако, прождав долгое время, он не увидел никого выходящего, а когда стал искать его, молодой человек уже исчез из зала - естественно, он не смог его найти, потому что Юй Цзинь Нян уже ушел под руководством Исиня через боковую дверь зала. Взгляд Цзи Хуна похолодел, по дороге он останавливал нескольких монахов и расспрашивал их одного за другим, и только от одного молодого монаха, проходившего мимо, узнал, что монах по имени Исинь увел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подумал об Исине под баньяновым деревом, молодом монахе, который выглядел таким нежным и безобидным, на сердце у него становилось все более тревожно, и он непроизвольно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наощупь он нашел дорогу во двор монаха, где переплетались лозы, цветы, ветви и деревья, дым и зелень - все это было бы красиво, но в данный момент в глазах Цзи Хуна они казались жуткими и холодными, как будто это была пещера дьявола, поедающего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одна из дверей слегка приоткрыта, он быстро зашагал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нашел в шкафу бронзовый шарик для благовоний с полыми фигурными узорами травы. Одним щелчком полый шар был разделен надвое посередине. Он вытер шар изнутри и снаружи белоснежным полотенцем для рук, достал еще одну маленькую деревянную коробку и вынул из нее ложку темно-коричневой пасты, сжал ее пальцами в шарик и сунул на делитель благовоний в бронзовом шаре.  Затем он зажег благовоние, закрыл шар и повесил его на верхушку небольшой подставки для цветов, торчащей из деревянной ветки рядом с книжным шкафом.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занят своими мыслями, когда вдруг почувствовал свежий и бодрящий аромат и не мог не посмотреть вверх. Завиток зеленого дыма вился из изысканной резьбы бронзового шара, что было очень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Исинь впервые взглянул на рецепт Юй Цзинь Няна, он сразу увидел, где он остановился, поэтому улыбнулся, взял другую кисть, обмакнул ее в чернила и склонился, чтобы завершить слова, которые Юй Цзинь Нян долго искал, 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Хун толкнул дверь и увидел такую сцену: Исинь склонился рядом с юношей, что выглядело очень интимно, а молодой человек сосредоточенно писал свои большие, кривые иероглифы, не обращая на это никакого внимания. Цзи Хуну не нужно было ничего знать об этой истории, но его глаза постепенно приобрели непостижимый цвет чернил, и он сделал несколько шагов, чтобы схватить запястье молодого человека, держащего кисть. Бессознательно приложив силу, он поднял юношу со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Пора идти, - Цзи Хун повысил голос, явно обращаясь к Юй Цзинь Няну, но его взгляд был прикован к Исиню, который быстро отошел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что Цзи Хуну удалось найти его, он опустил кисть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монах попросил меня дать медицинскую консультацию молодому мастеру Исиню. Ну, теперь, когда консультация закончена,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также почтительно поклонился Цзи Хуну, а затем свел брови, кивнул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был узколобым человеком, он понимал, что поскольку молодой человек целитель, ему придется вступать в контакт с самыми разными мужчинами и женщинами. Если бы он не мог терпеть такие прикосновения, он бы не влюбился в него с самого начала. Просто этот монах внушал ему непостижимое чувство. Он напомнил Цзи Хуну белых волков, которых он видел на снежных равнинах крайнего севера: они выглядели чистыми и невинными, как эльфы на снегу, но на самом деле это были злобные звери с острыми зубами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слабый аромат, и Цзи Хун только взглянул на него, когда Исинь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аромат, пробуждающий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ему не нравился Исинь, Цзи Хун не мог ничего сделать с этим улыбающимся, благочестивым Буддой, поэтому он взял Юй Цзинь Няна за руку и вышел с угрюмым лицом. Он хотел проучить юношу, едва только тот выйдет за дверь, - его волновало только лечение людей, но он должен был хотя бы смотреть, хорошие они или плохие - этот Исинь явно не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Цзинь Нян переступил порог комнаты, Исинь вдруг протянул руку и потрепал его по плечу. Юй Цзинь Нян удивленно оглянулся, но увидел, что Исинь спокойно стоит перед дверью, улыбается ему и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если вы все еще вспомните Исиня в следующем году в это время, то когда будете сжигать пятицветную одежду на перекрестке, сожгите две части для матери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Исинь выглядел ненормальным и обладал каким-то сумасшедшим потенциалом, он действительно не приносил людям никаких существенных проблем. Юй Цзинь Нян подумал, что буддистам необходимо отсечь семь эмоций и шесть желаний, чтобы встать на великий путь. Исинь всем сердцем в буддийской секте, и он не может делать подношения своей матери, как ему заблагорассудится. Это всего лишь вопрос сжигания еще двух листов бумаги во время Фестиваля зимней одежды. Это не имеет большого значения, поэтому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дверей храма Фэн Бо, и всю дорогу спускались по каменным ступеням. Юй Цзинь Нян рассказывал об Исине и о том, как молодой монах спрятал тайник, полный драгоценностей, и собирался отдать их ему силой. Пока они не спустились с холма, он все еще болтал с Цзи Хуном: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Исинь не очень хороший монах, он считается хорошим сыном,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Хун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наклонил голову,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наконец-то нашел время, чтобы вмешаться: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у тебя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схватил обеими руками внутренний карман в рукаве, и последовательно нащупал маленький мешочек для денег, маленький пакет с засахаренными кусочками имбиря, и маленькое полотенце для рук, и с внезапной паузой, он вытащил необъяснимый дополнительный предмет, и это явно была яркая лунная жемчужина, которую показал ему Исинь. Он не мог не воскликнуть, - Ах!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казалось, уже знал,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похлопал тебя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сказал мне раньше? Ты позволил мне спуститься прямо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нахмурился и сказал кислым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сказать это. Но ты всю дорогу говорил об Исине. Как я мог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отнесу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его всего один раз и не могу выбросить его из головы. Встретимся ли мы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протянул руку, чтобы сжать запястье юноши, притянул его к себе, крепко обхватил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так как у него много денег, ему не нужна эта одна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не так с этим человеком,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поддался его уговорам вернуться в лапшичную, а также его уговорили отдать жемчужину на хранение Цзи Хуну. Он был слишком занят, чтобы заботиться о беспокойных обедающих, которые приходили и уходили бесконечным потоком, так что забыл о Жемчужине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на кухне, когда увидел, что вошла Цинь Хуан с двумя большими корзинами утиных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 перенести их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взяла эти утиные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 также недоумевала: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всего минуту назад эти две корзины появились возле лапшичной. Здесь также есть лист бумаги, взгляните, Цзи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взял его и прочитал, там было всего два слова: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подарок от пациента? -  Цинь Хуан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задумался на некоторое время, но в итоге так и не понял, кто ему прислал яйца. Тем не менее благодарственный подарок имел благоприятное значение как для пациентов, так и для врачей. Было бы плохо избегать его. В конце концов, он с радостью принял утиные яйца и подумал о том, как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еде глаза юноши заблестели. Цзи Хун не удержался, погладил его по голове 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сделать маринованные яйца? Я не ел их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утиные яйца были крупными и круглыми. В руке они ощущались тяжелыми и полными, в отличие от других белых яиц, которые были не такими толстыми. Хотя и куриные и голубиные яйца можно сделать маринованными, они не такие вкусные, как зеленые утиные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Хун хотел съесть маринованные яйца, Юй Цзинь Нян, естественно, был доволен и сразу же попросил Цинь Хуан купить кувшин пряного вина в винном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разные способы маринования яиц, кто-то хвалит обертывание в глине, кто-то в тесте, а кто-то просто вымачивает в соленой воде, однако наиболее часто используемый метод Юй Цзинь Няна, - это метод погружения в вино. Самое главное, что такой способ может не только замариновать сами утиные яйца, но и сделать яичный желток более красным и маслянистым с неясным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Цзинь Нян обжаривал смесь из пяти специй и смешивал его с солью, Цинь Хуан тоже вернулась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маленький пьяница не мог упустить возможности украсть вино и выпить его. Он открыл кувшин и сначала попробовал. Пряное вино не было похоже на хорошее вино из бамбука, хризантем, цветов или фруктов, оно было чисто прозрачным и пряным, и это был тот тип вина, который продается в дешевых больших чашах в ресторанах. Вкус немного более однообразный, но очень приятный и вызывает привыкание. Сделав глоток, тело Юй Цзинь Няна сразу согрелось и он почувствовал прилив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услышал, как Цинь Хуан сказала, что маринованные яйца легко приготовить и что даже такой любитель, как он, может помочь их сделать, поэтому он пошел мыть руки, переоделся в легкую одежду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на кухню, он увидел, как молодой человек радостно ворует пряное вино для маринованных яиц. Юноша встретил его с чашей вина в руках и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мог не заразиться его улыбкой и обнял его за талию. Молодой человек всегда говорил, что его тело похоже на лист бумаги, который падает, когда дует ветер. Очевидно, он был не очень сильным, и его талия была невероятно тонкой. Цзи Хун коснулся этой талии, которая была такой мягкой и тонкой, что он даже не мог ее удержать,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почему ты награждаешь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вознаграждаю тебя за то, что ты прошел такой длинный путь и взобрался на гору в этот раз, но не запыхался настолько, что не мог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услышал его слова, он, казалось, осознал это и задумался. Похоже, это было правдой. В прошлом он редко покидал поместье, но когда это случалось, он всегда садился в паланкин. Даже если это было всего несколько десятков шагов, его всегда поддерживали, а когда он выходил из паланкина, его также сопровождал слуга, чтобы он не чувствовал никакого дискомфорта. А в те годы, когда он был в самом слабом состоянии, он даже брал с собой кресло. Позже, когда он приехал сюда, с ним стали обращаться как с подсобным рабочим, и молодой человек приказывал ему подметать, мыть посуду, раскладывать овощи и выполнять поручения - все то, что раньше делали подчиненные, а теперь он делал все сам... Он никогда не думал, что его здоровье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потерял надежду на выздоровление, но теперь, когда рядом с ним этот живой и прекрасный молодой человек, он неизбежно будет испытывать какие-то эмоции посреди ночи. Он начинал думать о скорой смерти, чтобы уйти, пока молодой человек еще не осознал чувств и не слишком влюблен, чтобы, рассказывая о нем своим друзьям, юноша заканчивал разговор словами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Цзи Хун думал, что юноша действительно забудет его, он почувствовал боль в груди и захотел проглотить его одним глотком, чтобы быть с ним долгие годы, пока они не расстанутся на мосту Найхэ или у реки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раздумий и бессонных ворочаний он решил, что лучше быть живым, чтобы иметь возможность увидеть улыбку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Цзи Хун в основном относился к своему здоровью легкомысленно, он все же хотел поправиться, и когда он услышал эти слова, то сразу почувствовал, что ждет этих улучшений. Он не мог не почувствовать себя немного счастливым внутри, поэтому он опустил голову и допил вино из рук Юй Цзинь Няна, и поцеловал палец молодого человека на ободке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палец юноши пощекотал его поцелуй, он дважды хихикнул и воспользовался запахом вина, чтобы нежно поцеловать Цзи Хуна в подбородок, сказав, что это ответная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Хуну очень понравилась эта вежливость, но ему было трудно показать это на лице, он лишь слабо улыбнулся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лицом друг к другу на кухне, вылили вино в таз, поставили рядом пустую, вымытую и высушенную банку и начали мариновать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погружения в вино предполагает обмакивание утиных яиц в вино, а затем обваливание их в порошке соли с пятью специями перед тем, как поместить их в керамическую банку. В прошлой жизни Юй Цзинь Няна, когда он ел их дома и у него был холодильник, он просто сворачивал яйца в двойной пакет и крепко завязывал, чтобы они были в меру солеными. Но теперь это не так безопасно, поэтому их нужно делать немного более солеными, чтобы они дольше 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положили сваренные вкрутую утиные яйца в глиняный горшок, а Юй Цзинь Нянь залил горшок насыщенным рассолом, который получается при кипячении соли до тех пор, пока на дне не останется тонкий слой соли. Затем он всыпал порошок из пяти специй, перелил рассол и оставшееся вино в глиняную банку, закрыл ее деревянной доской и придавил большим камнем. Теперь осталось только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 маринованными яйцами было покончено и стало уже поздно, Юй Цзинь Нян не стал ломать голову над тем, что съесть вечером, поэтому он поджарил соленое и слегка острое блюдо и нарезал тарелку мелко нашинкованной свинины поверх лапши в смешанном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принес пять или шесть холодных булочек, оставшихся со вчерашнего дня, проковырял ножом дырку в дне булочки, вынул кусок мякоти и насадил на длинные палочки, а затем обжарил их на огне, так что поверхность булочки слегка обуглилась и потрескалась, а из кухни поплыл запах жареных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однажды ел паровые булочки, испеченные дедушкой его соседа на костре в его родном городе, и с тех пор они ему нравились. Вернувшись в город, он упрашивал  своего приемного отца сделать это один раз, но в то время дома была только газовая плита. Хотя на ней тоже можно печь булочки, но они всегда казались хуже с точки зрения вкуса, не так хороши, как испеченные на огне. Что касается барбекю в ресторанах, то там получалось еще хуже, хоть он и не знал, в чем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вкус печеных булочек, живот Юй Цзинь Няна запел песню. Он терпеливо испек пять или шесть полых булочек и положил их одну за другой на маленькую фарфоровую тарелку вверх дном, пустым брюшком кверху, затем наполнил булочки жареными овощами, а в конце украсил горстью измельченного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«чашка из паровой булочки»*, с овощами и рисом,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остальной мякоти паровых булочек, он нарезал ее, обвалял в муке и сварил в кастрюле суп из паровых булочек*. Это своего рода домашнее блюдо. После обжарки на сковороде с зеленым луком, имбиремичесноком налейте яйцо и размешайте его на кусочки, затем добавьте нашинкованную капусту, соль и соевый соус по вкусу, и когда все почти готово, в кастрюлю бросают маленькие кусочки паровых булочек, и суп тушится с закрытой крышкой.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что он такой грубый и не содержит ценных ингредиентов, этот суп на самом деле настолько вкусный, что Юй Цзинь Нян мог съесть две большие чаши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Фестиваль зимней одежды, обедающие быстро разошлись до наступления темноты, так как это было время прогулок призраков, и те, кто чувствовал, что их энергия ян слаба, уходили домой пораньше, чтобы не столкнуться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устроила теплый ужин, и Суй Суй съела половину всех булочек, потому что это было в новинку и весело, поэтому она не могла встать, и над ней смеялись весь вечер. После ужина семья отправилась убираться, а Цинь Хуан отвела Суй Суй в свою комнату, сказав, что хочет научить ее делать женскую вышивку. Суй Суй была так молода, что никто не знал, каким навыкам она может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вынес с заднего двора небольшую корзину и с большим энтузиазмом направилась к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Хун расхаживал по комнате, потому что юноша слишком его перекормил. Внезапно дверь комнаты открылась. Прежде чем он успел повернуть голову, он почувствовал легкий холодок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обхватил его сзади обеими руками за шею и наполовину повис на спине, стоя на одной ноге. Мгновение спустя из-за его спины высунулась половина головы и радостно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пойдем и доставим зимнюю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*Мотыль цикады - препарат китайской медицины. Он похож на цикаду, но полый и слегка изогнутый. Функции: рассеивает ветер-жару, удаляет сыпь, уменьшает помутнение и осветляет глаза, рассеивает ветер и останавливает спазмы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*Фаршированные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паровыми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