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Исинь увидел, что он только удивлен и не проявляет жадности до лунной жемчужины и глазурованной заколки,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что господин Сяо - целитель, как он может заботиться о таких вульгарных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тайнику, положил глазированную заколку и взял другой матерчатый мешочек,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мне посчастливилось получить набор золотых игл, но, к сожалению, я не владею искусством врачевания. Поскольку им суждено быть с господином Сяо, то я отдам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Цзинь Нян увидел, что в матерчатой сумке, которую он открыл, был ряд из девяти золотых игл разных форм и размеров, это был полный набор из девяти игл Линг Шу! Честно говоря... он действительно был несколько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подтолкнул к нему золотые иглы: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протянул руку и дотронулся до чехла с иголками. После секундного замешательства он опустил руку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я не хочу этого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засмеялся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получаете их просто так? Разве вы не помогли монаху с его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мелочи, к тому же эта сыпь не является сложным заболеванием, если в будущем вы не будете прикасаться к пище, вызывающей сыпь, то больше не заболеете. Я не знаю, откуда у вас столько денег, но в будущем не вынимайте их так легко, чтобы другие не узнали... - говоря это, он внезапно изменил свои слова и спросил, - Что именно вы ели сегодня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подловить Исиня, но Исинь не поддался на его уловку, а лишь с улыбкой смотрел на него, не говоря ни слова. Юй Цзинь Нян сглотнул, чувствуя, что сделал неверный ход и задал вопрос, который не должен был задавать. Ему стало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почему маленький монах еще не вернулся. Затем Исинь сделал два случайных шага и как будто намеренно встал перед дверью. С карниза дома спускалась ветка виноградной лозы, отражаясь на бумаге окна, как зазубренная, засохшая кость странной формы, или как призрачное привидение, охраняющее дверь. Теперь Юй Цзинь Нян не мог убежать,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помогли небеса. От порыва злого ветра две тонкие деревянные створки двери несколько раз скрипнули, а затем внезапно распахнулись 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стоял в дверном проеме, посреди ветра, и холодный горный ветерок кружился вокруг разбросанных листьев, заставляя шуршать его монашеское одеяние. Юй Цзинь Нян прищурил глаза, чтобы избежать ветра, а когда снова открыл их, то увидел, что Исинь схватил что-то из воздуха и играет с этим в руках. Когда он присмотрелся, это оказался увядший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знал только, что у Будды был намек на улыбку цветка, но он не мог до конца понять, почему Будда улыбается, так же как он не знал, о чем думает Исинь, держа в руках сухой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Фестиваль Зимней Одежды , - внезапно сказал Исинь, -  У вас есть кто-то, кому вы хотели бы отдать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подумал о родителях этого тела. Но его родители умерли так давно, что он уже не помнил, как они выглядели.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Исинь, если вы хотите дать мне что-то, почему бы вам не прочитать сутры для моих покойных родителей? Я ничего не знаю о буддизме и не умею читать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рассмеялся. Это не была прежняя фальшивая улыбка, он смеялся от чистого сердца, считая это забавным. Его монашеское одеяние было настолько простым, что он выглядел безжизненным, как человек в сумерках, но эта внезапная улыбка внушила чувство, как будто зима пришла и ушла, и наступила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озадачен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 слегка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Писания, которые читает Исинь, только привлекут злых духов, поэтому вам следует нанять другого человека. Однако, если у вас есть какие-то денежные заботы, Исинь может помочь вам решить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переводе это звучит так: «У меня нет ничего, кроме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я дал господину Сяо что-то, не только в том, что вы проконсультировали меня как врач. Еда господина Сяо также очень вкусная, и моей маме она, должно быть, понравилась, особенно засахаренный имбирь. Она жила на улице в нищете и в конце концов замерзла до смерти в снежную новогоднюю ночь, а ее последним желанием перед смертью было получить чашку сахарной воды с имбирем, - говоря об этом, костяшки пальцев Исиня сжались, но его лицо было безразличным, он легкомысленно сказал, - Я пошел попросить сахарной воды, но так и не получил ее, и моя мать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знал, как его утешить, поэтому опустил голову и промолчал, оставаясь честным 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сделал два шага в направлении Юй Цзинь Няна, посмотрел на драгоценности в своей руке и снова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есть состояние, если не с кем его разделить, какая разница между ним и пустыми рукавами? Эти желтые и белые вещи не приносят жизни или смерти, они не  лучше, чем навоз и весенние цветы или снег и саженцы ... Они действительно бесполезны. Лучше отдать их тому, кому суждено, и это можно рассматривать как их буддийскую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совсем понимал логику Исиня. Он видел бедных. Он видел богатых. Но он никогда не видел такого человека, как Исинь. Если думать, что Исинь не любит деньги, то почему он случайно использует жемчужину яркой луны, если думать, что он любит деньги, почему он говорит, что они хуже, чем навоз? Чего он на самом деле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Исинь настаивал на том, чтобы дать ему драгоценности, тем больше Юй Цзинь Нян чувствовал, что эти вещи очень проблематичны, поэтому, естественно, он не осмеливался принять их. Он отступил на семь или восемь шагов подряд, как будто Исинь был каким-то злодеем, который заставлял людей заниматься проституцией. Выражение лица Исиня было немного удивленным, он будто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они говорили, маленький монах, ушедший за чернильным камнем, наконец вернулся, и Исинь снова спрятал украшение в рукав. Потом он тихо взял чернильный камень и пошел готовить свою кисть. Когда Юй Цзинь Нян снова посмотрел на него, он обнаружил, что улыбка давно исчезла с его лица, и он снова стал мягким и безразличным человеком, как будто он был погружен в буддизм в течение многих лет и не имел никаких внешних объектов в своем уме, как и другие монахи, которых он видел в храме.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люди могут так быстро менять свои лица, - сокрушался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 Исинь встал и уступил место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Юй Цзинь Няна заболела голова еще когда он увидел бумагу и чернила, а когда поднял кисть, ему показалось, что он сдает вступительные экзамены в школу. Он так нервничал, потому что не хотел допустить ошибку и рассмешить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не хотел его беспокоить и подошел к шкафу, чтобы что-то поискать. Молодой монах рядом с ним не мог больше ждать. Видя, что тут так скучно и неинтересно, он поклонился Исиню и предложил первым вернуться к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Сяофэнсан используется для лечения экземы. Состав: мотыль цикады*, лен, софора, трава Тунги, лопух...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мысленно перечитал рецепт, добавил и вычел еще несколько трав, но когда он дошел до мотыля цикады, он снова забеспокоился. Он наморщил лоб и бессознательно прикусил кончик кисти, как будто тщательно вспоминая штрихи этих двух слов - на самом деле, в глубине души он кричал: «Где тебя носит, мастер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Цзи Хуна, он тоже не бродил вокруг. Он просто ждал возле Зала Сокровищ. Однако, прождав долгое время, он не увидел никого выходящего, а когда стал искать его, молодой человек уже исчез из зала - естественно, он не смог его найти, потому что Юй Цзинь Нян уже ушел под руководством Исиня через боковую дверь зала. Взгляд Цзи Хуна похолодел, по дороге он останавливал нескольких монахов и расспрашивал их одного за другим, и только от одного молодого монаха, проходившего мимо, узнал, что монах по имени Исинь увел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подумал об Исине под баньяновым деревом, молодом монахе, который выглядел таким нежным и безобидным, на сердце у него становилось все более тревожно, и он непроизвольно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 наощупь он нашел дорогу во двор монаха, где переплетались лозы, цветы, ветви и деревья, дым и зелень - все это было бы красиво, но в данный момент в глазах Цзи Хуна они казались жуткими и холодными, как будто это была пещера дьявола, поедающего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одна из дверей слегка приоткрыта, он быстро зашагал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 нашел в шкафу бронзовый шарик для благовоний с полыми фигурными узорами травы. Одним щелчком полый шар был разделен надвое посередине. Он вытер шар изнутри и снаружи белоснежным полотенцем для рук, достал еще одну маленькую деревянную коробку и вынул из нее ложку темно-коричневой пасты, сжал ее пальцами в шарик и сунул на делитель благовоний в бронзовом шаре.  Затем он зажег благовоние, закрыл шар и повесил его на верхушку небольшой подставки для цветов, торчащей из деревянной ветки рядом с книжным шкафом.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занят своими мыслями, когда вдруг почувствовал свежий и бодрящий аромат и не мог не посмотреть вверх. Завиток зеленого дыма вился из изысканной резьбы бронзового шара, что было очень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Исинь впервые взглянул на рецепт Юй Цзинь Няна, он сразу увидел, где он остановился, поэтому улыбнулся, взял другую кисть, обмакнул ее в чернила и склонился, чтобы завершить слова, которые Юй Цзинь Нян долго искал, но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Хун толкнул дверь и увидел такую сцену: Исинь склонился рядом с юношей, что выглядело очень интимно, а молодой человек сосредоточенно писал свои большие, кривые иероглифы, не обращая на это никакого внимания. Цзи Хуну не нужно было ничего знать об этой истории, но его глаза постепенно приобрели непостижимый цвет чернил, и он сделал несколько шагов, чтобы схватить запястье молодого человека, держащего кисть. Бессознательно приложив силу, он поднял юношу со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Пора идти, - Цзи Хун повысил голос, явно обращаясь к Юй Цзинь Няну, но его взгляд был прикован к Исиню, который быстро отошел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увидел, что Цзи Хуну удалось найти его, он опустил кисть и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монах попросил меня дать медицинскую консультацию молодому мастеру Исиню. Ну, теперь, когда консультация закончена,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также почтительно поклонился Цзи Хуну, а затем свел брови, кивнул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был узколобым человеком, он понимал, что поскольку молодой человек целитель, ему придется вступать в контакт с самыми разными мужчинами и женщинами. Если бы он не мог терпеть такие прикосновения, он бы не влюбился в него с самого начала. Просто этот монах внушал ему непостижимое чувство. Он напомнил Цзи Хуну белых волков, которых он видел на снежных равнинах крайнего севера: они выглядели чистыми и невинными, как эльфы на снегу, но на самом деле это были злобные звери с острыми зубами 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 слабый аромат, и Цзи Хун только взглянул на него, когда Исинь заговорил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аромат, пробуждающий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ему не нравился Исинь, Цзи Хун не мог ничего сделать с этим улыбающимся, благочестивым Буддой, поэтому он взял Юй Цзинь Няна за руку и вышел с угрюмым лицом. Он хотел проучить юношу, едва только тот выйдет за дверь, - его волновало только лечение людей, но он должен был хотя бы смотреть, хорошие они или плохие - этот Исинь явно не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Цзинь Нян переступил порог комнаты, Исинь вдруг протянул руку и потрепал его по плечу. Юй Цзинь Нян удивленно оглянулся, но увидел, что Исинь спокойно стоит перед дверью, улыбается ему и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если вы все еще вспомните Исиня в следующем году в это время, то когда будете сжигать пятицветную одежду на перекрестке, сожгите две части для матери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Исинь выглядел ненормальным и обладал каким-то сумасшедшим потенциалом, он действительно не приносил людям никаких существенных проблем. Юй Цзинь Нян подумал, что буддистам необходимо отсечь семь эмоций и шесть желаний, чтобы встать на великий путь. Исинь всем сердцем в буддийской секте, и он не может делать подношения своей матери, как ему заблагорассудится. Это всего лишь вопрос сжигания еще двух листов бумаги во время Фестиваля зимней одежды. Это не имеет большого значения, поэтому он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вышли из дверей храма Фэн Бо, и всю дорогу спускались по каменным ступеням. Юй Цзинь Нян рассказывал об Исине и о том, как молодой монах спрятал тайник, полный драгоценностей, и собирался отдать их ему силой. Пока они не спустились с холма, он все еще болтал с Цзи Хуном: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Исинь не очень хороший монах, он считается хорошим сыном,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 Хун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наклонил голову, чтобы посмотреть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наконец-то нашел время, чтобы вмешаться: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у тебя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Цзинь Нян схватил обеими руками внутренний карман в рукаве, и последовательно нащупал маленький мешочек для денег, маленький пакет с засахаренными кусочками имбиря, и маленькое полотенце для рук, и с внезапной паузой, он вытащил необъяснимый дополнительный предмет, и это явно была яркая лунная жемчужина, которую показал ему Исинь. Он не мог не воскликнуть, - Ах!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казалось, уже знал,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похлопал тебя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сказал мне раньше? Ты позволил мне спуститься прямо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нахмурился и сказал кислым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сказать это. Но ты всю дорогу говорил об Исине. Как я мог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отнесу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его всего один раз и не могу выбросить его из головы. Встретимся ли мы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протянул руку, чтобы сжать запястье юноши, притянул его к себе, крепко обхватил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так как у него много денег, ему не нужна эта одна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что не так с этим человеком, он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поддался его уговорам вернуться в лапшичную, а также его уговорили отдать жемчужину на хранение Цзи Хуну. Он был слишком занят, чтобы заботиться о беспокойных обедающих, которые приходили и уходили бесконечным потоком, так что забыл о Жемчужине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на кухне, когда увидел, что вошла Цинь Хуан с двумя большими корзинами утиных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помог перенести их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взяла эти утиные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 также недоумевала: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всего минуту назад эти две корзины появились возле лапшичной. Здесь также есть лист бумаги, взгляните, Цзи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взял его и прочитал, там было всего два слова: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подарок от пациента? -  Цинь Хуан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задумался на некоторое время, но в итоге так и не понял, кто ему прислал яйца. Тем не менее благодарственный подарок имел благоприятное значение как для пациентов, так и для врачей. Было бы плохо избегать его. В конце концов, он с радостью принял утиные яйца и подумал о том, как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еде глаза юноши заблестели. Цзи Хун не удержался, погладил его по голове и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сделать маринованные яйца? Я не ел их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утиные яйца были крупными и круглыми. В руке они ощущались тяжелыми и полными, в отличие от других белых яиц, которые были не такими толстыми. Хотя и куриные и голубиные яйца можно сделать маринованными, они не такие вкусные, как зеленые утиные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Хун хотел съесть маринованные яйца, Юй Цзинь Нян, естественно, был доволен и сразу же попросил Цинь Хуан купить кувшин пряного вина в винном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разные способы маринования яиц, кто-то хвалит обертывание в глине, кто-то в тесте, а кто-то просто вымачивает в соленой воде, однако наиболее часто используемый метод Юй Цзинь Няна, - это метод погружения в вино. Самое главное, что такой способ может не только замариновать сами утиные яйца, но и сделать яичный желток более красным и маслянистым с неясным ароматом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Цзинь Нян обжаривал смесь из пяти специй и смешивал его с солью, Цинь Хуан тоже вернулась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маленький пьяница не мог упустить возможности украсть вино и выпить его. Он открыл кувшин и сначала попробовал. Пряное вино не было похоже на хорошее вино из бамбука, хризантем, цветов или фруктов, оно было чисто прозрачным и пряным, и это был тот тип вина, который продается в дешевых больших чашах в ресторанах. Вкус немного более однообразный, но очень приятный и вызывает привыкание. Сделав глоток, тело Юй Цзинь Няна сразу согрелось и он почувствовал прилив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услышал, как Цинь Хуан сказала, что маринованные яйца легко приготовить и что даже такой любитель, как он, может помочь их сделать, поэтому он пошел мыть руки, переоделся в легкую одежду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на кухню, он увидел, как молодой человек радостно ворует пряное вино для маринованных яиц. Юноша встретил его с чашей вина в руках и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награда.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мог не заразиться его улыбкой и обнял его за талию. Молодой человек всегда говорил, что его тело похоже на лист бумаги, который падает, когда дует ветер. Очевидно, он был не очень сильным, и его талия была невероятно тонкой. Цзи Хун коснулся этой талии, которая была такой мягкой и тонкой, что он даже не мог ее удержать,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почему ты награждаешь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вознаграждаю тебя за то, что ты прошел такой длинный путь и взобрался на гору в этот раз, но не запыхался настолько, что не мог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услышал его слова, он, казалось, осознал это и задумался. Похоже, это было правдой. В прошлом он редко покидал поместье, но когда это случалось, он всегда садился в паланкин. Даже если это было всего несколько десятков шагов, его всегда поддерживали, а когда он выходил из паланкина, его также сопровождал слуга, чтобы он не чувствовал никакого дискомфорта. А в те годы, когда он был в самом слабом состоянии, он даже брал с собой кресло. Позже, когда он приехал сюда, с ним стали обращаться как с подсобным рабочим, и молодой человек приказывал ему подметать, мыть посуду, раскладывать овощи и выполнять поручения - все то, что раньше делали подчиненные, а теперь он делал все сам... Он никогда не думал, что его здоровье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потерял надежду на выздоровление, но теперь, когда рядом с ним этот живой и прекрасный молодой человек, он неизбежно будет испытывать какие-то эмоции посреди ночи. Он начинал думать о скорой смерти, чтобы уйти, пока молодой человек еще не осознал чувств и не слишком влюблен, чтобы, рассказывая о нем своим друзьям, юноша заканчивал разговор словами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Цзи Хун думал, что юноша действительно забудет его, он почувствовал боль в груди и захотел проглотить его одним глотком, чтобы быть с ним долгие годы, пока они не расстанутся на мосту Найхэ или у реки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раздумий и бессонных ворочаний он решил, что лучше быть живым, чтобы иметь возможность увидеть улыбку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Цзи Хун в основном относился к своему здоровью легкомысленно, он все же хотел поправиться, и когда он услышал эти слова, то сразу почувствовал, что ждет этих улучшений. Он не мог не почувствовать себя немного счастливым внутри, поэтому он опустил голову и допил вино из рук Юй Цзинь Няна, и поцеловал палец молодого человека на ободке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палец юноши пощекотал его поцелуй, он дважды хихикнул и воспользовался запахом вина, чтобы нежно поцеловать Цзи Хуна в подбородок, сказав, что это ответная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Хуну очень понравилась эта вежливость, но ему было трудно показать это на лице, он лишь слабо улыбнулся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лицом друг к другу на кухне, вылили вино в таз, поставили рядом пустую, вымытую и высушенную банку и начали мариновать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погружения в вино предполагает обмакивание утиных яиц в вино, а затем обваливание их в порошке соли с пятью специями перед тем, как поместить их в керамическую банку. В прошлой жизни Юй Цзинь Няна, когда он ел их дома и у него был холодильник, он просто сворачивал яйца в двойной пакет и крепко завязывал, чтобы они были в меру солеными. Но теперь это не так безопасно, поэтому их нужно делать немного более солеными, чтобы они дольше хранились.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положили сваренные вкрутую утиные яйца в глиняный горшок, а Юй Цзинь Нянь залил горшок насыщенным рассолом, который получается при кипячении соли до тех пор, пока на дне не останется тонкий слой соли. Затем он всыпал порошок из пяти специй, перелил рассол и оставшееся вино в глиняную банку, закрыл ее деревянной доской и придавил большим камнем. Теперь осталось только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 маринованными яйцами было покончено и стало уже поздно, Юй Цзинь Нян не стал ломать голову над тем, что съесть вечером, поэтому он поджарил соленое и слегка острое блюдо и нарезал тарелку мелко нашинкованной свинины поверх лапши в смешанном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принес пять или шесть холодных булочек, оставшихся со вчерашнего дня, проковырял ножом дырку в дне булочки, вынул кусок мякоти и насадил на длинные палочки, а затем обжарил их на огне, так что поверхность булочки слегка обуглилась и потрескалась, а из кухни поплыл запах жареных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он однажды ел паровые булочки, испеченные дедушкой его соседа на костре в его родном городе, и с тех пор они ему нравились. Вернувшись в город, он упрашивал  своего приемного отца сделать это один раз, но в то время дома была только газовая плита. Хотя на ней тоже можно печь булочки, но они всегда казались хуже с точки зрения вкуса, не так хороши, как испеченные на огне. Что касается барбекю в ресторанах, то там получалось еще хуже, хоть он и не знал, в чем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вспомнил вкус печеных булочек, живот Юй Цзинь Няна запел песню. Он терпеливо испек пять или шесть полых булочек и положил их одну за другой на маленькую фарфоровую тарелку вверх дном, пустым брюшком кверху, затем наполнил булочки жареными овощами, а в конце украсил горстью измельченного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«чашка из паровой булочки»*, с овощами и рисом,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остальной мякоти паровых булочек, он нарезал ее, обвалял в муке и сварил в кастрюле суп из паровых булочек*. Это своего рода домашнее блюдо. После обжарки на сковороде с зеленым луком, имбиремичесноком налейте яйцо и размешайте его на кусочки, затем добавьте нашинкованную капусту, соль и соевый соус по вкусу, и когда все почти готово, в кастрюлю бросают маленькие кусочки паровых булочек, и суп тушится с закрытой крышкой.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что он такой грубый и не содержит ценных ингредиентов, этот суп на самом деле настолько вкусный, что Юй Цзинь Нян мог съесть две большие чаши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был Фестиваль зимней одежды, обедающие быстро разошлись до наступления темноты, так как это было время прогулок призраков, и те, кто чувствовал, что их энергия ян слаба, уходили домой пораньше, чтобы не столкнуться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устроила теплый ужин, и Суй Суй съела половину всех булочек, потому что это было в новинку и весело, поэтому она не могла встать, и над ней смеялись весь вечер. После ужина семья отправилась убираться, а Цинь Хуан отвела Суй Суй в свою комнату, сказав, что хочет научить ее делать женскую вышивку. Суй Суй была так молода, что никто не знал, каким навыкам она может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вынес с заднего двора небольшую корзину и с большим энтузиазмом направилась к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 Хун расхаживал по комнате, потому что юноша слишком его перекормил. Внезапно дверь комнаты открылась. Прежде чем он успел повернуть голову, он почувствовал легкий холодок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обхватил его сзади обеими руками за шею и наполовину повис на спине, стоя на одной ноге. Мгновение спустя из-за его спины высунулась половина головы и радостно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пойдем и доставим зимнюю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*Мотыль цикады - препарат китайской медицины. Он похож на цикаду, но полый и слегка изогнутый. Функции: рассеивает ветер-жару, удаляет сыпь, уменьшает помутнение и осветляет глаза, рассеивает ветер и останавливает спазмы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*Маринованные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*Фаршированные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с паровыми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