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очень темной, луна наполовину скрылась в густом тумане, и холодный вечерний ветерок пронизывал улицы, придавая им призрачную атмосферу демонического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издававший эти странные звуки, был монахом, что стало большой  неожиданностью для пешеходов, но бдительность на их лицах не ослабла, потому что хотя одеяния монаха были простыми, они выглядели чистыми и незапятнанными как снег, и не могли скрыть того факта, что это был странный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Буддизм процветал уже сотни лет. Когда Ся и Юэ воевали, и вся страна погрузилась в смятение, в мире по-прежнему существовало около трехсот храмов всех размеров, а теперь, когда наступил мир, их число только увеличилось. Но даже несмотря на то, что буддийских мастеров сейчас столько же, сколько коров в поле, никто никогда не видел ни одного храма, где ученики-буддисты носили бы простую белую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основных принципов буддизма - это достижение состояния, когда ум свободен от внешних объектов, избавлен от недовольства вещами и недовольства собой. Поэтому не рекомендуется носить кричащую великолепную одежду, а также одежду чистых цветов - желтый, синий, чернильный, красный и белый цвета входят в заповедь чистого цвета. Поэтому большинство буддистов нынешней династии носили смесь зелено-серых и желто-коричневых одежд, чтобы не предаваться жадности одежды и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белых одеждах был высоким и стройным. Он шел очень уверенно, с прямой спиной, на левом запястье у него была намотана нитка бус из цветков сливы с четками, а в правой руке он держал лотосовый посох из черного дерева с одним колесом и шестью кольцами*. Звон колокольчиков - это звук золотых колец на его посохе, сталкивающихся друг с другом при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странно, что монах в белом одеянии появился на улице ночью, когда вокруг ходят сотни призраков, но самым странным было то, что монах носил простую шляпу с вуалью, которая скрывала его лицо от посторонних глаз. С каждой стороны шляпы свисала нитка бус с прикрепленными на концах бусинами того же цвета, что и четки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монаха он слишком роскошен, подумал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неразумный монах, который может одеваться так вычурно и достойно, уже является невероятно большим человеком в глазах обычных людей. Юноша просто подумал, что монахи всегда отличаются от обычных смертных. Людей не волновали эти тонкости, их восхищение скорее возросло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белой одежде медленно подошел с другого конца длинной улицы и остановился перед теми, кто сжигал на обочине бумажную одежду. Легким движением левой руки что-то выскользнуло из его рукава и, звякнув несколько раз, приземлилось у его ног. Затем он продолжил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стоящий на коленях на земле, ждал, пока он не уйдет подальше и лишь затем осмелилсяь протянуть дрожащую руку, чтобы подобрать разбросанные по земле предметы. Ощупав их, он обнаружил, что это несколько блестящих медных монет. Он уставился на них в недоумении. Ушедший монах в белом одеянии дал ему дар, но не оставил ни одного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понял это сам и через мгновение с благодарностью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Хуашацянь, деньги для предотвращения зла*...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сжал в руках монеты и издалека поклонился монаху. Ему было все равно, видит он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знал, что в искусстве фэн-шуй медные монеты используются для устранения злых духов. Например, большие монеты Пяти Императоров и малые монеты Пяти Императоров*, или даже более популярные Шесть императоров или Десять императоров, а также мечи из медных монет - все они имеют эффект отпугивания зла и предотвращения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Медная монета - предмет, где соединяются инь и ян, так называемое «ци трех талантов». Она концентрирует жизненную энергию императора и энергию ян всех десяти тысяч семей его подданных. Она может защитить от злых духов. Это сокровище и волшебное оружие для экспертов. Говорят, что некоторые из самых влиятельных людей в мире с помощью Пяти императоров могут даже повернуть приливы и отливы судьбы. Хотя деньги, находящиеся в обращении в то время, были не так эффективны в обращении зла, как древние монеты, если они были благословлены мастером, этого было бы достаточно, чтобы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Нянь не очень верил в легенды такого рода, но это напомнило ему о его прошлой жизни. Какое-то время было популярно класть в бумажник сложенную в треугольник банкноту, потому что банкноты также прошли через руки десяти тысяч людей и были благословлены удачей. Никто не знал, откуда взялось такое утверждение, но, возможно, те банкноты эквивалентны нынешним так называемым деньгам Хуашацянь?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пришел в себя от размышлений, монах в белой одежде был уже совсем близко от старухи. Он шагнул к ней, издав еще несколько перезвонов своим посохом.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уже встали на ноги и собирались идти обратно, но появление монаха в белой одежде вызвало любопытство Юй Цзинь Няна, заставив его остановиться и посмотреть еще немного. Цзи Хун посмотрел на медленно идущего монаха, и в его сердце поднялось какое-то странное чувство, поэтому он подсознательно загородил собой молодого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монаху в белой одежде было все равно, он подошел к Юй Цзинь Няну и немного помедлил, потрясая посохом лотоса в руке. Посох был очень изысканным, с изящной резьбой цветов и виноградных лоз, а его навершие венчала драгоценная бусина из зеленого нефрита. Если бы не тот факт, что на красоту посоха влиял его невзрачный цвет, Юй Цзинь Нян мог бы придумать больше слов, чтобы похвалить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монашеский посох, он погрузился в раздумья, как вдруг услышал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инстинктивно сделал полшага назад. Только тогда Юй Цзинь Нян поднял глаза, чтобы увидеть, что упало, и потерял дар речи,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чтобы посмотреть на три или пять монеток в руках остальных, а затем перевел взгляд на кучу у своих ног. Подняв глаза, он уставился на стоящего перед ним монаха в белой одежде со смесью удивления и растерянности, словно молча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других деньги звенят, а у меня сыпятся с грохотом? Это не подарок Хуашацянь. Это просто утечка в вашем денежном мешке,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лицо монаха было закрыто простым шелком, и невозможно было определить, как выглядит его лицо. Трудно было сказать, страдает ли он от «случайно» просыпанных денег, но судя по его телу, которое было таким же устойчивым, как гора Тай, он должен быть достаточно психически сильным, чтобы не упасть в обморок от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Юй Цзинь Нян колебался, стоит ли найти способ, чтобы вернуть деньги монаху, тот внезапно повернул голову. Казалось, он смотрел в сторону Цзи Хуна. Юй Цзинь Нян проследил за направлением его головы и заметил, что в какой-то момент Цзи Хун взял его за руку. Не то, чтобы он ненавидел, когда его держал Цзи Хун, просто он считал, что держаться за руки перед монахом не уважительно, поэтому он попытался вытащить свою руку. Но хватка Цзи Хуна была настолько крепкой, что он не дал ему шанса вырваться, вместо этого он снова притянул его к себе, глядя на монаха, как старая курица, защищающая своих цыплят.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чувствовал, что ему действительно нелегко. Лица монаха вообще не было видно, он даже не мог сказать, сколько у него глаз, носов и ртов, как он мог понять, что эти двое смотрят друг на друга? Это тоже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он издал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увидел еще одно движение между рукавами монаха в белой одежде. На этот раз была выброшена не монета, это был длинный кусок красной веревки, который свернулся, как змея, и упал на землю поверх кучи монет, выпавших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подумал, что это значит? Может ли быть так, что монах не мог пасть так низко, чтобы забрать деньги, поэтому он как бы намекает, чтобы они собрали монеты на веревку и вернули их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как раз собирался воплотить эту идею в жизнь, когда господин монах в белой одежде стукнул своим посохом лотоса о землю, шагнул вперед и ушел вдаль, сопровождаемый звоном колокольчиков. Он внезапно исчез в тумане, оставив сбитого с толку молодого человека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это значит? - Юй Цзинь Нян удивленно указал на кучу медных монет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Хуна, который никогда не любил деньги, это не очень заботило. Даже если монах оставил здесь эту кучу медных монет, он и глазом не моргнул, а поскольку этот монах был очень подозрительным и не оставил о себе хорошего впечатления, он просто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дал монах, нехорошо оставлять здесь на земле, это принесет возмездие, -  Юй Цзинь Нян не был жаден до денег, но он не мог оставить их без присмотра. Он действительно взял красную веревку, нанизал на нее медные монеты одну за другой и положил их в корзину, - Однажды мы пойдем в храм и сделаем пожертвование.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медные монеты были не очень красивы, красная веревка все еще казалась интересной. Цзи Хуна можно было считать знатоком. Эта красная веревка - не просто одна нить, а шнур с алмазным узлом ваджры* для защиты от бедствий. Поэтому он проявил редкую широту взглядов и не стал мешать Юй Цзинь Няну подбирать красную веревку, а просто многозначительно взглянул ту сторону, куда ушел монах в белом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густом тумане смутно виднелись лишь далекие силуэты домов. Туман ночью часто приносит резкое понижение температуры. Юй Цзинь Няна пробрала дрожь от холодного воздуха, и они с Цзи Хуном поспешно вернулись в лапшичную.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веревка, данная монахом, была исключительно длинной. После нанизывания монет остался еще длинный отрезок. Юй Цзинь Няну было скучно просто шагать по дороге и он играл с красной веревкой. Через некоторое время ему почему-то пришла в голову мысль привязать ее к запястью Цзи Хуна. Едва подумав об этом, он, естественно, не стал церемониться с Цзи Хуном и быстро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видел, что он делает, но не остановил его, с улыбкой наблюдая за его маленьким жестом. Ему было лишь слегка не по себе от того, что на другом конце красной нити были медные монеты, а не сам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веревку, Юй Цзинь Нян с удовлетворением взглянул на него. Ярко-красный шнур на фоне нефритово-белой руки выглядел чрезвычайно красиво. Он немного приподнял корзину, и рука Цзи Хуна последовала на ней. Когда он пошел вперед, он также заставил Цзи Хуна ускориться. Мысль, что он привязал Цзи Хуна к себе красной нитью, заставила его счастливо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отсылка к красной нити судьбы, которой, по поверью, связаны мизинцы суженых)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шутку рассказал Цзи Хуну об этой идее «связывания», но не заметил, что цвет лица Цзи Хуна слегка изменился, не говоря уже о том, что мужчина спокойно сунул руку в свою корзину и некоторое время там что-то искал. Когда они вдвоем подошли к узкому переулку очень близко к лапшичной, Юй Цзинь Нян думал о том, что бы он хотел съесть завтра утром, и вдруг почувствовал, что корзина резко потяжелела, и по инерции качнулся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толкнул Юй Цзинь Няна в плечо, развернул, как волчок, и прислонил к серой кирпичной стене у входа в переулок. Корзина в его руке звякнула – неизвестно когда Цзи Хун отвязал другой конец красной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удивленное лицо, Цзи Хун не смог удержаться от тихого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удивляешься? Разве ты не говорил, что хочешь привязать меня к себе? Я не могу быть связан такой маленькой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моргнул и поддразнил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нужно, чтобы держать тебя на привязи?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Цзи Хун сделал вид, что глубоко задумался. Затем он поднял руку Юй Цзинь Няна, дважды обмотал вокруг нее красную веревку и завязал скользящий узел. Теперь они были связаны друг с другом. Только после этого он погладил юношу по тыльной стороне руки и сказал, - Что может меня привязать? Я уверен, что это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глубокая ночь, вдалеке слышались лишь редкие звуки людей, спешащих домой после сжигания бумажной одежды на дороге. Голос Цзи Хуна был намеренно понижен почти до шепота. С самого начала именно Юй Цзинь Нян собирался поддразнить его, но вместо этого его самого дразнили. Юноша почувствовал себя так, словно его ужалили в самое сердце. Только глупец не смог бы понять смысл слов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такие сладкие слова, как «бесценное сокровище», звучат несколько старомодно и безвкусно...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уставился на сказочно красивое лицо перед собой и снова подумал об этой фразе. Его лицо загорелось, и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кажется таким уж безвкусным...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удержаться и спрыгнул в яму, попав прямо в сладкую ловушку Цзи Хуна. После того, как его некоторое время гладили пальцы Цзи Хуна, он почувствовал онемение во всем теле, его глаза были прикованы к Цзи Хуну. Он был немного счастлив и немного смущен, решившись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ты тоже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почувствовал себя счастливым и нежно улыбнулся, слегка щекоча мягкую и слегка потную ладонь молодого человека своими ухоженными округлыми ногтями, пытаясь побудить его произнести более сочные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сердце Юй Цзинь Няна всегда было большим, в этот момент он чувствовал себя довольно смущенным, и застенчиво отдернул свою руку. Он надеялся, что Цзи Хун остановится и перестанет зацикливаться на этом вопросе. Кто бы мог подумать, что Принц Цзи будет неумолим, он не только отказался отпустить его, но и наклонился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поднять глаза, поэтому решил пойти ва-банк, но слово «мое...» не успело вылететь из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Толстый кот спрыгнул со стены, наступил на плечо Цзи Хуна и бросился в руки Юй Цзинь Няна. Это вернулся Динь-Динь, которого не видели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радостно обнял кота и мгновенно отвлекся от своих обязанностей, тепло приветствуя Динь-Диня и заботливо спрашивая, что он хочет съесть. Он совершенно не заметил, что человек рядом с ним был готов плеваться кровью, глядя на Динь-Диня таким злобным взглядом, словно видел перед собой тарелку с вареной кошкой.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атмосфера была испорчена и продолжать разговор не было смысла. Цзи Хун с мрачным выражением лица собирался взять Динь-Диня за шкирку, как вдруг вдалеке послышался звон золотых колец посоха. Звук был срочным, как будто обладатель посоха столкнулся с чем-то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Хуна было плохое предчувствие в сердце, но он не мог сказать, почему это было плохо. Забыв о флирте с молодым человеком, он обнял Юй Цзинь Няна и направился к зданию лапшичной. Этот переулок находился всего в нескольких шагах от ресторана и через мгновение они смогли безопасно вернуться. Пока дверь закрыта, пусть снаружи будут хоть огромные монстры, хоть призраки, это не имеет к ним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из переулка перед ними внезапно выбежала фигура, сжимающая в руках ротанговый ящик. Казалось, он, как и они, вышел на ночной ритуал, но его ротанговая шкатулка выглядела как вещь богатой семьи. На одной только ручке было инкрустировано шесть или семь разноцветных драгоценных камней, а на поверхности даже в густом тумане смутно блестело сусальное золото и серебряные заклепки.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выл на бегу как потерянная душа и продолжал выбрасывать разноцветную бумагу из ротанговой коробки, как будто в ней было что-то кошмарное. Но даже несмотря на то, что он был в ужасе от того, что написано на бумаге, он все равно жадно сжимал ценный ротанговый ящик и отказывался выбросить его вместе с бумагой.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показалась Юй Цзинь Няну комичной.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 собирался с ним сталкиваться, но этот человек попросту не смотрел, куда идет. Он бежал отчаянно и дико, и внезапно бросился к ним двоим. Естественно, Юй Цзинь Нян и Цзи Хун попытались уклониться в разные стороны, но стоило им сделать полшага в сторону, как их оттащила назад какая-то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стукнулись головами и только тогда поняли, что их руки все еще связаны красной веревкой.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мужчина выбежал перед ними и уставился, как будто не ожидал, что посреди ночи на улице будут живые люди. Он увидел, как они шатаются, как сиамские близнецы, которые пытаются разделиться. Его глаза выпучились от ужаса, казалось, он застыл на месте. Прежде чем Юй Цзинь Нян смог заговорить, мужчина вдруг испуганно закричал, закатил глаза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Юй Цзинь Нян пнул человека, который от страха потерял сознание, и поинтересовался, - Может быть, он увидел призрака? Неужели 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упавший на землю, был немолодым мужчиной, худым и тонким как спичка. На его лице практически не было плоти, щеки глубоко запали, как будто тонкий слой кожи обтягивал череп. Он был худой, как скелет, и парчовые одежды, которые он носил, выглядели так, будто их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наклонился и посмотрел на него, подумав, что этот человек выглядит знакомо, как будто он видел его где-то раньше, и через мгновение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старик, похожий на беженца из голодного края, которого он видел сегодня в Храме Фэн Бо, «второй мастер Ян», который поклонялся Будде в боковом зале по словам мастера Цинсю, был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мастер Ян упал в обморок перед лапшичной. Никто не знал, как долго он будет находиться без сознания. Юй Цзинь Нян не мог сделать вид, что ничего не видел, даже если хотел. В противном случае, когда он откроет завтра ресторан, у дверей будет валяться труп. Поэтому он попросил Цзи Хуна помочь ему отнести господина Яна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затащили мужчину внутрь и бросили на пол. Цзи Хун с отвращением посмотрел на него, достал из рукава белый носовой платок и стал вытирать руки. Этот второй господин Ян выглядел довольно худым и увядшим, но неожиданно у него все еще оставался какой-то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присел на табурет отдохнуть и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 мастер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прислушивалась к звукам на заднем дворе. Когда она услышала, как они возвращаются, она вылила в чайник воду, которая грелась на плите, и добавила в нее два ломтика имбиря, как это делал Юй Цзинь Нян. Затем она отправилась к главному залу и принесла горячий имбирный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сидят в прихожей, а Юй Цзинь Нян гладит толстого кота на коленях,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согрейся. Почему ты так поздно вернулся? Цзи Гунцзы, вы тоже пейте.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кивнул головой в знак благодарности. Сначала он одной рукой развязал плащ плащ на Юй Цзинь Няне и передал его Цин Хуань вместе с корзиной. Затем он вложил в руку юноши чашку горячего имбирного чая. Они все еще были связаны красной веревкой, но оба работали одной рукой, сотрудничая друг с другом в молчаливом понимании.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видела только, как брат Сяо Нян взял чай и что-то шепнул господину Цзи. Затем господин Цзи улыбнулся и слегка наклонился, чтобы отпить из чашки, которую держал в руках Юй Цзинь 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завидовала их близости и не могла не испытывать желания найти хорошего человека, за которого можно было бы выйти замуж. Но увидев таких нежных и внимательных мужчин, как эти двое, она больше не могла смотреть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естественно, знала, что с ее статусом она никогда не сможет найти хороший дом. Она не смела и подумать о том, чтобы взобраться на высокое дерево и просто решила, что вместо того, чтобы выйти замуж за кого-то посредственного, она  должна служить этим двоим и отплатить за доброту, которая спасла ей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где можно найти такого хорошего хозяина, как брат Сяо Нян, который никогда никого не 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 своем сердце уже позиционировала себя как служанку двух господ, поэтому она была полна решимости следовать за ними, но когда она пришла в себя и посмотрела вниз на лежащего на земле мужчину, она удивленно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господин Ян? Почему он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напуган до полусмерти, возможно, он очнется через некоторое время, - хмуро сказал Юй Цзинь Нян и спросил Цин Хуань, -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плюнула и сказала с презрением: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 улице Цинлю не знает второго мастера Яна? Большую часть дня он проводит в борделях. Он такой же, как и его отец, страстный любитель женщин! В любом случае, он либо в ресторане, либо в борделе, - она все еще была удивлена, когда сказала, - В прошлом году, когда я увидела второго мастера Яна, хоть он и не был очень сильным, но выглядел довольно крепким. Как он мог стать таким дряхлым? Если бы не это старое похотливое лицо, я бы его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вдруг что-то вспомнил и сказал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быстро, иди и подними снаружи отделанный серебром ротанговый ящик. Посмотрим, нет ли в нем каких-нибудь странных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поспешно выбежала, поднял упавший на бок ротанговый ящик и принесла в холл.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высыпал содержимое коробки и увидел, что внутри осталась лишь горстка разноцветной бумажной одежды, которая не успела сгореть, две серебряные свечи и разнообразные бумажные деньги и слитков. Не было ничего, что могло бы парализовать кого-либо до смерти. Также юноша достал невиданный доселе бумажный предмет. Выглядел он как бамбуковая палочка с прикрепленными к нижней части бумажными дисками. Некоторые из дисков были расписаны разноцветным узором из цветов, на других были изображены благоприятные рисунки, такие как рыба, возлежащая на цветке лотоса, или цветение четырех времен года. К каждой стороне диска тонкой нитью крепилась маленькая деревянная бусина.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взглянула на предмет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бумажная погремушка, которую обычно сжигают, когда в семье умерли маленькие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было похоже на погремушку, и Юй Цзинь Нян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семье второго мастера Яна умер новорожденный?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не знает, что семья Ян больше всего беспокоится о том, что у них нет детей? Я не знаю, связано ли это с грехами старого мастера Яна, но у него было семь наложниц, от которых родилось только четыре сына. Хотя старший и четвертый мастера умерли молодыми, у второго и третьего мастера было много жен. За эти годы они женились, разводились, отрекались, покупали и продавали женщин, наделав много шума. Но у них так и не появилось ни одного ребенка. Это уже давно стало шуткой всего округа... Кроме младшего ребенка, который умер совсем маленьким, я не слышала, чтобы у какой-нибудь жены или наложницы было хоть какое-то движение в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такое бывает, - Юй Цзинь Нян задумчиво крутил в руке бумажную погремушку.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 Хуань взяла в руки разноцветную одежду из ротанговой коробки и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Разноцветная одежда, подготовленная большой семьей, отличается от других. Она даже обладает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слегка нахмурился и, как будто о чем-то догадавшись, велел Цин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Цзи Гунцзы, - Цин Хуань быстро принесла подсвечник.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взял в руки лист разноцветной бумаги и несколько раз провел им над огнем. Как только Юй Цзинь Нян услышал это, он понял, что его ждет хорошее шоу, поэтому он нетерпеливо встал коленями на табурет и ждал, пристально глядя на листок бумаги в руке Цзи Хуна. Он наклонялся все ближе, пока почти не уткнулся лицом в пламя свечи. Цзи Хун легонько ударил его по голове, после чего он послушно отошел от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огня бумага слегка смялась и сморщилась, обнажив несколько рисунков. Цин Хуань сначала с большим интересом следил за рисунками, пока они не стали более или менее отчетливыми. Когда она увидела, что там нарисовано, она едва не выпрыгнула из своей кожи, прикрыла глаза и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Выбросьте это! Выбросьте! Эта бумага была проклята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потряс бумагой и постепенно на ней появилось детское лицо. Но это было не просто лицо ребенка, это было голое детское личико без волос, с широким лбом и двумя миндалевидными большими черными зрачками, нарисованными без белков. Уголки рта были приподняты под странным углом и немного преувеличены. Он действительно имел вид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передал бумагу Юй Цзинь Няну. Кто бы мог подумать, что юноша не только ни капельки не занервничает, но вместо этого он даже с интересом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он был напуган этой штукой. Я думаю, когда он хотел присесть на корточки на обочине дороги, чтобы сжечь зимнюю одежду, огонь нагрел бумагу и раскрыл рисунок. Ну... в этом нет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 Хуань действительно боится, Цзи Хун небрежно сжег красочную бумагу с лицом призрака. Он думал, что юноша испугается и зароется в его объятия, и некоторое время был немного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четко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просто секретная техника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также спокойно кивнул и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сделать сотню таких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нагрели еще несколько листов разноцветной бумаги, один за другим. Почти на всех них были похожие призрачные лица. На некоторых был изображен один ребенок, где-то два. Каждый из них мрачно улыбался с горящей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уже услышала, как Великий Принц Цзи вкратце объяснил «технику тайного письма» - это была форма письма с использованием особого зелья. После высыхания надпись становится невидимой и ее можно обнаружить, только нагрев бумагу на огне или вымачивая в воде. Но техника все равно была психологически неприемлемой. Мысленно она все еще не могла принять жуткого мальчика-призрака, поэтому просто перестала смотреть на процесс сжигания, в глубине души восхищаясь смелостью молодых людей. Вместо этого она повернулась, чтобы посмотреть на второго мастера Яна, который лежал без сознания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сжигания бумаги Юй Цзинь Нян почесал тыльную сторону руки Цзи Хуна своим мизинцем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голоден? Я сделаю тебе полночный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голоден, сейчас ночь, не нужно есть слишком много, - холодно сказал Цзи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приготовлю тебе суп. Ты можешь выпить его завтра с утра, - Юй Цзинь Нян снова коснулся ногой икры Цзи Хуна под столом, - Развяжи эту веревку. Это довольно неудобно - быть все время связанным.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отказался, он осмелел еще больше, зацепил своим мизинцем мизинец Цзи Хуна и даже радостно пожаловался: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такие холодные руки? Я согрею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Цзи Хун не отказался и они вдвоем сцепили пальцы под столом. Юй Цзинь Нян вспомнил о «бесценных сокровищах», о которых они говорили в переулке и не мог не улыбнуться. Он счастливо опустил голову и принялся болтать ногами под столом, несколько раз пнув сидящего рядом с ним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бросил на него глубокий взгляд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посмотрел на него с улыбкой, вытянул ногу, чтобы потереться о лодыжку Цзи Хуна,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я хочу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него такое загадочное лицо, Цзи Хун действительно подумал, что это что-то серьезное, поэтому он немного наклонился. Юй Цзинь Нян увидел, что он был таким послушным и сначала хотел подразнить его, но временно передумал. Он внезапно поднял голову и прижался к губам Цзи Хуна. Он не мог сделать такую вещь, как засунуть язык кому-то в рот, поэтому он просто на секунду прильнул губами к губам, слегка укусил их, а потом быстро отпрянул как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спросите его, что он почувствовал в это время, он, вероятно, ответит: это почти как целовать горячий кусок тофу - мягкий и теплый.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ошеломлен, но в мгновение ока среагировал, протянул руку и схватил застенчивого мышонка обратно. В его глазах была улыбка, когда он говорил с юношей  мягким, недобрым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только что сказал господин Юй? Я не расслышал, повтори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Юй Цзинь Нян взглянул на Цин Хуань, которая стояла к ним спиной. В приставаниях такого рода нет ничего страшного, если они совершаются тайно. Но если кто-то увидит, эти приставания превратятся в издевательства и унижение.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протянул руку и ущипнул Юй Цзинь Няна сзади за шею, заставляя его посмотреть на себя. Он притворился смущенным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повторю это снова. Господин Юй, слушайте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сразу же поцеловал Юй Цзинь Няна. Некоторое время они терлись друг о друга губами, слегка посасывая и медленно облизывая. Существует так много различных техник. Поцелуй Юй Цзинь Няна, похожий на укус, не шел ни в какое сравнение с мастерством Цзи Хуна. Это даже недостойно называться поцелуем! Но такого рода личные дела нельзя было выносить на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чувствовал, что это довольно приятно. Его тело обмякло, словно он разом лишлся всех костей. Этот поцелуй был гораздо комфортнее, чем его укус, он также вызывал привыкание. У него так кружилась голова от поцелуя, что он хотел фыркнуть, но прежде, чем он успел сделать какое-либо странное движение, Цзи Хун смог остановить свои издевательства и прикрыл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потише.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внезапно пришел в себя и со стыдом уткнулся лицом в стол, сказав, что больше не поднимет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 улыбкой толкнул 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меня расслышал, это было именно 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почувствовал, что из его ушей идет дым, и испугался, что Цин Хуань увидит только что произошедшую сцену, поэтому он прикрыл голову, не смея ее поднять, и сердито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 Ты добавил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Цзи Хуна разлилась сладость, но его лицо было серьезным, как будто он действительно наставлял его, как писать и сочинять стихи: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приукрасил сказанное господином Юем. В следующий раз, когда господин Юй использует эту фразу, у него будет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 себя подумал: «Ба, чем красивее человек, тем он бесстыднее!»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Цин Хуань оглянулась на них двоих. Она даже не видела их маленьких действий, и втайне подумала, что эти два джентльмена действительно прилежные. В столь поздний час они все еще учились. Ее восхищение не могло не увеличиться еще немного. Она с восхищением смотрела на них, когда второй мастер Ян внезапно дернул ногой. Девушка взволнованно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второй мастер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проснулся и как только он открыл глаза, он увидел Цзи Хуна, который смотрел на него сверху вниз. Второй мастер Ян еще не до конца очнулся и ему казалось, что он снова находится в каком-то борделе. Он был так возбужден, что хотел встать и поцеловать красотку. Затем он почувствовал тупую боль в затылке как будто выпил три фунта вина. Он не смог бы встать,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вскрикнул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Быстро, помоги мне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некоторое время кружил вокруг него, но когда он увидел глаза, похотливо смотрящие на Цзи Хуна, он так разозлился, что поднял ногу и наступил на руку второго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Цай громко вскрикнул и сел, прикрывая руку и все еще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мастер Ян, вы проснулись? - Юй Цзинь Нян поприветствовал 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наступил на него, Ян Цай, по крайней мере, проснулся. Через мгновение он наконец вспомнил, что от сжигания зимней одежды появилось призрачное лицо, напугав его до смерти. Внезапно из тумана вышел монах в белой одежде. По взмаху руки монаха вокруг него вспыхнул круг мерцающего призрачного пламени. Монах в белом одеянии сказал ему, что его добродетель неполноценна и что в его доме живут призраки, от которых нужно избавиться как можно скорее... и так далее, и так далее. Он был так напуган, что, не успев дослушать, убежал, куда глаза глядят. Кажется, что позже он действительно видел пару сросшихся призраков и, наконец, по какой-то причине он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Подумав об этом, Ян Цай не удержался и вскочил с места с криком: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призраки! Там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протянул ему лист разноцветной бумаги: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это имеете в виду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 Ян Цай увидел лицо призрака, дважды вскрикнул и снова упал как подкошенный.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уже видели трусов, но такого трусливого человека встречали впервые. Этот Ян Цай лежал на земле, но не приходил в себя. Наконец, он перевернулся и даже захрапел! Он заснул! Они потеряли дар речи. Когда они увидели, что он спит как дохлая свинья, и его нельзя разбудить, Цин Хуань небрежно накинула на него одеяло, и все разошлись по своим комнатам, чтобы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этой череды несчастных случаев к тому времени, как Юй Цзинь Нян умылся и вернулся в свою комнату было уже три часа ночи. Цзи Хун терпеливо свернул красную веревку и сложил ее в маленький парчовый мешочек. Когда он увидел, что Юй Цзинь Нян вернулся, он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веревка ваджры. Даже если ты не будешь ее носить, не бросай ее как попало. Это благословение для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они присели на край кровати. Цзи Хун расчесывал юноше волосы. Молодой человек все еще находился в стадии взросления, и самым замечательным были его черные волосы. Поскольку он больше не бродяжничал в этом мире, цвет волос Юй Цзинь Няна постепенно изменился с коричневого на черный. Если раньше волосы были слегка вьющимися, то теперь они стали гладкими как шелк и элегантно лежали на плечах, придавая ему вид красивого молодого джентльмена.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коснулся красной веревки в маленьком парчовом мешочке и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имел в виду этот монах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Цзи Хуна не было хорошего впечатления от монаха, в этот момент он должен был признать: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тебе веревку с узлами ваджры в надежде, что ты будешь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Цзинь Няня сильно болела голова и на самом деле он не хотел много думать об этом. Он убрал красный мешочек с веревкой и бросился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Так много всего произошло сегодня ... Хорошо, А-Хун,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был застигнут врасплох, когда юноша прыгнул на кровать и забрался под одеяло. Юй Цзинь Нян изначально спал лицом к Цзи Хуну, но звук дыхания мужчины был слишком близко, он слышал, как колотится его сердце. Тогда он перевернулся и накрыл лицо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случилось? Мы так долго спали вместе, но я ничего не чувствовал. Почему я вдруг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вжался в кровать, переполненный эмоциями, и не успел опомниться, как уже спал. Одна рука все еще торчала из-под одеяла и лежала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упасть? – увидев, что он спит, Цзи Хун некоторое время внимательно рассматривал милое спящее лицо юноши, погруженного в крепкий и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обнял Юй Цзинь Няна сзади и заключил в объятия. Он был в хорошем настроении и закрыл глаза, вспоминая поцелуй, полученный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Цзинь Нян засыпал, он становился мягким пушистым шариком. В холодную погоду, даже несмотря на наличие печи, он привык сворачиваться калачиком, чтобы заснуть. Возможно, потому, что руки Цзи Хуна были такими удобными, его согнутая спина слегка вытянулась, и они провели ночь, прижавшись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вчера он не спал полночи, проснувшись утром Юй Цзинь Нян не переставал зевать. Увидев, что Цзи Хун мирно спит, он не стал его будить и ходил на цыпочках, надевая одежду и носки, а затем побежал на кухню, чтобы приготовить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ночью был густой туман, утром похолодало, было сыро и пасмурно. На корзинах и бочках, оставленных во дворе, скопился тонкий слой воды. Он поднял их и вытряхнул, затем спустился с ведром к колодцу, чтобы набрать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 улице уже раздавались крики. У Юй Цзинь Няна был острый слух и он услышал, как кто-то торгует рисом Яньтоу*. Он поспешно попросил Цин Хуань пойти и взвесить два катти. Затем он смешал половину порции муки из белого риса с мукой из клейкого риса, а также достал банку с порошком женьшеня, который он купил у близких помощников господина Ло, и смешал его с небольшой щепоткой атрактилодеса* и пории*.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Хуань не потребовалось много времени, чтобы взвесить рис Яньтоу и вернуться обратно. Юй Цзинь Нян взял горсть и велел ей также мелко измельчить ее, а сам  вскипятил воду с лакрицей, мятой, фенхелем и небольшим количеством сахара. После того, как отвар прокипел два раза, он дал ему остыть и отложил в сторону. В это время рисовая мука Цин Хуань тоже была готова. Сейчас был сезон риса Яньтоу, его зерна были полными и круглыми, белыми и нежными, со слегка сладковатым и вяжущим привкусом и легким ароматом. Он особенно хорош для питания селезенки и укрепления почек, и также известен, как водяной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смешал отобранные лекарственные порошки с измельченным рисом Яньтоу, мукой из простого и клейкого риса, а затем добавил только что сваренную  сладкую сахарную воду из фенхеля. Вымесив тесто, он поставил его в пароварку. Пирог должен быть приготовлен на пару с небольшим нагревом. Если нагрев недостаточен, пирог останется сырым. Если приготовление слишком затянется, он может быть липким. Этот пирог полон хороших лекарств, так что его нельзя потратить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этих ингредиентов Юй Цзинь Нян приготовил кондитерское изделие под названием «Пирог с пятью специями»*. В этом пироге используется формула «Четыре джентльмена», а именно женьшень, атрактилодес, пория и лакрица. Королем среди них является женьшень, он согревает и питает ци, министр - атрактилодес для укрепления селезенки и сырости, а лакрица и пория, подданные, используются в качестве добавки для укрепления селезенки и осушения сырости. Этот тоник применялся на протяжении веков, естественно, этот пирог с пятью специями обладает тем же эффектом укрепления селезенки и благотворного воздействия 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Цзинь Нян охранял пирог, он также сделал Золотое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яйцо звучит роскошно, но на самом деле там действительно не о чем говорить с точки зрения ингредиентов. Это яйца – утиные, гусиные, куриные и так далее. Это просто вареное яйцо, но есть несколько необычных способов 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всегда оставался в недоумении, насколько скучно было первому  человеку, приготовившему золотое яйцо?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 яйцо нужно плотно завернуть в кусок ткани и завязать концы, чтобы оно не выпало. Затем его нужно энергично трясти в одном направлении. Трясти можно так сильно, как вам нравится. Хоть это и звучит просто, но не каждое яйцо может быть успешно приготовлено, вероятно, в этом все еще есть какой-то элемент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повезет, скорлупа яйца не разобьется, а белок и желток равномерно взбалтываются. Затем яйцо варится в воде в течение некоторого времени. Очистив его от скорлупы, вы обнаружите цельное и яркое золотое яйцо. Его текстура и вкус немного отличаются от традиционно сваренного яйца, оно более песочное, чем белок, и более эластичное, чем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 его просто приятно есть. Его можно есть ломтиками или кусочками, подавать на тарелке с обжаренными кунжутными семечками и соусом для обмакивания. Если при подаче выложить золотые яйца на блюдо с зелеными листьями и хризантемами, в нем сразу появится оттенок элегантности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Цзинь Нян старательно тряс яйца, когда из общего зала ворвалась Цин Хуань. Она подняла кухонную занавеску и со злостью топнула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Нян, этот второй мастер Ян действительно нечто. Мы взяли его к себе на ночь, но он не оценил этого! Я принесла ему чашку горячего чая, а он ее разбил! Как он смеет так относиться к нашему ресторану! Его совесть действительно съели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 не сердись, расскажи мне,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Хуань уже собиралась открыть рот, когда из комнаты вышел Цзи Хун и издалека услышал ее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Хун собирается умыться колодезной водой 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http://bllate.org/book/13608/1206859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