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очень темной, луна наполовину скрылась в густом тумане, и холодный вечерний ветерок пронизывал улицы, придавая им призрачную атмосферу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издававший эти странные звуки, был монахом, что стало большой  неожиданностью для пешеходов, но бдительность на их лицах не ослабла, потому что хотя одеяния монаха были простыми, они выглядели чистыми и незапятнанными как снег, и не могли скрыть того факта, что это был странный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процветал уже сотни лет. Когда Ся и Юэ воевали, и вся страна погрузилась в смятение, в мире по-прежнему существовало около трехсот храмов всех размеров, а теперь, когда наступил мир, их число только увеличилось. Но даже несмотря на то, что буддийских мастеров сейчас столько же, сколько коров в поле, никто никогда не видел ни одного храма, где ученики-буддисты носили бы простую белую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основных принципов буддизма - это достижение состояния, когда ум свободен от внешних объектов, избавлен от недовольства вещами и недовольства собой. Поэтому не рекомендуется носить кричащую великолепную одежду, а также одежду чистых цветов - желтый, синий, чернильный, красный и белый цвета входят в заповедь чистого цвета. Поэтому большинство буддистов нынешней династии носили смесь зелено-серых и желто-коричневых одежд, чтобы не предаваться жадности одежды 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белых одеждах был высоким и стройным. Он шел очень уверенно, с прямой спиной, на левом запястье у него была намотана нитка бус из цветков сливы с четками, а в правой руке он держал лотосовый посох из черного дерева с одним колесом и шестью кольцами*. Звон колокольчиков - это звук золотых колец на его посохе, сталкивающихся друг с другом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странно, что монах в белом одеянии появился на улице ночью, когда вокруг ходят сотни призраков, но самым странным было то, что монах носил простую шляпу с вуалью, которая скрывала его лицо от посторонних глаз. С каждой стороны шляпы свисала нитка бус с прикрепленными на концах бусинами того же цвета, что и четки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монаха он слишком роскошен, подумал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неразумный монах, который может одеваться так вычурно и достойно, уже является невероятно большим человеком в глазах обычных людей. Юноша просто подумал, что монахи всегда отличаются от обычных смертных. Людей не волновали эти тонкости, их восхищение скорее возросло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белой одежде медленно подошел с другого конца длинной улицы и остановился перед теми, кто сжигал на обочине бумажную одежду. Легким движением левой руки что-то выскользнуло из его рукава и, звякнув несколько раз, приземлилось у его ног. Затем он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на коленях на земле, ждал, пока он не уйдет подальше и лишь затем осмелилсяь протянуть дрожащую руку, чтобы подобрать разбросанные по земле предметы. Ощупав их, он обнаружил, что это несколько блестящих медных монет. Он уставился на них в недоумении. Ушедший монах в белом одеянии дал ему дар, но не оставил ни одного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это сам и через мгновение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Хуашацянь, деньги для предотвращения зла*...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в руках монеты и издалека поклонился монаху. Ему было все равно, видит он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знал, что в искусстве фэн-шуй медные монеты используются для устранения злых духов. Например, большие монеты Пяти Императоров и малые монеты Пяти Императоров*, или даже более популярные Шесть императоров или Десять императоров, а также мечи из медных монет - все они имеют эффект отпугивания зла и предотвращения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монета - предмет, где соединяются инь и ян, так называемое «ци трех талантов». Она концентрирует жизненную энергию императора и энергию ян всех десяти тысяч семей его подданных. Она может защитить от злых духов. Это сокровище и волшебное оружие для экспертов. Говорят, что некоторые из самых влиятельных людей в мире с помощью Пяти императоров могут даже повернуть приливы и отливы судьбы. Хотя деньги, находящиеся в обращении в то время, были не так эффективны в обращении зла, как древние монеты, если они были благословлены мастером, этого было бы достаточно,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Нянь не очень верил в легенды такого рода, но это напомнило ему о его прошлой жизни. Какое-то время было популярно класть в бумажник сложенную в треугольник банкноту, потому что банкноты также прошли через руки десяти тысяч людей и были благословлены удачей. Никто не знал, откуда взялось такое утверждение, но, возможно, те банкноты эквивалентны нынешним так называемым деньгам Хуашацянь?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пришел в себя от размышлений, монах в белой одежде был уже совсем близко от старухи. Он шагнул к ней, издав еще несколько перезвонов своим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встали на ноги и собирались идти обратно, но появление монаха в белой одежде вызвало любопытство Юй Цзинь Няна, заставив его остановиться и посмотреть еще немного. Цзи Хун посмотрел на медленно идущего монаха, и в его сердце поднялось какое-то странное чувство, поэтому он подсознательно загородил собой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монаху в белой одежде было все равно, он подошел к Юй Цзинь Няну и немного помедлил, потрясая посохом лотоса в руке. Посох был очень изысканным, с изящной резьбой цветов и виноградных лоз, а его навершие венчала драгоценная бусина из зеленого нефрита. Если бы не тот факт, что на красоту посоха влиял его невзрачный цвет, Юй Цзинь Нян мог бы придумать больше слов, чтобы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монашеский посох, он погрузился в раздумья, как вдруг услышал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инстинктивно сделал полшага назад. Только тогда Юй Цзинь Нян поднял глаза, чтобы увидеть, что упало, и потерял дар речи,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три или пять монеток в руках остальных, а затем перевел взгляд на кучу у своих ног. Подняв глаза, он уставился на стоящего перед ним монаха в белой одежде со смесью удивления и растерянности, словно молча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других деньги звенят, а у меня сыпятся с грохотом? Это не подарок Хуашацянь. Это просто утечка в вашем денежном мешке,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лицо монаха было закрыто простым шелком, и невозможно было определить, как выглядит его лицо. Трудно было сказать, страдает ли он от «случайно» просыпанных денег, но судя по его телу, которое было таким же устойчивым, как гора Тай, он должен быть достаточно психически сильным, чтобы не упасть в обморок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Юй Цзинь Нян колебался, стоит ли найти способ, чтобы вернуть деньги монаху, тот внезапно повернул голову. Казалось, он смотрел в сторону Цзи Хуна. Юй Цзинь Нян проследил за направлением его головы и заметил, что в какой-то момент Цзи Хун взял его за руку. Не то, чтобы он ненавидел, когда его держал Цзи Хун, просто он считал, что держаться за руки перед монахом не уважительно, поэтому он попытался вытащить свою руку. Но хватка Цзи Хуна была настолько крепкой, что он не дал ему шанса вырваться, вместо этого он снова притянул его к себе, глядя на монаха, как старая курица, защищающая своих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чувствовал, что ему действительно нелегко. Лица монаха вообще не было видно, он даже не мог сказать, сколько у него глаз, носов и ртов, как он мог понять, что эти двое смотрят друг на друга? Это тоже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он издал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еще одно движение между рукавами монаха в белой одежде. На этот раз была выброшена не монета, это был длинный кусок красной веревки, который свернулся, как змея, и упал на землю поверх кучи монет, выпавших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это значит? Может ли быть так, что монах не мог пасть так низко, чтобы забрать деньги, поэтому он как бы намекает, чтобы они собрали монеты на веревку и вернули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как раз собирался воплотить эту идею в жизнь, когда господин монах в белой одежде стукнул своим посохом лотоса о землю, шагнул вперед и ушел вдаль, сопровождаемый звоном колокольчиков. Он внезапно исчез в тумане, оставив сбитого с толку молодого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это значит? - Юй Цзинь Нян удивленно указал на кучу медных монет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Хуна, который никогда не любил деньги, это не очень заботило. Даже если монах оставил здесь эту кучу медных монет, он и глазом не моргнул, а поскольку этот монах был очень подозрительным и не оставил о себе хорошего впечатления,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дал монах, нехорошо оставлять здесь на земле, это принесет возмездие, -  Юй Цзинь Нян не был жаден до денег, но он не мог оставить их без присмотра. Он действительно взял красную веревку, нанизал на нее медные монеты одну за другой и положил их в корзину, - Однажды мы пойдем в храм и сделаем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медные монеты были не очень красивы, красная веревка все еще казалась интересной. Цзи Хуна можно было считать знатоком. Эта красная веревка - не просто одна нить, а шнур с алмазным узлом ваджры* для защиты от бедствий. Поэтому он проявил редкую широту взглядов и не стал мешать Юй Цзинь Няну подбирать красную веревку, а просто многозначительно взглянул ту сторону, куда ушел монах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смутно виднелись лишь далекие силуэты домов. Туман ночью часто приносит резкое понижение температуры. Юй Цзинь Няна пробрала дрожь от холодного воздуха, и они с Цзи Хуном поспешно вернулись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веревка, данная монахом, была исключительно длинной. После нанизывания монет остался еще длинный отрезок. Юй Цзинь Няну было скучно просто шагать по дороге и он играл с красной веревкой. Через некоторое время ему почему-то пришла в голову мысль привязать ее к запястью Цзи Хуна. Едва подумав об этом, он, естественно, не стал церемониться с Цзи Хуном и быстро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видел, что он делает, но не остановил его, с улыбкой наблюдая за его маленьким жестом. Ему было лишь слегка не по себе от того, что на другом конце красной нити были медные монеты, а не сам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веревку, Юй Цзинь Нян с удовлетворением взглянул на него. Ярко-красный шнур на фоне нефритово-белой руки выглядел чрезвычайно красиво. Он немного приподнял корзину, и рука Цзи Хуна последовала на ней. Когда он пошел вперед, он также заставил Цзи Хуна ускориться. Мысль, что он привязал Цзи Хуна к себе красной нитью, заставила его счастливо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к красной нити судьбы, которой, по поверью, связаны мизинцы суженых)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шутку рассказал Цзи Хуну об этой идее «связывания», но не заметил, что цвет лица Цзи Хуна слегка изменился, не говоря уже о том, что мужчина спокойно сунул руку в свою корзину и некоторое время там что-то искал. Когда они вдвоем подошли к узкому переулку очень близко к лапшичной, Юй Цзинь Нян думал о том, что бы он хотел съесть завтра утром, и вдруг почувствовал, что корзина резко потяжелела, и по инерции 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толкнул Юй Цзинь Няна в плечо, развернул, как волчок, и прислонил к серой кирпичной стене у входа в переулок. Корзина в его руке звякнула – неизвестно когда Цзи Хун отвязал другой конец красной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удивленное лицо, Цзи Хун не смог удержаться от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удивляешься? Разве ты не говорил, что хочешь привязать меня к себе? Я не могу быть связан такой маленькой суммой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моргнул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нужно, чтобы держать тебя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Хун сделал вид, что глубоко задумался. Затем он поднял руку Юй Цзинь Няна, дважды обмотал вокруг нее красную веревку и завязал скользящий узел. Теперь они были связаны друг с другом. Только после этого он погладил юношу по тыльной стороне руки и сказал, - Что может меня привязать? Я уверен, что это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глубокая ночь, вдалеке слышались лишь редкие звуки людей, спешащих домой после сжигания бумажной одежды на дороге. Голос Цзи Хуна был намеренно понижен почти до шепота. С самого начала именно Юй Цзинь Нян собирался поддразнить его, но вместо этого его самого дразнили. Юноша почувствовал себя так, словно его ужалили в самое сердце. Только глупец не смог бы понять смысл слов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такие сладкие слова, как «бесценное сокровище», звучат несколько старомодно и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уставился на сказочно красивое лицо перед собой и снова подумал об этой фразе. Его лицо загорелось,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кажется таким уж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спрыгнул в яму, попав прямо в сладкую ловушку Цзи Хуна. После того, как его некоторое время гладили пальцы Цзи Хуна, он почувствовал онемение во всем теле, его глаза были прикованы к Цзи Хуну. Он был немного счастлив и немного смущен, решившись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ты тоже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почувствовал себя счастливым и нежно улыбнулся, слегка щекоча мягкую и слегка потную ладонь молодого человека своими ухоженными округлыми ногтями, пытаясь побудить его произнести более сочные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сердце Юй Цзинь Няна всегда было большим, в этот момент он чувствовал себя довольно смущенным, и застенчиво отдернул свою руку. Он надеялся, что Цзи Хун остановится и перестанет зацикливаться на этом вопросе. Кто бы мог подумать, что Принц Цзи будет неумолим, он не только отказался отпустить его, но и наклонился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поднять глаза, поэтому решил пойти ва-банк, но слово «мое...» не успело вылететь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спрыгнул со стены, наступил на плечо Цзи Хуна и бросился в руки Юй Цзинь Няна. Это вернулся Динь-Динь, которого не видели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радостно обнял кота и мгновенно отвлекся от своих обязанностей, тепло приветствуя Динь-Диня и заботливо спрашивая, что он хочет съесть. Он совершенно не заметил, что человек рядом с ним был готов плеваться кровью, глядя на Динь-Диня таким злобным взглядом, словно видел перед собой тарелку с вареной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атмосфера была испорчена и продолжать разговор не было смысла. Цзи Хун с мрачным выражением лица собирался взять Динь-Диня за шкирку, как вдруг вдалеке послышался звон золотых колец посоха. Звук был срочным, как будто обладатель посоха столкнулся с чем-то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Хуна было плохое предчувствие в сердце, но он не мог сказать, почему это было плохо. Забыв о флирте с молодым человеком, он обнял Юй Цзинь Няна и направился к зданию лапшичной. Этот переулок находился всего в нескольких шагах от ресторана и через мгновение они смогли безопасно вернуться. Пока дверь закрыта, пусть снаружи будут хоть огромные монстры, хоть призраки, это не имеет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из переулка перед ними внезапно выбежала фигура, сжимающая в руках ротанговый ящик. Казалось, он, как и они, вышел на ночной ритуал, но его ротанговая шкатулка выглядела как вещь богатой семьи. На одной только ручке было инкрустировано шесть или семь разноцветных драгоценных камней, а на поверхности даже в густом тумане смутно блестело сусальное золото и серебряные заклепки.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выл на бегу как потерянная душа и продолжал выбрасывать разноцветную бумагу из ротанговой коробки, как будто в ней было что-то кошмарное. Но даже несмотря на то, что он был в ужасе от того, что написано на бумаге, он все равно жадно сжимал ценный ротанговый ящик и отказывался выбросить его вместе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Юй Цзинь Няну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собирался с ним сталкиваться, но этот человек попросту не смотрел, куда идет. Он бежал отчаянно и дико, и внезапно бросился к ним двоим. Естественно, Юй Цзинь Нян и Цзи Хун попытались уклониться в разные стороны, но стоило им сделать полшага в сторону, как их оттащила назад какая-то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стукнулись головами и только тогда поняли, что их руки все еще связаны красной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мужчина выбежал перед ними и уставился, как будто не ожидал, что посреди ночи на улице будут живые люди. Он увидел, как они шатаются, как сиамские близнецы, которые пытаются разделиться. Его глаза выпучились от ужаса, казалось, он застыл на месте. Прежде чем Юй Цзинь Нян смог заговорить, мужчина вдруг испуганно закричал, закатил глаза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пнул человека, который от страха потерял сознание, и поинтересовался, - Может быть, он увидел призрака? Неужели я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упавший на землю, был немолодым мужчиной, худым и тонким как спичка. На его лице практически не было плоти, щеки глубоко запали, как будто тонкий слой кожи обтягивал череп. Он был худой, как скелет, и парчовые одежды, которые он носил, выглядели так, будто их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наклонился и посмотрел на него, подумав, что этот человек выглядит знакомо, как будто он видел его где-то раньше, и через мгновение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второй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старик, похожий на беженца из голодного края, которого он видел сегодня в Храме Фэн Бо, «второй мастер Ян», который поклонялся Будде в боковом зале по словам мастера Цинсю, был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Ян упал в обморок перед лапшичной. Никто не знал, как долго он будет находиться без сознания. Юй Цзинь Нян не мог сделать вид, что ничего не видел, даже если хотел. В противном случае, когда он откроет завтра ресторан, у дверей будет валяться труп. Поэтому он попросил Цзи Хуна помочь ему отнести господина Яна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затащили мужчину внутрь и бросили на пол. Цзи Хун с отвращением посмотрел на него, достал из рукава белый носовой платок и стал вытирать руки. Этот второй господин Ян выглядел довольно худым и увядшим, но неожиданно у него все еще оставался какой-то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присел на табурет отдохнуть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Ян,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прислушивалась к звукам на заднем дворе. Когда она услышала, как они возвращаются, она вылила в чайник воду, которая грелась на плите, и добавила в нее два ломтика имбиря, как это делал Юй Цзинь Нян. Затем она отправилась к главному залу и принесла горячий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сидят в прихожей, а Юй Цзинь Нян гладит толстого кота на коленях,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согрейся. Почему ты так поздно вернулся? Цзи Гунцзы, вы тоже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кивнул головой в знак благодарности. Сначала он одной рукой развязал плащ плащ на Юй Цзинь Няне и передал его Цин Хуань вместе с корзиной. Затем он вложил в руку юноши чашку горячего имбирного чая. Они все еще были связаны красной веревкой, но оба работали одной рукой, сотрудничая друг с другом в молчаливом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видела только, как брат Сяо Нян взял чай и что-то шепнул господину Цзи. Затем господин Цзи улыбнулся и слегка наклонился, чтобы отпить из чашки, которую держал в руках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завидовала их близости и не могла не испытывать желания найти хорошего человека, за которого можно было бы выйти замуж. Но увидев таких нежных и внимательных мужчин, как эти двое, она больше не могла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естественно, знала, что с ее статусом она никогда не сможет найти хороший дом. Она не смела и подумать о том, чтобы взобраться на высокое дерево и просто решила, что вместо того, чтобы выйти замуж за кого-то посредственного, она  должна служить этим двоим и отплатить за доброту, которая спасла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где можно найти такого хорошего хозяина, как брат Сяо Нян, который никогда никого не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 своем сердце уже позиционировала себя как служанку двух господ, поэтому она была полна решимости следовать за ними, но когда она пришла в себя и посмотрела вниз на лежащего на земле мужчину, она удивленно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второй господин Ян? Почему он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напуган до полусмерти, возможно, он очнется через некоторое время, - хмуро сказал Юй Цзинь Нян и спросил Цин Хуань, -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плюнула и сказала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улице Цинлю не знает второго мастера Яна? Большую часть дня он проводит в борделях. Он такой же, как и его отец, страстный любитель женщин! В любом случае, он либо в ресторане, либо в борделе, - она все еще была удивлена, когда сказала, - В прошлом году, когда я увидела второго мастера Яна, хоть он и не был очень сильным, но выглядел довольно крепким. Как он мог стать таким дряхлым? Если бы не это старое похотливое лицо, я бы 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что-то вспомнил и сказал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иди и подними снаружи отделанный серебром ротанговый ящик. Посмотрим, нет ли в нем каких-нибудь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поспешно выбежала, поднял упавший на бок ротанговый ящик и принесла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высыпал содержимое коробки и увидел, что внутри осталась лишь горстка разноцветной бумажной одежды, которая не успела сгореть, две серебряные свечи и разнообразные бумажные деньги и слитков. Не было ничего, что могло бы парализовать кого-либо до смерти. Также юноша достал невиданный доселе бумажный предмет. Выглядел он как бамбуковая палочка с прикрепленными к нижней части бумажными дисками. Некоторые из дисков были расписаны разноцветным узором из цветов, на других были изображены благоприятные рисунки, такие как рыба, возлежащая на цветке лотоса, или цветение четырех времен года. К каждой стороне диска тонкой нитью крепилась маленькая деревянная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взглянула на предмет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бумажная погремушка, которую обычно сжигают, когда в семье умерли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было похоже на погремушку, и Юй Цзинь Нян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второго мастера Яна умер новорожденный?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не знает, что семья Ян больше всего беспокоится о том, что у них нет детей? Я не знаю, связано ли это с грехами старого мастера Яна, но у него было семь наложниц, от которых родилось только четыре сына. Хотя старший и четвертый мастера умерли молодыми, у второго и третьего мастера было много жен. За эти годы они женились, разводились, отрекались, покупали и продавали женщин, наделав много шума. Но у них так и не появилось ни одного ребенка. Это уже давно стало шуткой всего округа... Кроме младшего ребенка, который умер совсем маленьким, я не слышала, чтобы у какой-нибудь жены или наложницы было хоть какое-то движение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бывает, - Юй Цзинь Нян задумчиво крутил в руке бумажную погремушку.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 Хуань взяла в руки разноцветную одежду из ротанговой коробки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Разноцветная одежда, подготовленная большой семьей, отличается от других. Она даже обладает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нахмурился и, как будто о чем-то догадавшись, велел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Цзи Гунцзы, - Цин Хуань быстро принесла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взял в руки лист разноцветной бумаги и несколько раз провел им над огнем. Как только Юй Цзинь Нян услышал это, он понял, что его ждет хорошее шоу, поэтому он нетерпеливо встал коленями на табурет и ждал, пристально глядя на листок бумаги в руке Цзи Хуна. Он наклонялся все ближе, пока почти не уткнулся лицом в пламя свечи. Цзи Хун легонько ударил его по голове, после чего он послушно отошел от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огня бумага слегка смялась и сморщилась, обнажив несколько рисунков. Цин Хуань сначала с большим интересом следил за рисунками, пока они не стали более или менее отчетливыми. Когда она увидела, что там нарисовано, она едва не выпрыгнула из своей кожи, прикрыла глаза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это! Выбросьте! Эта бумага была проклята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потряс бумагой и постепенно на ней появилось детское лицо. Но это было не просто лицо ребенка, это было голое детское личико без волос, с широким лбом и двумя миндалевидными большими черными зрачками, нарисованными без белков. Уголки рта были приподняты под странным углом и немного преувеличены. Он действительно имел вид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передал бумагу Юй Цзинь Няну. Кто бы мог подумать, что юноша не только ни капельки не занервничает, но вместо этого он даже с интересом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был напуган этой штукой. Я думаю, когда он хотел присесть на корточки на обочине дороги, чтобы сжечь зимнюю одежду, огонь нагрел бумагу и раскрыл рисунок. Ну...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 Хуань действительно боится, Цзи Хун небрежно сжег красочную бумагу с лицом призрака. Он думал, что юноша испугается и зароется в его объятия, и некоторое время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просто секретная техника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спокойно кивнул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сотню таких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нагрели еще несколько листов разноцветной бумаги, один за другим. Почти на всех них были похожие призрачные лица. На некоторых был изображен один ребенок, где-то два. Каждый из них мрачно улыбался с горящей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уже услышала, как Великий Принц Цзи вкратце объяснил «технику тайного письма» - это была форма письма с использованием особого зелья. После высыхания надпись становится невидимой и ее можно обнаружить, только нагрев бумагу на огне или вымачивая в воде. Но техника все равно была психологически неприемлемой. Мысленно она все еще не могла принять жуткого мальчика-призрака, поэтому просто перестала смотреть на процесс сжигания, в глубине души восхищаясь смелостью молодых людей. Вместо этого она повернулась, чтобы посмотреть на второго мастера Яна, который лежал без сознания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сжигания бумаги Юй Цзинь Нян почесал тыльную сторону руки Цзи Хуна своим мизинцем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Я сделаю тебе полночный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голоден, сейчас ночь, не нужно есть слишком много, - холодно сказал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тебе суп. Ты можешь выпить его завтра с утра, - Юй Цзинь Нян снова коснулся ногой икры Цзи Хуна под столом, - Развяжи эту веревку. Это довольно неудобно - быть все время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отказался, он осмелел еще больше, зацепил своим мизинцем мизинец Цзи Хуна и даже радостно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холодные руки? Я согрею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Цзи Хун не отказался и они вдвоем сцепили пальцы под столом. Юй Цзинь Нян вспомнил о «бесценных сокровищах», о которых они говорили в переулке и не мог не улыбнуться. Он счастливо опустил голову и принялся болтать ногами под столом, несколько раз пнув сидящего рядом с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бросил на него глубокий взгляд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него с улыбкой, вытянул ногу, чтобы потереться о лодыжку Цзи Хуна,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такое загадочное лицо, Цзи Хун действительно подумал, что это что-то серьезное, поэтому он немного наклонился. Юй Цзинь Нян увидел, что он был таким послушным и сначала хотел подразнить его, но временно передумал. Он внезапно поднял голову и прижался к губам Цзи Хуна. Он не мог сделать такую вещь, как засунуть язык кому-то в рот, поэтому он просто на секунду прильнул губами к губам, слегка укусил их, а потом быстро отпрянул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спросите его, что он почувствовал в это время, он, вероятно, ответит: это почти как целовать горячий кусок тофу - мягкий и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ошеломлен, но в мгновение ока среагировал, протянул руку и схватил застенчивого мышонка обратно. В его глазах была улыбка, когда он говорил с юношей  мягким, недобрым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сказал господин Юй? Я не расслышал, повтори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 Юй Цзинь Нян взглянул на Цин Хуань, которая стояла к ним спиной. В приставаниях такого рода нет ничего страшного, если они совершаются тайно. Но если кто-то увидит, эти приставания превратятся в издевательства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протянул руку и ущипнул Юй Цзинь Няна сзади за шею, заставляя его посмотреть на себя. Он притворился смущенным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повторю это снова. Господин Юй,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сразу же поцеловал Юй Цзинь Няна. Некоторое время они терлись друг о друга губами, слегка посасывая и медленно облизывая. Существует так много различных техник. Поцелуй Юй Цзинь Няна, похожий на укус, не шел ни в какое сравнение с мастерством Цзи Хуна. Это даже недостойно называться поцелуем! Но такого рода личные дела нельзя было выносить на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чувствовал, что это довольно приятно. Его тело обмякло, словно он разом лишлся всех костей. Этот поцелуй был гораздо комфортнее, чем его укус, он также вызывал привыкание. У него так кружилась голова от поцелуя, что он хотел фыркнуть, но прежде, чем он успел сделать какое-либо странное движение, Цзи Хун смог остановить свои издевательства и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пришел в себя и со стыдом уткнулся лицом в стол, сказав, что больше не поднимет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 улыбкой толкнул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меня расслышал, это было именно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что из его ушей идет дым, и испугался, что Цин Хуань увидит только что произошедшую сцену, поэтому он прикрыл голову, не смея ее поднять,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Ты добавил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Цзи Хуна разлилась сладость, но его лицо было серьезным, как будто он действительно наставлял его, как писать и сочинять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приукрасил сказанное господином Юем. В следующий раз, когда господин Юй использует эту фразу, у него будет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 себя подумал: «Ба, чем красивее человек, тем он бесстыднее!»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 Хуань оглянулась на них двоих. Она даже не видела их маленьких действий, и втайне подумала, что эти два джентльмена действительно прилежные. В столь поздний час они все еще учились. Ее восхищение не могло не увеличиться еще немного. Она с восхищением смотрела на них, когда второй мастер Ян внезапно дернул ногой. Девушка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второй мастер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проснулся и как только он открыл глаза, он увидел Цзи Хуна, который смотрел на него сверху вниз. Второй мастер Ян еще не до конца очнулся и ему казалось, что он снова находится в каком-то борделе. Он был так возбужден, что хотел встать и поцеловать красотку. Затем он почувствовал тупую боль в затылке как будто выпил три фунта вина. Он не смог бы встать,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Быстро,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кружил вокруг него, но когда он увидел глаза, похотливо смотрящие на Цзи Хуна, он так разозлился, что поднял ногу и наступил на руку второго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громко вскрикнул и сел, прикрывая руку и все еще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Ян, вы проснулись? - Юй Цзинь Нян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наступил на него, Ян Цай, по крайней мере, проснулся. Через мгновение он наконец вспомнил, что от сжигания зимней одежды появилось призрачное лицо, напугав его до смерти. Внезапно из тумана вышел монах в белой одежде. По взмаху руки монаха вокруг него вспыхнул круг мерцающего призрачного пламени. Монах в белом одеянии сказал ему, что его добродетель неполноценна и что в его доме живут призраки, от которых нужно избавиться как можно скорее... и так далее, и так далее. Он был так напуган, что, не успев дослушать, убежал, куда глаза глядят. Кажется, что позже он действительно видел пару сросшихся призраков и, наконец, по какой-то причине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Ян Цай не удержался и вскочил с места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призраки! Там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ему лист разноцветной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имеете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 Ян Цай увидел лицо призрака, дважды вскрикнул и снова упал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уже видели трусов, но такого трусливого человека встречали впервые. Этот Ян Цай лежал на земле, но не приходил в себя. Наконец, он перевернулся и даже захрапел! Он заснул! Они потеряли дар речи. Когда они увидели, что он спит как дохлая свинья, и его нельзя разбудить, Цин Хуань небрежно накинула на него одеяло, и все разошлись по своим комнатам,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череды несчастных случаев к тому времени, как Юй Цзинь Нян умылся и вернулся в свою комнату было уже три часа ночи. Цзи Хун терпеливо свернул красную веревку и сложил ее в маленький парчовый мешочек. Когда он увидел, что Юй Цзинь Нян вернулся,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веревка ваджры. Даже если ты не будешь ее носить, не бросай ее как попало. Это благословение для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присели на край кровати. Цзи Хун расчесывал юноше волосы. Молодой человек все еще находился в стадии взросления, и самым замечательным были его черные волосы. Поскольку он больше не бродяжничал в этом мире, цвет волос Юй Цзинь Няна постепенно изменился с коричневого на черный. Если раньше волосы были слегка вьющимися, то теперь они стали гладкими как шелк и элегантно лежали на плечах, придавая ему вид красивого молодого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коснулся красной веревки в маленьком парчовом мешочке и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имел в виду этот монах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Цзи Хуна не было хорошего впечатления от монаха, в этот момент он должен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тебе веревку с узлами ваджры в надежде, что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Цзинь Няня сильно болела голова и на самом деле он не хотел много думать об этом. Он убрал красный мешочек с веревкой и бросился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Так много всего произошло сегодня ... Хорошо, А-Хун,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застигнут врасплох, когда юноша прыгнул на кровать и забрался под одеяло. Юй Цзинь Нян изначально спал лицом к Цзи Хуну, но звук дыхания мужчины был слишком близко, он слышал, как колотится его сердце. Тогда он перевернулся и накрыл лицо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случилось? Мы так долго спали вместе, но я ничего не чувствовал. Почему я вдруг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вжался в кровать, переполненный эмоциями, и не успел опомниться, как уже спал. Одна рука все еще торчала из-под одеяла и лежала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упасть? – увидев, что он спит, Цзи Хун некоторое время внимательно рассматривал милое спящее лицо юноши, погруженного в крепкий и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обнял Юй Цзинь Няна сзади и заключил в объятия. Он был в хорошем настроении и закрыл глаза, вспоминая поцелуй, полученный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засыпал, он становился мягким пушистым шариком. В холодную погоду, даже несмотря на наличие печи, он привык сворачиваться калачиком, чтобы заснуть. Возможно, потому, что руки Цзи Хуна были такими удобными, его согнутая спина слегка вытянулась, и они провели ночь,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вчера он не спал полночи, проснувшись утром Юй Цзинь Нян не переставал зевать. Увидев, что Цзи Хун мирно спит, он не стал его будить и ходил на цыпочках, надевая одежду и носки, а затем побежал на кухню, чтобы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ночью был густой туман, утром похолодало, было сыро и пасмурно. На корзинах и бочках, оставленных во дворе, скопился тонкий слой воды. Он поднял их и вытряхнул, затем спустился с ведром к колодцу, чтобы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улице уже раздавались крики. У Юй Цзинь Няна был острый слух и он услышал, как кто-то торгует рисом Яньтоу*. Он поспешно попросил Цин Хуань пойти и взвесить два катти. Затем он смешал половину порции муки из белого риса с мукой из клейкого риса, а также достал банку с порошком женьшеня, который он купил у близких помощников господина Ло, и смешал его с небольшой щепоткой атрактилодеса* и пории*.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потребовалось много времени, чтобы взвесить рис Яньтоу и вернуться обратно. Юй Цзинь Нян взял горсть и велел ей также мелко измельчить ее, а сам  вскипятил воду с лакрицей, мятой, фенхелем и небольшим количеством сахара. После того, как отвар прокипел два раза, он дал ему остыть и отложил в сторону. В это время рисовая мука Цин Хуань тоже была готова. Сейчас был сезон риса Яньтоу, его зерна были полными и круглыми, белыми и нежными, со слегка сладковатым и вяжущим привкусом и легким ароматом. Он особенно хорош для питания селезенки и укрепления почек, и также известен, как водяной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смешал отобранные лекарственные порошки с измельченным рисом Яньтоу, мукой из простого и клейкого риса, а затем добавил только что сваренную  сладкую сахарную воду из фенхеля. Вымесив тесто, он поставил его в пароварку. Пирог должен быть приготовлен на пару с небольшим нагревом. Если нагрев недостаточен, пирог останется сырым. Если приготовление слишком затянется, он может быть липким. Этот пирог полон хороших лекарств, так что его нельзя потратить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этих ингредиентов Юй Цзинь Нян приготовил кондитерское изделие под названием «Пирог с пятью специями»*. В этом пироге используется формула «Четыре джентльмена», а именно женьшень, атрактилодес, пория и лакрица. Королем среди них является женьшень, он согревает и питает ци, министр - атрактилодес для укрепления селезенки и сырости, а лакрица и пория, подданные, используются в качестве добавки для укрепления селезенки и осушения сырости. Этот тоник применялся на протяжении веков, естественно, этот пирог с пятью специями обладает тем же эффектом укрепления селезенки и благотворного воздействия 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Цзинь Нян охранял пирог, он также сделал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яйцо звучит роскошно, но на самом деле там действительно не о чем говорить с точки зрения ингредиентов. Это яйца – утиные, гусиные, куриные и так далее. Это просто вареное яйцо, но есть несколько необычных способов 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всегда оставался в недоумении, насколько скучно было первому  человеку, приготовившему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Сырое яйцо нужно плотно завернуть в кусок ткани и завязать концы, чтобы оно не выпало. Затем его нужно энергично трясти в одном направлении. Трясти можно так сильно, как вам нравится. Хоть это и звучит просто, но не каждое яйцо может быть успешно приготовлено, вероятно, в этом все еще есть какой-то элемент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повезет, скорлупа яйца не разобьется, а белок и желток равномерно взбалтываются. Затем яйцо варится в воде в течение некоторого времени. Очистив его от скорлупы, вы обнаружите цельное и яркое золотое яйцо. Его текстура и вкус немного отличаются от традиционно сваренного яйца, оно более песочное, чем белок, и более эластичное, чем желток.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его просто приятно есть. Его можно есть ломтиками или кусочками, подавать на тарелке с обжаренными кунжутными семечками и соусом для обмакивания. Если при подаче выложить золотые яйца на блюдо с зелеными листьями и хризантемами, в нем сразу появится оттенок элегантности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старательно тряс яйца, когда из общего зала ворвалась Цин Хуань. Она подняла кухонную занавеску и со злостью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этот второй мастер Ян действительно нечто. Мы взяли его к себе на ночь, но он не оценил этого! Я принесла ему чашку горячего чая, а он ее разбил! Как он смеет так относиться к нашему ресторану! Его совесть действительно съели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 не сердись, расскажи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уже собиралась открыть рот, когда из комнаты вышел Цзи Хун и издалека услышал ее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Хун собирается умыться колодезной водой в деревянном ведре во дворе, Юй Цзинь Нян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такое раннее утро. Как ты можешь использовать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и принес таз с теплой водой, а затем подал ему полотенце для рук. Только тогда он повернулся к Цин Хуань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только что закусила удила от злости, а когда она вернулась во двор, эти двое снова набили ей рот собачьим кормом*. Она впала в еще большую депрессию и обрушила этот гнев на голову на второго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второй мастер Ян только что проснулся и сказал, что у него кружится голова,  неприятно пахнет изо рта и он не может встать. Теперь он ругается на весь ресторан, говоря, что у нас не чисто и он подвергся воздействию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есть собачий корм – наблюдать, как влюбленные милуются прямо у вас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Хуашацянь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Пяти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узел ваджры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Яньтоу - китайское название семян горгоны Euryale ferox Salisb. Он распространен от Хэйлунцзяна до Юньнаня и Гуандуна и используется для лечения почек, тонизирования селезенки и прекращения диареи, а также для удаления сырости. Его часто используют при сперматорее, дизурии, диарее, лейкорее и дисбактериозе.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*Атрактилодес - многолетнее травянистое растение, 40-60 см высотой. Согласно восточным представлениям, удаляет влажность, подбадривает функции селезенки, рассеивает простуду, является антидиарейным средством, благоприятен при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*Пория - это грибок, вызывающий разложение древесины, но он имеет подземную привычку роста. Он примечателен развитием большого долговечного подземного склероция, напоминающего небольшой кокосовый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Пирог с пятью специями 五香糕</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