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 лапшичную, Юй Цзинь Нян, у которого кружилась голова от голода, сразу направился прямо на кухню. Увидев, что осталась только последняя горсть лапши, он приготовил себе чашку простой лапши с креветочной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лапша была свежего замеса и раскатана вручную. После промывания в холодной воде, она стала очень крепкой и пружинистой. Затем на лапшу положили несколько ложек свежей и ароматной креветочной пасты, посыпали изумрудно-зеленым луком и, наконец, перемешали бамбуковыми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Цзинь Нян в прошлой жизни был южанином, ему нравилась острая еда, поэтому он добавил жареный чили с маслом и красным перцем. Это также добавило яркого цвета и душистого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приготовлена таким простым способом лишь из-за того, что Юй Цзинь Няну было лень. Если бы у него хватило сил быть более усердным, в такую прохладную погоду в начале зимы он бы на самом деле предпочел съесть чашку супа с лапшой и с креветочной пастой. Суп с лапшой - это не только добавление нескольких ложек воды. Например, перед добавлением в кастрюлю лапшу, креветочную пасту обжаривают с измельченным зеленым луком и чесноком. Жареная креветочная паста еще вкуснее, а ее аромат слышен в радиусе десяти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креветочная паста жарится, нужно вскипятить воду и сначала сварить несколько небольших грибов и жирную свинину. Если есть свежие весенние побеги бамбука, их не нужно варить, они уже сладкие и хрустящие. Потом можно забрасывать в суп лапшу и помешивать ее. Когда края лапши заблестят, это означает, что лапша почти готова. В это время ошпарьте несколько нежных и хрустящих капустных листьев, а затем положите яйцо... Тц-тц-тц, от одной мысли об этом текут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Юй Цзинь Нян думал об этом, тем сильнее становился его голод. Чувствуя, что его желудок и кишечник вот-вот скрутятся и начнут бороться, он поспешно облизнул губы и остановил свое безграничное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кухонной плите все еще лежали два вареных золотых яйца. Цзи Хун сказал, что Цин Хуань сохранила их для него, так что Юй Цзинь Нян не стал медлить. Он очистил их от скорлупы и приготовился съесть их вместе с Цзи Хуном. Он разрезал два золотых яйца на лепестки и положил их на тарелку, а также наполнил креветочной пастой еще одну маленькую тарелку, чтобы обмакивать в нее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яйца снесли местные куры. Они были небольшого размера, очень нежные и компактные. Цвет скорлупы яиц был неравномерным и внешний вид может быть не особенно красивым, но преимущество заключается в их натуральном и нежном вкусе. Поэтому очищенные яйца были не только яркими и золотистыми, но также очень мягкими и аппетитно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Цзи Хун уже переоделся и аккуратно перевязал свои чернильные волосы тонкой лентой. Он сидел перед своим столом и читал бухгалтерскую книгу. Юй Цзинь Нян протиснулся к нему со своей чашкой и сел рядом, громко всасывая лапшу. Этот звук настолько отвлекал Цзи Хуна, что он не мог сосредоточиться, поэтому он повернул голову и посмотрел. Но, увидев, что юноша очень голоден, ему пришлось проглотить фразу «Ешь потише», вертевшуюся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ел слишком быстро и случайно подавился. Он постучал себя по груди и поспешно проглотил еще одну порцию горячего супа с лапшой, чтобы протолкнуть еду. На этот раз он выдохнул «ха-ха» и попытался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отложил бухгалтерскую книгу, взял ломтик золотого яйца, обмакнул его в креветочный соус и положил в чашку,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осторожнее с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тоже ешь, - неопределенно сказал Юй Цзинь Нян, ковыряясь в своей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подумал, что у него есть лапша с яйцом и суп. Было немного неэтично позволять Цзи Хуну есть только яйцо. Поэтому он неохотно подхватил последнюю порцию лапши в своей чашке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Цзи Хун не любил наедаться на ночь. В крайнем случае он пил немного своего особого оздоравливающего, который специально для него готовил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про себя: даже если он предложит, Цзи Хун определенно скажет: «слишком много есть на ночь вредно» и другие правила. Он уже все расчитал, но никогда не ожидал, что Цзи Хун скажет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ошеломленно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наклонился к нему и открыл рот, чтобы съесть лапшу, свисающую палочек. Он был не таким, как Юй Цзинь Нян, он не всасывал ее, а медленно и изящно пережевывал.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ел очень тихо. Из-за близкого расстояния Юй Цзинь Нян мог видеть его слегка трепещущие ресницы, под которыми скрывалась пара глубоких глаз. Пламя свечи туманно плясало в его глазах, делая Цзи Хуна менее холодным и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он только что услышал историю о духе кошки-циветты, но в этот момент Юй Цзинь Нян вспомнил множество историй, например, историю о белом лисе, который преобразился в человека, чтобы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вдруг охватило какое-то сентиментальное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увидел, как у Цзи Хуна перехватило горло и он внезапно нахмурился. Когда он впервые попробовал лапшу, он подумал, что она вкусная. Но когда вкус соуса на лапше постепенно распространился, он не мог не подавиться. Он действительно не ожидал, что она будет такой острой. Он прикрыл рот рукой и несколько раз кашлянул, и поспешно налил полчашки холодного чая, чтобы подавить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перестал откашливаться, то услышал негромкий смех. Юй Цзинь Нян втайне смеялся над ним. В этот момент губы молодого человека слегка покраснели от перца, словно были подкрашены яркой помадой. В тот же миг Цзи Хун почувствовал, что острота, которую он только что подавил, снова появилась, обжигая от горла до сердца. Не желая больше сдерживаться, он протянул руку и поднял на ноги насмехавшегося над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застигнут врасплох, когда мужчина подтащил его к себе, и издал возглас удивления, а когда он пришел в себя, то уже сидел у Цзи Хуна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к лицу, и Юй Цзинь Нян оказался намного выше его. Теперь настала очередь Цзи Хуна смотреть на него снизу вверх. Это чувство было совершенно новым. Юноша протянул руку и погрузил пальцы в черные, как вороново крыло, волосы Цзи Хуна, играя с гладкими прядями, при этом внимательно наблюдая за ним. Некоторое время никто из них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уставился на него, его голос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почувствовал, как его сердце запылало еще жарче. Он собирался притянуть Юй Цзинь Няна к себе для поцелуя, но когда он пошевелился, юноша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они проводили вместе, тем больше Цзи Хун обнаруживал, что не может сдерживаться. В последнее время желание прикоснуться к нему усилилось. От простого наслаждения непринужденной атмосферой общения он перешел к желанию заключить его в свои объятия, и теперь в его сердце всегда было стремление быть ближе к нему. При одной этой мысли рука на талии молодого человека напряглась, а дыхание Цзи Хуна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почти коснулись друг друга, Юй Цзинь Нян вдруг издал шипение. Сердце Цзи Хуна подпрыгнуло,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только скривился и приподнял ее ягодицы, изменив угол наклона и снова приземлился на колени Цзи Хуна. Он все еще качал головой, не желая говорить. Цзи Хун понимал, что здесь что-то не так, и хотел поднять его одежду, но Юй Цзинь Нян отказался это сделать, и даже долгие уговоры не смогли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Юй Цзинь Нян спрыгнул с колен Цзи Хуна и, даже не поцеловав его, отвернулся и залез на кровать, до самого кончика носа завернувшись в одеяло на манер рулета.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отчаянно погнался за ним, вцепился в край одеяла и вытряхнул из него юношу. Одеяло было темно-зеленым, одежда Юй Цзинь Няна была белоснежной. Когда его вытряхнули, он перевернулся, как белый и нежный шелкопряд, которого насильно вытащили из теплого кокона. В это время малыш-шелкопряд все еще обиженно смотрел на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стоял перед кроватью. На нем была только белая нижняя одежда, и воротник слегка распахнулся от всей этой возни. В этот момент он снисходительно посмотрел на молодого человека на кровати, чувствуя, как в груди разгорается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раздеться сам или мне сделать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 мгновение замешкался. С одной стороны, он боялся его гнева, с другой – не хотел позориться. В конце концов, он взвесил все «за» и «против» и все же яростно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затем он схватил одеяло и закрыл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сцену принуждения к проституции.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уставились друг на друга. Цзи Хун сломался первым и уголки его рта неудержимо задрожали. Видя, что у Юй Цзинь Няна был такой хороший аппетит, и он все еще оживленно прыгал на кровати, он знал, что даже если у него и есть какие-то травмы, они не опасны для жизни. Молодой человек - сам врач... Он просто хотел взглянуть, но юноша продолжал раздражать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спрячешься там, я пойду за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звучали угрожающие, но это только слова. У них есть только одно зимнее одеяло и, если его разрезать, то мерзнуть им придется обоим, так что еще неизвестно, кому придется хуже. Юй Цзинь Нян, естественно, не собирался сдаваться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сердито усмехнулся, но ничего не мог с этим поделать, кроме как вздохнуть. Наконец, он сел на край своей кровати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нечего стыдиться. Давай, иди сюда. Мою маленькую бабочку обидели снаружи, а ты даже не позволишь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шутку про маленькую бабочку, и яркие глаза Юй Цзинь Няна моргнули на него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снова легонько похлопал по матрасу рядом с собой, только чтобы увидеть, как молодой человек колеблется, медленно двигаясь под одеялом. Наконец он затих, лег лицом вниз на кровать, уткнувшись в подушку,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действителньо в порядке, просто кое-кто ударил меня несколько раз деревянной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все в порядке после того, как его несколько раз ударили. Цзи Хун с беспокойством приподнял подол рубашки. Как и ожидалось, на белой, нежной коже нижней части спины были следы, которые шли по диагонали, а другой конец прятался в штанах. Возможно, его били несколько раз, так как рубец уже наливался синевой. Сердце Цзи Хуна сжалось. Он проследил за направлением синяка и немного приподнял пояс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вдруг почувствовал холодок на бедре, но прежде чем он успел защитить себя, Цзи Хун стянул с него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носили брюки с широким поясом и просторными штанинами. Обычно их было очень удобно носить, однако он не ожидал, что удобство также означает, что их будет так легко снять. Более того, под брюками действительно больше ничего не было. Как только Цзи Хун снял их, он лишил его мужской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хотелось плакать без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снимай штаны, ах... эй подожди, не бросай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обращал внимания на его причитания. Он видел только три или четыре других синяка на ягодицах и бедрах. Они были даже сильнее, чем те, что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выражение его лица стало мрачным, он не мог не сожалеть в своем сердце, думая о том ублюдке - втором мастере Ян. Разве семья Ян может быть хорошим местом? Он позволил Юй Цзинь Няну так долго оставаться в этой дыре одному. Его даже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маленькую бабочку он лелеял всем сердцем, и все же кто-то избил его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торопливо подбирал брюки, но когда он вдруг услышал этот вопрос, его рука слегка дрогнула, и он уронил их обратно. Он внезапно посмотрел на Цзи Хуна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Хуна потемнели, когда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себя нехорошо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ударил меня не нарочно. Старый мастер Ян болен и плохо соображал. Он принял меня за своего сына, вот почему он ударил меня несколько раз. Это было не очень больно. Я буду в порядке через пару дней, когда синяки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Цзи Хуна стало еще более уродливым, он опустил голову и изменил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сначала было немного больно, но теперь это действительно пустяк. Просто ты только что случайно прикоснулся...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Цзи Хун поднял его, прижал к себе и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лежал на его плече, ощущая холодок своей голой нижней частью тела. Ему пришлось произнести мягкое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знал, что он так хорошо себя ведет только сейчас. Он был уверен, что когда через несколько дней его синяки перестанут болеть, юноша снова окажется на улице. Он будет встречаться с самыми разными людьми и самыми разными болезнями. Для него было характерно забывать о боли, как только заживут шрамы. Цзи Хун стал еще более подавленным в своем сердце, он просто ненавидел тот факт, что не мог немедленно объявить свою личность, чтобы поддержать Юй Цзинь Няна и позволить молодому человеку проложить себе дорогу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пора возвращаться в столицу. В конце концов, он хотел дать Юй Цзинь Няну лучшую жизнь. Независимо от амбиций молодого человека, захочет ли он стать ласточкой, которую невозможно удержать в руках или лебедем с высокими устремлениями, даже если он захочет просто лежать дома и быть рисовым червяком, Цзи Хун был готов сделать его самым толстым и счастливым рисовым червяком, принося ему самый ароматный рис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и не подозревал, что его амбиции заключаются в том, чтобы превратить его в жирного, белого рисового червя. Пока Цзи Хун замер в оцепенении, он спрыгнул с кровати, чтобы поднять брюки. Затем он повернулся спиной к Цзи Хуну и принялся натягивать брюки обратно. Он не знал, что когда он нагнулся, Цзи Хун увидел все, что можно и 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 Хуна слегка сузились. Его взгляд упал на Юй Цзинь Няна, и он не мог перестать смотреть на него. Мужчина подумал про себя: он касался только талии юноши и спины, когда обнимал его, и ему показалось, что он стройный и изящный. Но неожиданно ягодицы молодого человека оказались круглыми и упругими, их так и хотелось сжать руками. Его прямые ноги также были белыми и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некоторых других частей... то они тоже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мутный жар в носовой полости, Цзи Хун запаниковал и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знал, что Цзи Хун уже видел его во всей красе. Натянув брюки, он почувствовал такое облегчение, что пошел умываться. Когда он вернулся, то обнаружил, что Цзи Хун уже лежит в кровати, повернувшись к нему спиной. Он хотел поговорить с Цзи Хуном о том, что видел и слышал сегодня в резиденции Ян, поэтому забрался в кровать и осторожно потянул Цзи Хуна за плечо. Но, увидев, что глаза мужчины действительно закрыты и его дыхание стало долгим и глубоким, он разочарованно сдался, недоумевая в глубине души, почему этот человек, который обычно ложится спать позже всех, сегодня заснул, не сказав ни слова. Может быть,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снова протянул руку и потрогал температуру тела Цзи Хуна. Ну, похоже, у него не было жара. Ладно, может быть, он просто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Цзи Хун, который «спал», почувствовал, как к его спине плотно прижалось горячее тело, похожее на печку. Он открыл и снова закрыл глаза. В его сознании возникла пара длинных, тонких, белых ног, вызывая жар во всем теле. Дыхание стало тяжелым. Это было очень неудобно, поэтому он осторожно повернулся и посмотрел на Юй Цзинь Няна. Лежа на боку, он ущипнул юношу за мочку уха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еще дважды и, видя, что тот вообще не отвечает, Цзи Хун взглянул на молодого человека, а затем обнял за тонкую талию. Это было приятно. Затем Цзи Хун взял Юй Цзинь Няна за руку и отвел ее в сторону, больше ничего не делая.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была мягкой и не очень широкой, с тонкими изящными пальцами. Именно этой рукой молодой человек готовил еду и точно отмерял лекарства, осматривал пациентов и измерял пульс. Цзи Хун знал, каково это, когда ему измеряют пульс. Три пальца мягко надавливали на запястье, иногда слегка, иногда сильнее, как ликующая маленькая птичка, подпрыгивающая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маленькая птичка встречается нечасто, но, хоть раз увидев ее, хотелось поймать и держать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 с трудом подавил свое тяжелое дыхание, когда поднес к себе эту исцеляющую руку. Его сердце было настолько переполнено, что казалось, будто он делает что-то непростительно плохое. Внутри одеяла было жарко, так жарко, что невозможно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вдруг причмокнул губами и пробормотал «А-Хун», а рука, которую он держал, бессознательно обвилась вокруг него, сжимая указательный палец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Хуна смягчилось. Он снова опустил руку Юй Цзинь Няна, поднял голову и поцеловал молодого человека в лоб,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с кровати, подоткнул под юношу угол одеяла, надел верхнюю одежду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тихо. Как правило, он редко вставал ночью. Во-первых, у него не было такой потребности или привычки. Во-вторых... было темно. Хотя он никогда бы не признался, что боится темноты, на самом деле себя обмануть невозможно. В это время рядом с ним не было ни компании Юй Цзинь Няна, ни шумных голосов, которые отвлекали бы его внимание. Только холодный, ярко-белый лунный свет тихо лился через бумагу окна. Тьма вокруг устремилась к нему, как бешеная волна - и, сделав лишь первый шаг, ему захотелось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не мог не посмеяться над собой - ему казалось, что он почти излечился от страха темноты, но выяснилось, что он был все тем же хитрым лисом, который полагался на тигриный дух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Цзи Хун быстро подошел подошел к краю шкафа и в легкой панике нащупал свечу. Только когда зажглась свеча, он перевел дух и оглянулся, чтобы убедиться, что не разбудил юношу. Затем он вышел со своим светильником во двор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жар в груди утих, он вернулся в постель полностью замерзшим. Но, не успел он лечь в постель, как Юй Цзинь Нян снова обхватил его сзади, что-то бормоча во сне. Он так крепко прижимался к нему, что запутанное и горячее дыхание обдувало уши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Хуна изменилось. Он снова оттолкнул юношу от себя и вышел на улицу со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ночи, когда небо начало светлеть, Юй Цзинь Нян проснулся с одеревеневшей спиной. Едва открыв глаза, он увидел Цзи Хуна, держащего в руке почти сгоревшую свечу. От его тела исходил холод, словно он только что вернулся с прогулки на улице. Мужчина стоял перед кроватью с распущенными волосами и смотрел на него темными, остекленевшими глазами. Выражение его лица было таким меланхоличным, что выглядело просто душераздирающе.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тут же перевернулся и сел. Коснувшись теней, залегших под глазами Цзи Хуна,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бедняжка,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подсвечник в одной руке, другой рукой Цзи Хун схватил молодого человека за подбородок. Он обхватил его мягкие губы и некоторое время яростно целовал и кусал их. Юй Цзинь Няна обожгло выражение его глаз. Некоторое время он даже не думал сопротивляться. Мужчина целовал его всего, изнутри и снаружи, и чем больше он целовал, тем сильнее прижимал, отчего и без того болезненная поясница Юй Цзинь Няна была готова сломаться. Наконец, он не смог больше держаться. Чувствуя, что его язык онемел, он первым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выдохнул Юй Цзинь Нян,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наконец успокоился, поэтому он поставил огарок свечи на маленький шкафчик у кровати, затем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выглядел ошарашенным, думая: «Что с ним происходит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поцелуй Цзи Хуна полностью разбудил его, поэтому он поспешно встал с кровати, оделся, умылся и приготовился к открытию лапшичной. Господин Цзи, который только что необъяснимо оскорбил его, снимал табуреты и расставлял столы в общем зале. Когда Юй Цзинь Нян увидел его, он был как мышь, увидевшая мартовского кота. Больше не желая, чтобы его обгладывали, он обходил господина Цзи по большой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подготовительную работу, он так и не понял, почему Цзи Хун злился и одновременно целовал его. Юй Цзинь Нян был так озадачен, что решил спрятаться на задней кухне, растопить плиту и приготовить вкусное блюдо,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купил порошок куркумы, поэтому, конечно, сегодня сможет продолжить делать пряничных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Пряничные человечки - это, грубо говоря, разновидность маленького печенья, но более симпатичной формы, которая может понравиться тем, у кого дома есть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отмерил муку, яйца, мед и хорошее количество порошка куркумы в деревянную миску, в которой он ежедневно замешивал тесто. Поскольку порошок куркумы немного резкий и также слегка горьковат, не все смогут переносить этот вкус. Некоторым людям нравится его особый аромат, а другие ненавидят его острый запах, точно также, как в бесконечной борьбе за кориандр. Поэтому он сделал отдельное тесто без порошка куркумы, чтобы можно было удовлетворить оба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два шара теста, он не мог сделать это один, поэтому он попросил Цин Хуань и Суй Суй прийти и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используемое для приготовления пряников, немного отличается от теста для лапши. Оно должно быть немного жестче, чтобы печенье было хрустящим и рассыпчатым. Замешанное тесто нужно немного охладить. В это время погода уже стояла холодная, а колодец остыл настолько, что пробирал до костей. Его эффект можно было сравнить с действием холодильника, поэтому тесто запечатали в глиняный горшок и положили в колодец 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тесто отдыхало, и Юй Цзинь Нян раздумывал, чем заняться, он услышал, что в переулке позади лапшичной продают молоко. Он вспомнил, что вчера в резиденции Ян  приготовил мятный молочный пудинг, и внезапно сильно захотел его попробовать. Он распахнул окно кухни, встал на маленькую скамейку и крикнул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Продавец! Это свежее буйволиное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Носильщик-данланг подошел к окну со своим коромыслом 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Свежеее, утреннее молоко.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Юй Цзинь Нян поспешно взял большую пузатую банку, вымыл и высушил ее, и протянул ему через окно, - Пожалуйста, наберите мне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Вскипятив молоко, Юй Цзинь Нян начал думать, что из него приготовить. Сегодня он уже запланировал сделать пряники, и ему было лень делать другую выпечку, поэтому он решил сделать напиток.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 свою корзину с овощами и увидел несколько головок имбиря, купленных в прошлом месяце. Они были сухими и сморщенными.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Вдохновение пришло мгновенно. Разве это не знак с небес, что ему нужно приготовить Имбирный молочный творог*!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имбирного творога имбирь должен быть старым, а молоко должно быть с высоким содержанием жира и густым, и так получилось, что молоко буйволицы подходит для него наилучшим образом, так что это была Божья воля! Юй Цзинь Нян немедленно достал две головки старого имбиря, очистил и раздавил их тыльной стороной ножа, завернул в марлю и выжал сок. Имбирного сока не должно быть слишком много, достаточно, чтобы покрыть дно миски, если его будет больше, острота имбиря сделает вкус десерта не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молоко снова закипало на медленном огне, Юй Цзинь Нян увидел, что Суй Суй была довольно голодна, поэтому он дал ей чашку молока. Маленькая девочка взяла чашку и пошла в главный зал. Он добавил в молоко две ложки сахара и слегка помешивал, пока сахар не растаял, затем вылил его и дал немного остыть, потому что температура молока не должна быть слишком высокой, иначе это разрушит некоторые ингредиенты в имбирном соке и оно не свернется.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спросил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ты умеешь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услышала, что нужно посчитать, Цин Хуань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 скольки нужно считать, брат Сяо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счета, она была уверена в себе. Девушка, за которой она следовала в Павильоне И Суй, Сюэ Цяо, была из богатой семьи, посещала частную школу и умела считать до большого числа, поэтому Цин Хуань тоже немного научилась у нее. Если другие сяо нианг могли считать только от одного до двенадцати, она могла считать до сотни и была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Цзинь Нян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Отсчитай триста шестьдесят, и я покажу тебе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триста шестьдесят на самом деле составляют почти пять или шесть минут, просто Юй Цзинь Нян привык использовать минутное время. После того, как молоко остынет в течение примерно пяти минут, оно будет готово к смешиванию с имбирным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глупая девочка, не знала, что Юй Цзинь Нян просто дразнит ее. Напротив, она была очень рада, что брат Сяо Нян поручил ей это дело, и громко считала вслух, но Юй Цзинь Нян забыл одну вещь. Большими цифрами не так часто пользуются, поэтому это не всем под силу. Обычно большие числа вычисляются с помощью абака, иначе зачем бы им понадобился господин бухгалтер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дошла примерно до сорока или пятидесяти, а потом сбилась со счета и никак не могла вспомнить, что дальше, но ей очень хотелось посмотреть на фокус, обещанный братом Сяо Няном. Тогда она начала считать бобы - один боб на каждые десять. Примерно через тридцать бобов она снова запуталась - если один боб равен десяти числам, тогда сколько бобов равно десяти, а сколько -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ничего не знавший об этом, убежал. Он воспользовался этой возможностью, чтобы пойти в главный зал, и некоторое время помогал носить тарелки, тенью следуя за Цзи Хуном. Он как будто забыл, что Цзи Хун поцеловал его в гневе сегодня утром. И только когда Цзи Хун оглянулся и непонимающе уставился на него, юноша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А-Хун, ты тоже считай до 360.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знал, какая еще идея взбрела в голову этому молодому человеку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устраивай беспорядка, - но в душе он послушно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тому времени, когда Юй Цзинь Нян вернулся на кухню, прошло уже более шести минут, но Цин Хуань все еще крутила пальцами. В фарфоровой миске перед ней лежала груда бобов, больших и маленьких, и она все еще бормотала, словно одержимая. Только тогда Юй Цзинь Нян понял, что сделал что-то постыдное, и искренне повинился: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все мое упрямство. Все в порядке, больше не нужно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 злилась на то, что ее дразнят, наоборот, она чувствовала, что Юй Цзинь Нян был великолепен - он даже мог считать до целых трехсот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быстро закончил считать и пришел на кухню. Там он случайно увидел молодого человека, извиняющегося перед Цин Хуань,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сказал, что покажет фокус, если я досчитаю до 360!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 Хун с интересом прислонился к двери и посмотрел на Юй Цзинь Няна, - Я тоже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 взял в руки горшок с остывшим молоком, а затем быстро и равномерно вылил его в миску с имбирным соком. Желтый имбирный сок, словно фейерверк, всколыхнул белое сливочное молоко - это называется «взрыв», и на самом деле выглядит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простояло еще некоторое время, прежде чем Цин Хуань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превращается в творог!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также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сделал в общей сложности пять чашек имбирного творога, по одной на каждого. Погода была холодной, а имбирный десерт был не только вкусным, но и разгонял холод и согревал желудок. Цин Хуань взяла несколько чашек, чтобы рассказать Второй Сестре и Суй Суй об этой новинке, Цзи Хун взял чашу для себя и спросил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трюк - то, что ты обещал Цин Хуань за подсчет до 360. А как насчет моих 360? Какие еще трюки у тебя есть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больше не было никаких уловок и Юй Цзинь Нян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ничего не осталось,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Хун ничего не сказал, а только уставился на него, так что от его пристального взгляда онемел затылок, Юй Цзинь Нян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сделаю для тебя еще один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коснулся рукой его головы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запиши это на свой счет и подожди, пока я не придумаю, что хочу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мог не оклеветать его в своем сердце за его «недалекость» и «расчетливость».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тесто для пряников почти остыло, поэтому он достал его и раскатал скалкой, чтобы получилась большая, тонкая лепешка из сырого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должна быть вырубка пряников формочкой, но у него не было времени заказать готовую форму, поэтому он просто вырезал фигурки ножом. Это заняло некоторое время, но в данный момент ему больше нечем было заняться, поэтому он уселся вырезать печенье в тишине и покое. Помимо обычных маленьких фигурок человечков он сделал еще фигурки в форме рыбьих хвостов, звезд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главном зале внезапно раздался шум, и его источник был непонятен. Как маленький начальник, Юй Цзинь Нян, естественно, должен был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занавеску, то увидел, что все обедающие столпились у входа. Оттуда же доносился голос Цин Хуань. Она облокотилась на дверную раму, чтобы присоединиться к веселью,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монах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 тому, как он себя ведет, можно сказать, что он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Юй Цзинь Нян также подошел к входу в ресторан и выглянул наружу. По длинной улице шел монах в белой одежде. Он все еще держал в руке посох лотоса с шестью кольцами, и когда его белый халат развевался, он действительно был похож на бессмертное божество, спустившееся на землю. Но вместо положенной грозди цветущей сливы в левой руке, золотистые кольца на его посохе воспроизводили звонкий звук золотого колокола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прохожие выражали ему свое почтение, и он отвечал на приветствия. Однако Юй Цзинь Нян заметил, что перед монахом в белой одежде идут несколько человек. Присмотревшись, он увидел знакомое лицо - это была госпожа Чжао, жена третьего господина семьи Ян, которая пришла с группой слуг и служанок, а лакеи несли за ней пустой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навострил уши и прислушался к сплетням. Оказалось, из-за того, что монах настаивал на том, чтобы идти пешком, госпожа Чжао больше не хотела ехать одна в паланкине, отсюда и эта сцена, похожая на парад.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монах в белом одеянии, вызвавший такой шум, исчез в конце  улицы вместе с госпожой Чжао, посетители вернулись в лапшичную с чувством удовлетворения. Таинственный «монах в белом одеянии» снова был у всех на устах. Люди с энтузиазмом начали проповедовать о новых деяниях этого неизвестного живого Бодхисаттвы.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слушал и небрежно вставлял замечания, когда нечаянно взглянул на Цзи Хуна. Увидев, что брови мужчины глубоко сдвинулись, как будто он собирался снова начать ревновать, он поспешно удалился и вернулся в свою маленькую кухню, чтобы вырезать пряники.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сегодняшнего появления монаха, обедающие снаружи были настолько воодушевлены, что, казалось, могли съесть еще по три чашки только из-за слов «монах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тенденцией, Юй Цзинь Нян также вырезал несколько пряников в форме золотых колокольчиков, чтобы их можно было продавать посетителям, которые слепо гонялись за ветром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«Золотой колокольчик» обозначено в списке продуктов банкета «Шао Вэй*» как «хрустящее и жирное» и описано следующим образом: это вид печеной закуски из масляного теста в форме колокольчика. Поскольку готовый продукт имеет золотистый цвет, его называют «золотым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никогда не видел настоящего «Золотого колокольчика», поэтому Юй Цзинь Нян позаимствовал его название, назвав свои изделия «Золотые колокольчики», «Золотые цветы» и т.д. Он не мог назвать их пряничными человечками, иначе, если молодой хозяин дома Цзян узнает об этом, он изобьет его до полусмерти*. Поэтому название было изменено на «Маленькие золотые человечки», но это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Имя Цзян Бингжен созвучно словам «Имбирная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пряники разных форм испеклись наполовину, Юй Цзинь Нян взбил яичные белки и сахар, разделил на несколько частей и в каждую добавил чайный порошок, порошок красной смородины, порошок куркумы и т.д., получив натуральную разноцветную глазурь для украшения. Свернув из промасленной бумаги маленькие конусы, он принялся украшать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Маленьким человечкам нарисовали милые глазки и ротик, добавили одежду красного и зеленого цветов. Золотые колокольчики также были окрашены в рыжий цвет, и так далее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 Цин Хуань этой интересной работе, он оставил все остальное на ее усмотрение. Маленькая леди должна разбираться в таких картинах лучше, чем он. Цин Хуань никогда раньше не видела рисунков на печенье и находила это очень интересным, она много работала и не считала это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Украшенные пряники вернулись в печь еще на некоторое время, и когда глазурь застыла, они были готовы к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того времени никогда не видели пряников с нарисованными на них всевозможными узорами. Несмотря на странную форму, они выглядели красочно и привлекательно. Первый человек, купивший пряник, попробовал его. Аромат куркумы согрел желудок, тесто также было сладким и приятным, а при укусе раздавался аппетитный хруст. Оно было более хрустящим, чем лепешки, но не таким рассыпчатым, как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пряники получились маленькими, они съедались за несколько укусов. Съев один, люди не могли не захотеть съесть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милой формы пряники стали очень популярны среди детей и молодых девушек, и были распроданы в кратчайшие сроки. Были люди, которые съедали их на месте, кто-то просил упаковать в бумагу и брали с собой, а потом возвращались и просили взвесить еще катти. Некоторое время Юй Цзинь Нян и Цин Хуань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бухгалтер Цзи спокойно стоял за прилавком, служа талисманом удачи и живой вывеской. Кто бы не хотел одновременно есть сладкую выпечку и наслаждаться видом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 голову которого пришла эта идея, получил холодный взгляд от красавца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монах в белой одежде был действительно популярен, даже золотые колокольчики из лапшичной стали горячим товаром. Юй Цзинь Нян планировал продавать их всего один день, а затем снять с продажи. В конце концов, они не похожи на другие кондитерские изделия, их приходится вырезать и украшать вручную. Но заказы продолжали поступать, и все просили золотые колокольчики. Было всего несколько заказов на выпечку цветов и рыбьих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ничего не мог с этим поделать. В экстренном порядке ему пришлось обратиться в столярную мастерскую с просьбой вырезать форму за ночь, иначе, имея всего несколько рук для вырезания золотых колокольчиков, они бы упали в обморок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дней подряд тесто замешивали на ночь и погружали в колодец. Затем, на второй день, когда небо все еще было непроглядно темным, Юй Цзинь Няну приходилось вставать и начинать вырезать печенье, украшать, снова выпекать и так по кругу. Если бы не случайный холодный ветерок из кухни, он бы заснул и упал в печку, чтобы превратиться в соленую рыбу* на гриле.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Соленая рыба - это интернет-термин, метафора для мертвого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видел, что молодой человек весь день был сонным. Даже его речь была сбивчивой - к концу предложения он забывал о его начале. В течение дня в ресторане было многолюдно, поэтому он не мог отдохнуть ни минуты. Он боялся, что Юй Цзинь Нян заснет, наблюдая за огнем в печи, и сожжет дом, если он не будет осторожен. Цзи Хун привык к бессоннице и частенько читал в одиночестве по ночам до рассвета. Не было никакого вреда в том, чтобы спать меньше. Поэтому он тоже рано вставал и поздно ложился, составляя компанию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дремал, Цзи Хун протягивал ему руку и держал его голову. Позже Юй Цзинь Нян просто передвинул свой табурет и устроился рядом с Цзи Хуном, прислонив голову к его плечу, и лениво спал, позволяя Цзи Хуну присматривать за маленькими печеньями, а затем велел ему вставать и переворачивать печенье по истечение одной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мужчин в обнимку сидели на маленьких табуретах перед печкой и, как дети, смотрели на печенье, а брат Сяо Нян спал, наклонив голову так, что у него вот-вот потечет слюна. Когда Цин Хуань, проснувшаяся пораньше, чтобы помочь брату Сяо Няну, увидела эту сцену, ей показалось, что вся кухня окутана аурой необычайной сладости, в которой нет места посторонним, таким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нескольких дней продажи золотых колокольчиков с утра до ночи Юй Цзинь Нян выдохся. Хотя он заработал много денег он также очень устал. Наконец, бум на золотые колокольчики утих, и количество клиентов, приходящих за заказами, уменьшилось. Едва он смог перевести дух, как в дверях появилась юная девушка.  К сожалению, даже смотреть на самую красивую девушку в это время было не так приятно, как прижиматься к красавцу Цзи и спать. Поэтому, когда она открыла рот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немедленно категорично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колокольчики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обидевшись на мгновение, спросила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спросить,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тут же закрыл глаза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Золотые рыбьи хвосты тоже не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маленькая изящная леди покачала головой, и ленты волос, спадающие по обе стороны ее прически, слегка покачивались при движении ее головы. Она прочистила горло и сказала, - Эта служанка хотела бы спросить... здесь ли босс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Юй созвучно со словом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она пришла не для того, чтобы купить Золотые колокольчики, Юй Цзинь Нян открыл глаза и присмотрелся. Разглядев ее, он не мог не удивиться - не та ли это маленькая служанка, которая убежала, украв несколько страниц Сутры Дхармы в Храме Фэн Бо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достала из кармана приглашение и передала его Юй Цзинь Няну.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резиденции Ян и в ближайшие дни мы собираемся провести пуджу*, поэтому я хотела бы попросить вас прийти на три дня и помочь нам устроить банкет Цинчжай*.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речь идет о семье Ян, Юй Цзинь Нян был не слишком рад. Не говоря уже о том, что господин Цзи тоже не любил семью Ян, поэтому даже если бы он согласился, Цзи Хун определенно не позволил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сказать «нет», когда девушка достала из кармана что-то, завернутое в маленький платочек,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монах, которого мы пригласили в наш дом, попросил, чтобы это сделали именно вы. Он сказал: «Еда, приготовленная им для Цинчжай имеет эффект очищения сердца и успокоения ума. Это поможет семье Ян изгнать демонов и избавиться от них...» Он также сказал, что если вы не захотите идти, показать вам это, и вы обязательно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нахмурился. Значит, резиденция Ян недавно наняла монаха. Может быть, это монах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задумался на некоторое время и взял маленький шелковый сверток. Он подумал про себя: «Пойду я или нет, сначала я могу посмотреть, что в нем. В крайнем случае, это может быть что-то ценное, золото, серебро или драгоценности или какое-нибудь ходатайство. Монах в белом халате не стал бы писать письмо с угрозами, чтобы заставить меня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маленький шелковый мешочек, он был ошеломлен. Там не было ни золота, ни серебра, ни драгоценностей, ни письма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 было ничего, кроме обычного куска засахаренного имбиря.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*Имбирный молочный творог - также известный как молочный творог на основе имбирного сока, имбирный молочный пудинг или просто имбирное молоко, представляет собой китайский горячий десерт, который вывели в древнем городе Шаван, район Панью, Гуанчжоу в провинции Гуандун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Шао Вэй - древний банкет, устраиваемый в честь возвышения ученого или повышения чиновника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Пуджу - один из буддийских ритуалов. Его также называют пуджа, буддийская церемония, церемония поста. Это собирание чистой пищи, торжественное празднование объектов Дхармы, совершение подношений Буддам и Бодхисаттвам или установление постов, раздача пищи, произнесение проповедей и восхваление достоинств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Цинчжай - вегетарианская еда или длительный пост. Трактуется как очищение тела и медитация перед проведением жертвоприношения или церемонии в знак искреннего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