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Порфирия даже в предыдущей жизни Юй Цзинь Няна встречалась очень редко. Это очень странное заболевание, у многих пациентов не было никаких специфических симптомов, на теле не было характерной сыпи или кровотечений, и сами пациенты часто смутно представляют, что с ними не так, поэтому у них часто ошибочно диагностируют другие заболевания. Некоторые люди даже перенесли ненужную операцию по этой причине.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контактировал с этой болезнью всего два раза и не изучал ее досконально. Поэтому, когда он впервые встретил госпожу Ли, он только подумал, что она страдает от боли в животе, вызванной каким-то внутренним заболеванием. Он вовремя не вспомнил о болезни и только когда увидел ведро с отходами, которое нес мальчик-слуга, его осенило.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Одним из наиболее ярких признаков порфирии является смена цвета мочи. Когда моча больного подвергается воздействию солнца в течение получаса, ее цвет постепенно становится похожим на красное вино. Этот характерный признак является отличительным для начала порфирии. В отсутствие других хороших тестов это очень полезный показатель.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сочетании с предменструальными периодическими болями в животе, страхом при виде света, замешательством и истерикой, Юй Цзинь Нян все больше и больше подозревал, что она была пациенткой с порфирией.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так, то логично, что сахарные пилюли, которые дал ей преподобный Чэнконг, могли облегчить ее симптомы - пища с высоким содержанием сахара могла снять симптомы острого приступа порфирии.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Юй Цзинь Няна заволновалось, поэтому он быстро пошел в сторону двора госпожи Ли, а поскольку ее моча была красного цвета, он испугался, что у госпожи Ли начался приступ, поэтому он невольно ускорил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пришел, то услышал крики госпожи Ли и уже собирался войти, как вдруг увидел спешащего к нему управляющего.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управляющий уже свыкся с этими криками, потому что он никак не отреагировал. Самым важным вопросом был сегодняшний вегетарианский банкет. Когда он издалека увидел Юй Цзинь Няна, то вздохнул с облегчением. Но потом он увидел рядом с ним человека, одетого в серебристо-белое, и почувствовал, что у него голова болит больше, чем у госпожи Ли во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этот человек пинком выбил дверь в его комнату, сверкнул нефритовым кулоном с узором из роз и утверждал, что он из дворца Ли Го Гуна. Он приказал ему разыскать молодого человека, который потерялся в поместье. Хотя их дом Ян расположен в уголке страны, они также управляют многими другими частными предприятиями, помимо азартных игр, которые обычно прятались в тени, поэтому они часто имели дело с правительством и знали некоторые тенденции.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Цзи, семья Ли Го Гуна, - благородная семья, имеющая родство с императором. Это была семья благородных мужчин и женщин, их предки были военными генералами. Сам Ли Го Гун был правой рукой императора-основателя страны Ся и выиграл множество сражений. За свои заслуги он был удостоен наследственного титула Ли Го Гуна. Он также был одним из четырех гунов-основателей государства, и из-за своей нежной поэтической натуры он часто изображал на своем знамени розу. Когда противники видели эту розу, они пугались ее, поэтому люди на границе называли его армию «Армией роз».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титул Ли Го Гуна сменил уже несколько поколений и они давно вернули военную мощь, а потомки семьи Цзи постепенно перешли от боевых искусств к литературе, эта роза передавалась по наследству и стала символом дома гуна Ли, и никто из простых людей не смеет ей подражать. Этот узор был уникальным и отличался с первого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управляющий увидел нефритовый кулон, он пришел в ужас и вспомнил историю, которую рассказал ему судья, когда был в подпитии. Он был так потрясен, что у него ослабли ноги. Как он мог осмелиться взглянуть на лицо этого человека, который был способен уничтожить семью Ян одним движением пальца!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 присмотрелся повнимательнее и не мог не заметить, что в Цзи Хуне есть что-то необычное и благородное. Управляющий также ненавидел себя за то, что был слеп и не понял раньше, что этот человек отличался от всех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этот мужчина был из семьи Ли Го Гуна, то кем был юноша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на мгновение задумался. В облике Юй Цзинь Няна тоже было что-то благородное. Он не мог не чувствовать беспокойства и не хотел разговаривать с ними. Ему не терпелось попросить этих двух великих будд уйти. Но, с одной стороны, есть дворец Ли Го Гуна, который им не по зубам. А с другой стороны, семью преследуют демоны и призраки. Монах в белом попросил молодого человека прийти и приготовить стол - это было действительно хорошее шоу, которое становилось все более и более запутанным.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 может с этим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утром он должен был рано разбудить юношу, чтобы тот приготовил еду. Но когда он подумал об этом, оказалось, что молодой мастер Цзи тоже спит внутри. Он не осмелился войти и потревожить его сон, поэтому он послал кого-то охранять двор и сообщить ему, когда они проснутся. Но когда они проснулись, они сразу ушли и ему пришлось долго искать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дошел до них, терзаясь сомнениями,  и почтительно поклонился Юй Цзинь Няну: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мастер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увидел, что управляющий обильно потел несмотря на прохладную погоду,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Спина управляющего опустилась еще ниже и он с усилием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того, что произошло вчера в нашем доме, хозяин решил распевать сутры во дворе госпожи Лань, чтобы разогнать злых духов. Пуджа будет совершена в час Юши*. Что касается вегетарианского стола... Могу я попросить вас приготовить вегетарианскую еду до этого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час Юши – с 5 до 7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это был просто вопрос подготовки к вегетарианскому столу. Юй Цзинь Нян кивнул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будет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вздохнул с облегчением и снова поклонился Цзи Хуну, после чего поспешно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хочешь делать этого, просто откажись.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улыбнулся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все равно уже здесь, это всего лишь несколько блюд и они не потребуют много усилий, просто считай это ценой наблюдения за весельем.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вдвоем вошли во двор госпожи Ли. В этот момент Цзоу Хэн уже был внутри. Второй мастер Ян также и пребывал в ярости. Слуги пытались уговорить госпожу Ли, которая лежала на диване, встать и выпить лекарство. Но госпожа Ли только прикрывала живот и кричала от боли. Она была покрыта холодным потом, волосы прилипли ко лбу, что делало ее крайне непривлекательной.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Цзоу Хэн увидел, что вошел Юй Цзинь Нян, он закатил глаза. Его взгляд выражал недовольство, в то время как второй мастер Ян затаил дыхание. Но из-за того, что вчера его отчитал управляющий, он не осмелился подойти к ним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не интересовался семьей Ян, но заинтересовался этим редким заболеванием. В конце концов, порфирия встречается один раз на миллион и даже опытные отечественные врачи могут встретить это заболевание не более одного раза в жизни, не говоря уже о его молодом возрасте. Юй Цзинь Нян не мог упустить такую возможность получить опыт. Естественно, он должен был подойти и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боль стала невыносимой, госпожа Ли опрокинула маленький столик на кровати Луохань, и Юй Цзинь Нян успел уклониться.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Ян Цай увидел Юй Цзинь Няна, он закричал: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Естественно, я пришел, чтобы диагностировать болезнь.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Цай посмотрел на него с большим недовольством, но потом он вспомнил, что Цзоу Хэн также хвалил его медицинские навыки, и в глубине души задался вопросом: действительно ли этот молодой человек врач?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него был грязный язык, который невозможно было обуздать несколькими советами. Он открыл рот и принялся угрожать Юй Цзинь Няну: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сможешь вылечить ее,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поднял глаза и холодно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Юй Цзинь Нян увидел, что Ян Цай больше ничего не говорит, он не удержался и рассмеялся, а затем подошел к кровати госпожи Ли, посмотрел на чашу с лекарством в руках слуги, спросил, что это за лекарство и как ее раньше диагностировали и лечили, а затем засучил рукава и направил маленьких служанок помочь госпоже Ли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Лекарство всегда выписывал Цзоу Хэн, но чаще всего его больше варили, чем пили. Госпожа Ли теперь была настолько параноидальна, что верила в Истинный Эликсир, данный ей преподобным Чэнконгом, которого нигде не было, больше, чем в лечебный суп, который выписывал божественный доктор Цзоу. Служанка вернулась, чтобы спросить совета у Цзоу Хэна. В конце концов, она знала только, как варить лекарство, но не представляла, что в нем находится.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Цай был в ярости и подтолкнул Цзоу Хэна: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Рассказывай!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формула для регулирования крови. Я также выписывал супы из белой бансии с хризантемой, но он не оказывает никакого эффекта, - старые зубы Цзоу Хэна скрежетали так, что готовы были сломаться. Он действительно не понимал, кто этот мастер, за которого уцепился Юй Цзинь Нян, и как его могла бояться даже семья Ян? Никто не смел связываться с семьей Ян. Как он мог быть таким безрассудным? Ему пришлось согласиться вынуть свой рецепт и показать Юй Цзинь Няну.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посмотрел на него. Эта формула для регулирования крови содержит дудник, белый пион, лигустикум, сафлор, хохлатку и др. Хотя между этой формулой и той, которую он знает, есть небольшие различия, они были похожи. Различия заключаются лишь в добавлении и вычитании отдельных трав.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формула может очистить тепло и охладить кровь, устранить застой крови и облегчить боль. В основном она лечит симптомы менструального кровотечения и боли в животе. С этой точки зрения Цзоу Хэн действительно относился к боли в животе госпожи Ли как к менструальной и соответственно лечил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Юй Цзинь Нян ничего не знал о порфирии, он, вероятно, был бы сбит с толку и сначала расценил болезнь госпожи Ли как менструальные боли. Так что это было вполне логично. Похоже, что Цзоу Хэн не был шарлатаном, у него имелись кое-какие навыки.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передал рецепт обратно слуге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ли я прикоснуться к животу госпожи?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Ян Цая внезапно слегка изменилось. Несмотря на то, что он проводил много времени на улице, болтаясь среди отбросов, но женщина в доме была, в конце концов, его собственной женой. К ней не должны были прикасаться другие мужчины, да еще в таком интимном месте, как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собирался отругать Юй Цзинь Няна за его нелепость, но Цзи Хун спокойно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управляющий предупредил Ян Цая. Несмотря на бессвязные слова, он также понимал, что этот человек, Цзи, был столичным дворянином, с которым считались вплоть до дворца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такое Сын Неба? Для такого маленького человека, как Ян Цай, который не мог даже  побороться за состояние семьи Ян, Сын Неба был как легенда. Когда заговорил человек по имени Цзи, что он мог сказать? Он мог только подавить себя и задыхаться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был удивлен, увидев, что Ян Цай даже не собирался возражать, как черепаха, которая не осмеливается высунуть голову. Естественно, он не знал, что в этот момент все в особняке Ян знали, что Цзи Хун был благородным человеком. Только его все еще держали в неведении. Он просто подумал, что Ян Цай внезапно поумнел, поэтому ему было наплевать на все остальное. Госпожу Ли уложили плашмя на диване, а ноги согнули.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 в животе при порфирии отличается от других видов боли в животе и в основном носит коликообразный характер. Пациенты часто сообщают, что в животе как будто крутится острый нож. Иногда боль возникает только вокруг пупка, иногда - в пояснице, но не в какой-то конкретной области. Именно поэтому ее часто ошибочно диагностируют как другое заболевание.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Юй Цзинь Нян прижал свои ладони к ее животу с небольшим давлением. Живот был мягким на ощупь и он не чувствовал напряжения в брюшной стенке. Затем он сжал два пальца вместе и надавил на различные участки живота. Госпожа Ли продолжала кричать от боли в животе, но он не видел особых давящих или отдающих болей, не было ощущения скопления жидкости в брюшной полости. Никаких образований не прощупывалось. Печень, селезенка и почки при пальпации были нормальными.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было ничего ненормального, только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немного больше убедился в диагнозе порфирии и спросил Ян Цая: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ли родственники с подобными симптомами в семье матери госпожи?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Цай сердито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вся семья ее матери мертва! Эта странная, смертоносная сука...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устал слушать непрекращающуюся ругань Ян Цая, поэтому он перестал его спрашивать и пошел узнать, есть ли у госпожи Ли служанки из семьи ее матери. Наконец, он нашел двух, но никто из них не слышал о такой болезни со стороны ее материнской семьи. Но одна из служанок сказала, что есть родственница матери госпожи Ли, которая умерла от злого заклятия, но она не знала, какого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кивнул на это, попросил кисть и чернила и сказал, пока писал: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я выпишу обезболивающую мазь для вашей госпожи, отнесите этот рецепт в аптеку, попросите их измельчить травы в порошок и принести обратно, а также приготовьте чашу выдержанного желтого вина.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формула была первоначально прописана старым китайским врачом, когда он еще  был учеником. Считается, что по эффективности она не уступает морфину и другим сильным обезболивающим. Она очень эффективна при сильных болях, например, при последней стадии рака. Он слышал от пациентов только хвалебные отзывы об этом средстве, но никогда не испытывал на себе. Сегодня у него была возможность опробовать его вместе с госпожой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Цзоу Хэн не верил, что Юй Цзинь Нян может что-то знать в таком юном возрасте. В этот момент, когда он увидел, что юноша действительно выписал лекарство, он не мог не подойти и не посмотреть. Спотыкаясь, он прочел: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«Хохлатка, ладан, мирра, борнеол, смола Драконья кровь, аконит, ложный женшень...»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«кровь» и слово «ян» были написаны неправильно. На его лице появилось выражение насмешки. Как этот мальчик мог увидеть такую странную болезнь? Он даже неправильно написал название лекарства. Боюсь, что даже этот рецепт был получен от кого-то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услышал, как Цзоу Хэн хмыкнул, и также посмотрел вниз и изучил свой собственный рецепт. В конце концов, для врача разница между двумя лекарствами  не является вопросом небрежности. Это вопрос жизни и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долгого разглядывания он не понял, что пошло не так. Видя его огорченным, Цзи Хун подошел к нему. Когда он увидел список, он сначала тихонько вздохнул, затем наклонился и взял его руку в свою.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учил тебя этому слову «ян» несколько раз. Почему ты до сих пор не можешь этого запомнить? - тихо сказал Цзи Хун, ругая его. В то же время он взял его за руку, чтобы немного исправить иероглиф, который Юй Цзинь Нян написал неправильно, - У этого иероглифа тоже нет такой точки. Пересечение иероглифа 索 слишком короткое.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почувствовал, что не только тыльная сторона его руки, но и его лицо пылает от стыда.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запомнишь? - Цзи Хун слегка наклонился. Его губы находились на одной высоте с ушами Юй Цзинь Няна. Когда он открыл рот, чтобы заговорить, его голос, казалось, проникал прямо в уши, неся с собой слегка горячий и влажный поток воздуха.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Юй Цзинь Няна вздрогнуло. Он поспешно выпрыгнул из его объятий и убрал бумагу, не поднимая головы. Затем он скопировал новый рецепт в соответствии с исправлением Цзи Хуна, передал его слуге и сосредоточился на том, как приготовить отвар.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покачал головой и беспомощно отошел в сторону, чтобы больше не мешать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Болезнь госпожи Ли существовала уже давно. Это был первый раз, когда Юй Цзинь Нян сам лечил порфирию и не мог гарантировать, сколько времени потребуется для работы. Формула, регулирующая кровообращение, которую использовал Цзоу Хэн, была в основном для активации крови и устранения застоя. Она оказалась неэффективной, поэтому пришло время попробовать другие методы лечения.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Основной патогенез болезни порфирии - сырость и блокировка влаги и тепла, а также нарушение работы внутренних органов. Это подтверждается осмотром языка и пульсом госпожи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Китайская медицина лечит болезни, различая показания и лечение. Речь идет не о лечении болезни, а в лечении симптомов. Именно поэтому в китайской медицине используется термин «разное лечение одной и той же болезни и разное лечение разных болезней» - то есть, одна и та же болезнь может проявляться разными симптомами.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простуда может иметь разные симптомы – озноб и высокая температура. Другой пример: два, казалось бы, не связанных между собой заболевания - рвота кровью и головная боль - могут быть вызваны огнем в печени. Так бывает - когда симптомы одинаковые и лечение одинаковое, и когда симптомы разные и лечение разное.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болезнь госпожи Ли встречается редко, это не значит, что ее нельзя лечить. Чудо традиционной китайской медицины в том, что она может лечить болезни, которые врач до этого не видел, с помощью болезней, которые он уже лечил до этого.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долгих раздумий Юй Цзинь Нян наконец-то написал свой рецепт отвара Да Хуан Лянь от диареи. Он также добавил ревень, сушеную кожуру мандарина, хохлатку, корень костуса для регулирования Ци и облегчения боли. Несколько трав также были добавлены для устранения сырости.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рецепт первоначально предназначался для лечения болей в желудке и эпигастрии, вызванных блокировкой ци, но здесь она была расширена для очищения тепла и устранения сырости, с целью очищения внутренних органов и отвода тепла, давая выход сырости и жару.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Юй Цзинь Нян писал аккуратно, тщательно обдумывая каждое слово несколько раз, прежде чем решиться записать его, и когда он не мог ничего придумать, он бессознательно прижимал кисть к подбородку, даже не замечая, что тушь капает на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госпожа Ли внезапно вскочила со своего места позади него, нервно размахивая обеими руками, прижимая что-то к животу и крича при этом: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подходи сюда, не подходи! Я не делала этого с тобой, я не хотела этого, я не хотела этого... Я просто так сильно хотела иметь ребенка... Если ты хочешь отомстить, иди ко второму мастеру, это второй мастер, второй мастер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успела выкрикнуть, что именно сделал второй мастер, как лицо Ян Цая побледнело, превратившись в свирепое белое пятно. Он шагнул вперед и плотно закрыл рот госпоже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что ж, вот и галлюцинации.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еще больше убедился в своем диагнозе и снова зажал кисть, закончив рецепт и передав его ожидающему слуге.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принявший рецепт, только вышел за дверь, как следом вошла девочка-служанка, чтобы принести госпоже Ли кашу. Юй Цзинь Нян посмотрел на нее и увидел, что это была еще одна чашка так называемого тонизирующего супа, приготовленного из крупных костей и курицы.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добавил еще одно указание: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бы ваша госпожа ни заболела в будущем, приготовьте ей сладкий конже. Чем слаще, тем лучше. Или любое другое сладкое блюдо. Ежедневно в питании госпожи Ли должно использоваться не менее восьми лян сахара... Если у нее плохой аппетит, просто напоите ее крепкой сахарной водой – все запомнили?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Запомнили... - прошелестела в ответ группа маленьких служанок.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позвал другую служанку, которая прислуживала у постели госпожи Ли, и устно научил ее, как смешать обезболивающую мазь с желтым вином и нанести ее вокруг пупка, слегка обернув его чистой марлевой лентой, и велел менять ее каждые два-три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все приготовления были сделаны, он вышел из двора госпожи Ли, сопровождаемый удивленными и подозрительными взглядами, и протяжно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вдвоем шли по дороге к главной кухне.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Устал? - спросил Цзи Хун, - Если ты устал, не ходи на кухню, вернись и отдохни.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покачал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устал, просто я, кажется, знаю, что это за «штука», о которой говорит госпожа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Хун не интересовался этим, а просто последовал словам юноши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Юй Цзинь Нян поморщился: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ребенок, я думаю, или младенец? Возможно, она всегда думала, что именно этот ребенок вызывает у нее боли в животе, поэтому она постоянно умоляла богов, поклонялась Будде и принимала какие-то таблетки, предотвращающие зло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Разговаривая, они дошли до двери большой кухни. Как только Юй Цзинь Нян вошел, он увидел семь или восемь печей и несколько служанок, отвечающих за кухню. Несколько молодых людей окружили таз и слушали, как старая служанка рассказывает во время мытья посуды.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в доме был «злой дух кошки-циветты». Это большая неприятность для семьи Ян. Управляющий все чаще оказывается не в состоянии контролировать уста слуг и служанок. Люди становились беспокойными и начали обсуждать старые истории и сплетни. Упомянули даже четвертого мастера, который был мертв уже много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человек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ли, что потеря беременности госпожи Чжао была связана с четвертым мастером?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Некоторое время я служила хозяину и очень хорошо это помню, - старая служанка понизила голос и сказала, - После того, как госпожа Чжао забеременела, она пошла к старому хозяину. Она сказала, что четвертый мастер хотел взять ее силой, но не смог и отомстил, отравив ее. В то время наложница Лань все еще пользовалась любовью хозяина. Он ничего не сделал, только сказал, что это семейный скандал и попросил госпожу Чжао не распространяться об этом. В конце концов... этот вопрос  так и не был урегулирован.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маленькой служанки расширились, и она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Четвертый мастер хотел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внезапно закрыла рот и не осмелилась произнести непристойное слово, но не смогла сдержать некоторую застенчивость на лице и спросила: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разве госпожа Чжао не была в тот момент беременна, как можно... делать такие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служанка кивнула: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и есть, если бы он действительно сделал такую вещь, то это действительно хуже, чем зверь. Я не ожидала, что четвертый мастер осмелится иметь такое больное сердце в таком юном возрасте. Это правда, что должно быть мать и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Юй Цзинь Нян чуть не рассмеялся вслух. Давайте поговорим не о том, является ли наложница Лань духом циветты, который специализируется на соблазнении людей, или нет, а о том, что госпожа Чжао родила мертвого ребенка. В то время четвертому мастеру было всего 13 или 14 лет. Боюсь, он даже не научился мастурбировать в то время. Как он вообще мог напасть на свою невестку?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служанка услышала придушенный смех и, повернувшись назад, чтобы посмотреть, испуганно поднялась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Гун... гун...!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перестал смеяться и сказал с серьезным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Гунцзы, а не свекор, не называйте людей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девушка, заикаясь, пытается выговорить «гунцзы» - молодой господин, а получается гунгун - свекор)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служанка вздрогнула, испугавшись, что ее в наказание изобьют, и пробормотала: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да... гунцзы.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у Юй Цзинь Няна не было на это времени. Он повел Цзи Хуна прямо на кухню и осмотрел все овощи в шкафу. Если чего-то не хватало, он приказывал помощникам позаимствовать это из других маленьких кухонь.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Буддисты особенно заботятся о том, чтобы не есть мяса и пять видов овощей. Говорят, что мясо и эти овощи влияют на практику буддизма. В сутрах говорится, что «бессмертные десяти направлений испытывают отвращение от его зловония». Говорят также, что мясо привлекает злых духов, которые любят его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Юй Цзинь Нян сначала исключил эти предметы - лук, чеснок, лук-порей, лук-шалот, асафетиду и другие продукты с резким запахом. Будда не запрещал имбирь и перец. Для Юй Цзинь Няна это было облегчением.  В противном случае, если бы ему пришлось бросить в кастрюлю кучу овощей и варить их с солью, то не только ему бы они не понравились, но и богам пришлось бы прикрыть рот при виде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Юй Цзинь Нян указал, какие следует использовать овощи и фрукты, опытные повара нарезали их для него. Все, что ему нужно было делать, - это готовить и передвигать кастрюли и сковородки.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того, что он собирался сделать, он произвел некоторые расчеты в уме и решил  приготовить кисло-сладкий стейк из корня лотоса, грибы, трехцветные овощи, крахмальную лапшу с овощами и очень причудливо звучащий Нефритовый рулет. Упоминание нефрита в названии блюда принесет удачу. Следом пойдут освежающий и прочищающий желудок суп из тофу, семян лотоса и ячменя. В завершение - кисло-сладкий джем и бататовое пюре с медом, оладьи на пару с кукурузной мукой и несколько холодных вегетарианских блюд.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общей сложности будет 15 или 16 блюд.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объявления названий блюд, помощница повара, которая ждала, чтобы нарезать овощи, была ошеломлена. За исключением нескольких блюд, которые готовили в доме, все остальное она услышала впервые. Только спустя долгое время она пришла в себя и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Можете повторить это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улыбнулся, а затем повторил названия блюд.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Маленькую служанку потрясла его улыбка, она застенчиво опустила голову, чтобы запомнить блюда, боясь их забыть, и повернула голову, чтобы приказать остальным.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выбрал подходящий стол, и сначала принялся за Нефритовые рулеты – они получили свое название из-за своего прозрачного и яркого вида, как у зеленого нефрита.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оторвал зеленые листья лотоса, удалил жесткие стебли, оставляя только листья, и бланшировал их в кастрюле с кипятком, чтобы они стали мягче. Затем он использовал некоторые овощи, которые у него оказались под рукой – грибы, морковь, побеги бамбука, спаржа и тофу. Измельчив, он обжарил их с сахаром, солью и фасолевой пастой. Затем обжаренные овощи заворачиваются в листья лотоса и скатываются в рулеты длиной в палец. Один за другим они укладываются на тарелку, как гора.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Рулеты готовят на пару в течение нескольких минут, пока они не станут прозрачными, как нефрит, а затем поливают густой подливкой.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блюдо, которое он готовил, не могло достаться только другим, поэтому сразу после того, как оно вышло из кастрюли, он отщипнул две штуки из неприметного места, положил их на маленькую тарелку, слегка остудил и поднес ко рту Цзи Хуна: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 это называется «Нефритовый рулет».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Хуна позабавило поведение маленького мышонка. Он открыл рот, откусил кусочек и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придумано, и действительно по цвету напоминает нефрит.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съел только один рулетик и остановился, поэтому Юй Цзинь Нян проглотил остаток и повернул голову, чтобы сделать следующую порцию.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внезапно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двигайся.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поинтересовался: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внезапно наклонился ближе, и Юй Цзинь Нян непроизвольно сжал шею, почувствовав, как его облизали - Цзи Хун слизнул соус, оставшийся в уголке его рта, снова нежно прижался к губам юноши, после чего посмотрел ему в глаза и прошептал: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его взгляда у Юй Цзинь Няна покалывало кожу головы. Он толкнул его локтем и прошептал предупреждение: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если кто-то еще увидит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он и сказал это, но уголки его рта не могли не скривиться, и когда он наклонился, чтобы достать еду, он тайком облизал губы. Эти маленькие действия, которые, как он думал, не будут замечены, естественно, попали в поле зрения Цзи Хуна, но поскольку служанка случайно взглянула в их сторону, ему пришлось сдержать свое настроение и прекратить шутить с молодым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Юй Цзинь Нян чувствовал сладость в своем сердце, он принялся готовить сладкое медовое пюре из батата.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Приготовленный на пару батат давится в мелкую пасту. Затем из сока свежевыжатых апельсинов и меда варится джем и его выливают непосредственно на пюре из батата. Мягкая и липкая субстанция имеет кисло-сладкий вкус. Почти такой же, как его настроение в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 голову и посмотрел на Цзи Хуна, который помогал нарезать овощи, и его сердце снова затрепетало. В этот момент Цзи Хун внезапно повернулся и поджал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Юй Цзинь Няня задрожали - он добавил слишком много меда.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стол с вегетарианской едой был готов, был уже почти час Юши. Юй Цзинь Нян и Цзи Хун также украли свою порцию и были сыты.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этого управляющий прислал группу служанок, чтобы подать еду. Юй Цзинь Нян последовал за ними и отправился во двор наложницы Лань, где проходила церемония.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пересчитывал камешки под ногами, когда услышал звук буддийского посоха с золотым кольцом. Звук оставался таким же чистым и неземным, как всегда. Раскачивание посоха принесло внезапную тишину в окружающее пространство, как будто в ответ на утешение Будды. Все звуки смолкли, остались только два звенящих буддийских колокольчика, которые звучали медленно и торжественно.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поднял голову. В нескольких шагах от него шел монах в белой одежде вместе с семьей Ян. Поскольку они двое преграждали путь, им пришлось остановиться.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налетел ветерок и зашевелил белую вуаль перед монахом. На губах под этой белой вуалью появилась слабая улыбка. По сравнению с торжественным звоном золотых колокольчиков в руке монаха улыбка имела анахроничный и легкомысленный вид.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отошли в сторону, и монах в белом снова продолжил идти вперед, напевая Священные Писания. Его голос был очень знакомым. Когда он дошел до них, Юй Цзинь Нян, наконец, не смог побороть подозрение в своем сердце и очень тихим голосом позвал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Исинь?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Монах, который шел уверенно, приостановил шаг и кажется, что он издал тихий смех неизвестного значения, а затем продолжил 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Вся злая карма, которую вы создали в прошлом, была вызвана жадностью и гневом...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спел, госпожа Ли, которая должна была отдыхать в своей комнате после приема лекарств, выскочила на улицу, босая и растрепанная, и бросилась бежать. Пройдя несколько шагов, она упала на землю от боли и выронила то, что держала в руках. Большие круглые жемчужины раскатились повсюду, а различные шпильки из золота, серебра и нефрита рассыпались водопадом, заставив всех затаить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Опасаясь, что ее заберут обратно, госпожа Ли поспешно встала и собрала с земли золото и драгоценности в свою сумочку, а затем подползла к ногам монаха в белом и положила к его ногам драгоценности.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кланялась как безумная и 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Почтенный Чэнконг, почтенный Чэнконг. Пожалуйста, спасите меня! Дайте мне еще таблеток. Эти... Все эти драгоценности для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открыла свою сумочку и увидела, что в ней всего пять или шесть заколок для волос, и печально воскликнула: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 что у меня есть! Клянусь, отныне я буду поклоняться Будде и соблюдать пост... Пожалуйста, сделайте все возможное, чтобы избавиться от этой призрачной штуки из моего тела... Я не хотела есть его сердце, это был второй мастер, второй мастер пригласил мага, чтобы тот произнес заклинание, сказав, что это позволит мне зачать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Оглянувшись, она указала на госпожу Чжао и прошипела: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мать тоже здесь! Монах, монах, скажи ему, что его мать тоже там! Скажи ему, чтобы он шел к своей матери, пожалуйста! Почтенный, пожалуйста, дайте мне Истинный Эликсир, я действительно не могу больше терпеть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стало шоком для всех людей в доме Ян. Госпожа Ли съела сердце ребенка госпожи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этот момент лица всех людей в доме Ян были разными, у третьего мастера Ян на лице были только шок и гнев, у госпожи Чжао в глазах было больше горя, чем шока и гнева, а второй мастер Ян Цай был сине-белым, восклицая, что госпожа Ли - сумасшедшая.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Юй Цзинь Няна, то он рассмеялся, глядя, как этот горшок с мутной водой наконец-то превращается в кипящий суп. Кроме того, из инстинкта целителя он вспомнил старую поговорку: «Если ты веришь в колдовство, а не в медицину, тебя не вылечат и шестеро врачей».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*Нефритовые рулеты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*Бататовое пюре с медом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http://bllate.org/book/13608/1206866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