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и улучшенная версия печенья «Золотой колокольчик» хорошо продавалась, и Цзян Бингжену это пришлось по вкусу. Дело было не столько в том, что у него были какие-то амбиции по продвижению собственного ресторана, сколько в том, что ему просто нравилось считать деньги. В конце концов, девушки - существа упрямые, и в этом не было ничего нового, но серебро было величиной постоянной. Поэтому он перестал ходить на Цветочную улицу и регулярно раз в два дня появлялся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семье Цзян не нравилось, что он общается с бедными людьми, но Цзян Бингжену это было безразлично. Он просто хотел хорошо провести время. В прошлом он тоже болтался на Цветочных улицах и никто, за исключением его сварливого отца, не мог ничего ему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побежал к Западным воротам и вышел только после того, как натер всем мозоли на обоих ушах. Те, кто знал, понимали, что он приходит в «1 чашку», чтобы перенять опыт, а те, кто не знал, думали, что он снова влюбился в красавчика из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джентльмен в лапшичной был достаточно красив, Цзян Бингжен был здесь не для того, чтобы любоваться красотой. Он заказал чашку лапши с гусиным супом в переднем зале лапшичной, но когда увидел выходящего Юй Цзинь Няна, он отложил палочки и погнался за ним на задний двор. Он приставал к Юй Цзинь Няну, чтобы тот научил поваров в «Павильоне Чунфэн» новым закускам.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приближался день Сяо Сюэ*, Цзян Бингжен хотел использовать это как повод для проведения дегустации чая в «Павильоне». Хотя уезд Синьань расположен на юге и снег в это время года маловероятен, Цзян Бингжен хотел провести вечеринку. Исторически «Павильон Чунфэн» был связан с именем ученого, занявшего первое место на императорском экзамене, поэтому каждый год здесь проводилось что-то вроде чаепития или винных вечеринок в стиле литераторов, что придавало ресторану немного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день Сяо Сюэ – знаменует период малого снега, первый из 24 сельскохозяйственных интервалов. Каждый период отнесён к определённому лунному месяцу для подгонки лунного календаря к солнечному)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только что возглавил ресторанный бизнес, а любой новый чиновник, вступая в должность, обязан зажечь три огня*. Он был очень взволнован. Когда у людей в его семье появлялись хорошие идеи, они все держали их при себе, чтобы другие не узнали об этом, но молодому мастеру Цзяну не терпелось излить все свои идеи и заставить Юй Цзинь Няна выслушать их. У него было много идей, и он во много раз лучше, чем все те старые педанты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новый чиновник, вступая в должность, обязан зажечь три огня - идиома, образно говоря, вновь назначенные чиновники должны сначала сделать несколько важных вещей, чтобы показать свои таланты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смешал пшеничные отруби на кухне и вынес тазик, чтобы покормить гусей. Нескольких гусей уже зарезали, и загон немного опустел. Зато маленькие желтые гусята бегали вокруг и радостно крякали.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вертелся рядом с ним, рассказывая о том, какой чай и воду следует использовать, какую еду он ел в предыдущие несколько дней, и делился, каких джентльменов и поэтов планирует пригласить на дегустацию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присел на корточки за пределами загона, наблюдая за возней маленьких гусят. У Цзян Бингжена пересохло во рту от разговоров. Он беспокоился, почему Юй Цзинь Нян молчит, поэтому дважды подтолкнул его и сказал, слегка раздражаясь: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спросите об этом своего отца. Зачем спрашивать меня? Если бы я был в состоянии управлять таким большим рестораном, почему бы я до сих пор работал в маленькой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поперхнулся и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новые закуски, нет проблем, просто принесите контракт,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Бингжен действительно задыхался. Он был молод, и в его семье не было сверстников, с которыми он мог бы поговорить. С родственниками говорить было опасно, а со своими прежними приятелями он говорил только о красивых проститутках, что было очень скучно. Однако с Юй Цзинь Няном было интересно. Хотя семья Цзян была всего лишь мелкими торговцами, они все же смогли наладить связи с магистратом. Это было более, чем достаточно, чтобы общаться с таким обывателем, как Юй Цзинь Нян, но Юй Цзинь Нян не подчинялся этим доводам и не стеснялся возражать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был так зол, что толкнул тазик для кормления гусей, который Юй Цзинь Нян держл в руках. Тот зазвенел, как военный гонг. Цзи Хун услышал звук снаружи и открыл занавеску, чтобы выйти. Он увидел, что молодой мастер яростно уставился на юношу и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только пришел поболтать с тобой? Это скучно,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все еще держал занавеску в руке, когда молодой мастер Цзян умчался, как  порыв ветра. Он оглянулся и, как будто не понимая, спросил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Что это за внезапный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наклонился, чтобы поднять тазик, опрокинутый Цзян Бингженом. Он также был в замешательстве. Он думал, что не сказал ничего серьезного или резкого и не понимал, почему молодой хозяин Цзян вдруг вышел из себя. Его ноги немного онемели от долгого сидения на корточках и пришлось схватиться за изгородь загона,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протянул руку. Ладони мужчины были белыми и широкими. Кожа на запястьях была такой тонкой и полупрозрачной, что под ней проступали тонкие сине-фиолетовые вены. Пальцы у него длинные, сужающиеся к кончикам, как у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ему руку. Цзи Хун схватил его одной рукой, а другой крепко обхватил спину юноши, чтобы поддержать его. Спина молодого человека была тонкой, но когда он вставал, то немного напрягся, отчего стал казаться очень сильным. Цзи Хун почувствовал, как лопатки под его рукой сильно сжались, как бабочка, которая вот-вот расправит крылья. Он с чувством погладил спину юноши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вас с ним деловое соглашение, следует быть более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но было не ясно, слушал он или нет. Цзи Хун склонился перед ним, отряхивая отруби, просыпавшиеся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подмету. Иди в дом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горько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указал на бамбуковый шест в другом углу двора. На нем висело несколько серых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сказала, что после Сяо Сюэ все время будет пасмурно и мрачно, позже, вероятно, будет небольшой дождь. Сегодня прекрасный день, и она сказала, что одежда в моем шкафу пахнет затхлостью. Поэтому она взяла всю мою одежду, выстирала и повесила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Хуна и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ничего не осталось, только две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Цзи Хун подошел и посмотрел на одежду на веревке. Материал был не очень хорошим и стал мягким от частой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всего три или четыре комплекта одежды. Я пришел сюда с пустыми руками. Эта одежда была переделана для меня Второй Сестрой, которая перешила одежду своего мужа. Все в порядке... Ту, что на мне, я недавно стирал. Она чистая, я могу носить ее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молодого человека была вся серая и старомодная. Такие люди, как Цзи Хун, привыкшие к пестрой шелковой одежде, действительно не мог отличить один его комплект от другого. Когда Цин Хуань вывесила их все для просушки, оказалось, что их было всего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вошел в комнату, позвав молодого человека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надень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Юй Цзинь Нян на мгновение замер и последовал за ним в комнату. Он встал у стола и увидел, что Цзи Хун переворачивает одежду в своем багаже. Заметив край тонкого материала, расшитого облачным узором, он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обойдусь двумя рубашками. Это не такое уж большое дело -  ходить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носить такие обноски.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из кучи одежды лазурно-голубой ханьфу и еще один в нефритовом цвете. Это была та же самая одежда, что была на Цзи Хуне в день их первой встречи. Цвет был очень светлым, словно тончайший слой воды, проступающий сквозь хотанский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Юй Цзинь Няна, какой из них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быстро взглянул на него. Вспомнив Цзи Хуна, который в тот день стоял  в переулке цветущих османтусов, он ткнул пальцем и указал на ханьфу нефритового цвета. Затем он пришел в себя,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Нехорошо, если я его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нехорошего? Это хорошо, если тебе это нравится, - Цзи Хун притянул юношу к себе и, удерживая перед собой, развязал пояс. Одежда из серого льна не была похожа на шелк, поэтому она не могла сама соскользнуть с его плеч, ее пришлось снимать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двое мужчин раздевались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на оконной бумаге сместились, заставляя глаза то светлеть, то темнеть. В какой-то момент солнечный луч осветил красивое, но не броское лицо юноши, в другой - его талию под краем кремово-белой рубашки. Взгляд Цзи Хуна был немного потерянным, даже после двух попыток ему не удалось стянуть с юноши старый халат. Юй Цзинь Нян вцепился в рукава и грубым движением стянул его, бросив на пол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прикрывала только тонкая ткань нижней рубашки. Цзи Хун дважды посмотрел на его вырез. Кожа груди, не видевшая солнца и ветра, была молочно белой. Цзи Хун на некоторое время отвел глаза, достал ханьфу нефритового цвета и надел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носил это ханьфу, оно было простым и элегантным, но на Юй Цзинь Няне оно выглядело особенно легким и воздушным. Юноша был немного меньше, и со стороны казалось, будто он украл одежду взрослого человека. Рукава были длиннее, а подол ханьфу волочился по земле. Когда он поднял ногу и шагнул вперед, он споткнулся о подол и упал в объятия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шкафчике у изголовья кровати стояло бронзовое зеркало. Юй Цзинь Нян повернул голову и посмотрел на него. Он видел себя в таком плачевном состоянии. По сравнению с Цзи Хуном он был уродливым отродьем. Смущенный, он зарылся головой в грудь Цзи Хуна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уродливо, я сниму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уродливо. Если его немного подшить, ты будешь красивым маленьким мальчиком, - Цзи Хун схватил его за руку и позвал, - Цин Хуань,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подшить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ответила и вбежала, спрашивая, в чем дело. Цзи Хун приподнял слишком длинный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Подшей его для брата Сяо Няна, сделай его короче здесь и немного подними подол.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на это и быстро побежала за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несколько шагов назад, схватившись за рукава, и сел на кровать, с тревогой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резать такую прекрасную одежду! Цин Хуань, не слушай его, не подшивай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видела, что они зашли в тупик. Брат Сяо Нян, вероятно, был расстроен тем, что хорошая одежда господина Цзи будет разрезана. А господин Цзи был огорчен тем, что брат Сяо Нян отказывается носить хорошую одежду. Казалось, что они сердились друг на друга, но на самом деле они оба были добры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так некоторое время, а затем прервала 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обязательно его резать, можно просто немного подогнуть. Со стороны это не будет заметно, но внутри может выглядеть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вытащил маленького мышонка, прятавшегося за занавеской кровати, и бросил его перед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резать его, как тебе нравится. Лишь бы все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был тронут. Он бы очень хотел носить одежду Цзи Хуна. Когда он услышал, что ему не нужно резать материал, он сделал вид, что некоторое время колеблется, а затем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попросил Цин Хуань аккуратно подшить рукава. Цин Хуань не могла ни смеяться, ни плакать. Она подвернула ткань и стала подбирать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сидел в стороне, болтал ногами и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Манжеты должны быть немного длиннее. Я видел, что другие джентльмены показывают только половину своей ладони. Это выглядит очень благородно.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держал в руках свой чай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выглядит хорошо, - Юй Цзинь Нян внезапно соскочил с табурета, подошел к шкафу и начал рыться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спросил его, что он ищет, но он ничего не сказал. Через некоторое время он вытащил из какого-то укромного угла простой веер. Это был веер, который Цзи Хун выиграл в канун Ночи луны. Он открыл веер и разложил его на столе, вложил кисть в руку Цзи Хуна и попросил его «что-нибудь написать», а затем добавил в конце: «Это будет красиво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задумался на мгновение, а затем начертал на веере: «Полузавеса из дыма и дождя, чаша, полная вина, ароматы вьются по улице длиной в десять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некачественная кисть из овечьей шерсти, самая дешевая тушь. Из-за высокой стоимости чернил и кистей Юй Цзинь Нян всегда использовал их с большой осторожностью и вниманием. На этот раз тушь была немного разбавлена и Цзи Хун сделал небольшую паузу, по привычке приподняв кисть, а затем случайно пролил небольшую каплю чернил на веер. Он задумался на мгновение и позволил чернилам растечься, а затем чернильным пятном набросал сливу. К счастью, это не повредило всю поверхность веера.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держал веер и осторожно дул на чернила, чтобы быстрее просохли. Потом он с улыбкой взял веер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Цин Хуань потребуется некоторое время на пошив, он предложил пойти и приготовить какую-нибудь закуску, чтобы угостить их в награду,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мастерски работающая иглой, посмотрела на спину Юй Цзинь Няна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действительно умеет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перестал писать и издал теплое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Юй Цзинь Нян вернулся с тарелкой морковных чипсов. Тонко нарезанные ломтики моркови солят и сушат, затем их обжаривают на сковороде в масле. Когда они станут хрустящими, их вынимают и сливают масло. После этого блюдо готово к подаче на стол. Это то же самое, что и картофельные чипсы. Большая белая тарелка с синим рисунком была наполнена горой красных морковных ломтиков. Как и чипсы, они были хрустящие и рассыпчатые, сладко-соленые на вкус, а с чашкой чая они идеально подходили в качестве полдника.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доели тарелку чипсов, Цин Хуань тоже закончила подшивать. Юй Цзинь Нян не мог дождаться, чтобы примерить наряд. Посадка была идеальной, если не смотреть слишком пристально. Он высоко оценил мастерство Цин Хуань и не хотел снимать его. К счастью, был поздний вечер, и клиентов было немного, иначе он был бы так осторожен, боясь испачкать свою одежду, что не смог бы работать на кухне. Он даже не в состоянии был нести ведро или кормить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долго рассматривал себя в зеркале, и в конце концов был похищен Цзи Хуном и уложен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прижал ступни к икрам Цзи Хуна и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дай мне поносить его еще два 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как сильно ему понравился нефритовый ханьфу, и не собирался просить его обратно. Только потому, что ему были так приятны мягкие и нежные слова молодого человека, он намеренно потянул время, прежде чем согласиться. Юй Цзинь Нян приподнялся и поцеловал Цзи Хуна в щеку.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лежала у изножья кровати, а веер -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 услышав размеренного дыхания за спиной,  Цзи Хун повернулся. Юноша все еще смотрел на не очень изысканный веер, бормоча написанные на нем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погладил прядь его волос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счастлив из-за одежды? Через несколько дней я пойду с тобой, чтобы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поэтому... - Юй Цзинь Нян что-то пробормотал. Его голос был слишком мягким и Цзи Хун не смог его ясно расслышать. Он не любил ничего навязывать. В прошлом, если бы он не смог его услышать, он бы принял это за чистую монету. Но в этот момент он слегка вздрогнул, как будто услышал и как будто не услышал. Желая  подтвердить, что это было, он отвел плечо юноши и сжал его лицо, чтобы он повторил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тебя четко, будь хорошим мальчиком и скажи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стыдился быть избалованным ребенком. После того, как Цзи Хун мягко уговаривал ее такими двусмысленными словами, как «хороший мальчик», он почувствовал, что его шея горит. Между подушками всегда было влажное тепло, которое создавало ощущение, что его поджаривает теплое и влажное дыхание. В углу комнаты горела желтая свеча - новый трюк, который придумал Юй Цзинь Нян. Так как жечь свечу всю ночь было слишком дорого, он рассчитал время, когда Цзи Хун засыпает, и отрезал от свечи короткий кусок, чтобы свеча догорала только после того, как Цзи Хун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возни с одеждой они легли позднее, чем обычно, и свеча была на исходе. Слабые языки пламени плясали и пульсировали, то тускло, то ярко. Цзи Хун поцеловал кончик его носа и щеку в колышущемся свете. Привычка - страшная вещь: Цзи Хун так часто перед сном легко целовал и обнимал его, что, естественно, Юй Цзинь Нян приподнял уголки рта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рассмеялся, словно дразнясь. Юй Цзинь Нян тут же закрыл лицо одеялом и яростно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гнева не хватило на одну ночь. На следующий день, когда его собственная одежда высохла, он снова переоделся в свою старую льняную одежду и, оставив одежду Цзи Хуна на кровати, отправился в «Павильон Чунфэн», чтобы обучать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Цзян Бингжена. Слуга сказал, что на заднем дворе строят рокарий, и молодой мастер наблюдает за работой. Он говорил бессвязно и уклончиво, словно пытаясь выудить какую-то сплетню. Скорее всего этот маленький пекарь не справился с работой и молодой мастер был зол на него. Он отказался встретиться с ним, потому  что сердится на него, и отказывается видеть его с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озадачен. Он не понимал,  какие из его слов расстроили Цзян Бингжена, поэтому он не мог не разозлиться на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«Павильон Чунфэн» собирается устроить чаепитие в день Сяо Сюэ, распространилась по всему городу. Когда Юй Цзинь Нян входил и выходил из задней кухни, он видел, как слуги снуют, держа в руках маленькие, элегантные конверты бобово-зеленого цвета. Они организованно отправились в разные дома, а некоторым из самых известных поэтов и ученых даже присылали к двери коробку с небольшими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Имбирная Лепешка был так зол, что даже не хотел его видеть, когда Юй Цзинь Нян ушел домой,  он послал за ним слугу, чтобы передать ему небольшое приглашение. Оно было того же бобово-зеленого цвета, но не таким изысканным, как те, что видел Юй Цзинь Нян. Похоже, что текст был написан в спешке. Слова в письме также были маленькими и скромными. Там было написано что-то вроде: в день Сяо Сюэ «Павильон Чунфэн» устраивает чаепитие. Я послал тебе приглашение из вежливости, тебе не обязательно приходить. Если захочешь прийти, я не обязан развлекать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господину Имбирной Лепешке нужно быть таким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цундере - японский термин, обозначающий двойственную природу отношений одновременно враждебных и чрезмерно дружелюбных или же человека, который проявляет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Сюэ выдался великолепный солнечный день на фоне легкого снега. Утренний туман рассеялся, и прохладный ветерок обдувал улицы. Небо все еще было немного сероватым, не таким голубым, как весной и летом, и свежий воздух приносил горечь опавших листьев. Это было действительно похоже на зиму.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выходящее на шумный парадный зал, Юй Цзинь Нян лег на подоконник и посмотрел вверх. Вдруг мимо пролетела птица. Он махнул своим нефритово-зеленым рукавом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Наступил Сяо Сэю, пришло время приготовить ягнячье вино*. Приятно пить это вино во время новогоднего фестиваля, чтобы пополнить свою энергию, и это так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ягнячье вино - знаменитое традиционное китайское вино. Оно возникло в династиях Хань и Вэй и процветало в династиях Тан и Сун, хорошо продавалось за рубежом во времена династии Юань. Вино «белого цвета и сладкое во рту». Оно такое же сладкое и красивое, как ягненок, отсюда и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проходил мимо окна и остановился, услышав его бормотание. Он не знал, как пролетающая серая птица натолкнула этого юношу на идею ягнячьего вина. На мгновение Цзи Хун взглянул на нефритово-зеленый ханьфу, в который переоделся Юй Цзинь Нян. На нем также была повязка цвета утиного яйца, которую он подарил ему раньше. Его волосы были аккуратно расчесаны, и он лежал, положив голову на руки, как цветок персика, который послушно ждет, когда его сорвут.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Юй Цзинь Нян делал молочные пирожные* на кухне. Они были сделаны из кукурузной муки и молока. Эти маленькие квадратные штучки дрожали на тарелке так мягко, что их невозможно жалко было есть. Позже он услышал, как посетители перед ним кричали о чаепитии в «Павильоне Чунфэн», и тогда вспомнил о дате. Он поспешно вернулся в дом, чтобы переодеться. Он хотел надеть красивую одежду и пойти посмотреть, как проходит чаепитие для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 Цзи Хун был немного ошеломлен, когда подошел и сжал руку молодого человека, - ...Оказывается, год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убрал руку, позволив ему сжать пальцы,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мне возвращаться? - легкомысленно сказал Цзи Хун. Как перышко, которое не касается земли, он следовал туда, куда дул ветер, и где он окажется, зависело от воли Бога. Изначально все было так, но он взглянул на молодого человека, лежащего на подоконнике, и не мог удержаться, надавив на его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имеешь в виду? - Юй Цзинь Нян задрал голову, чтобы посмотреть на него острым взглядом. Уголки его глаз немного покраснели от солнца, и это вызывало желание потереть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наклонился ближе, он ощутил сладкий запах молока, который словно мед растекся по плечам, шее и волосам юноши. Цзи Хун перегнулся через подоконник и потеребил ему волосы, осторожно потирая виски. Было щекотно, так что он услышал непроизвольное хихиканье, вырвавшееся из горла Юй Цзинь Няна. Это принесло ему облегчение. Уголки его рта скривились,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бусы откладывают за ненадобностью. Достают, когда они нужны, а в остальное время их задвигают в угол и никому до них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повесил тебя на шнурок и носил на талии каждый день, - сказал Юй Цзинь Нян с ухмылкой. - Ты когда-нибудь видел гунтао*?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глаза и посмотрел на него. Естественно, он видел это раньше. Юй Цзинь Нян показал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привяжу тебя надежно и крепко, сделаю узел мира и удачи и получится маленький кулон, который все полюбят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все полюбят. Какое жадное слово. Цзи Хун чуть не задохнулся, оплакивая себя за это. Он поднял подбородок Юй Цзинь Няна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свежий ветер. Солнечный свет на его теле был наполовину теплым, а не холодным. За ними находилась передняя комната, отделенная занавеской, с ее шумными разговорами и игроками, собирающимися для партии в пай-гоу.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приподняла занавеску и увидела двух мужчин, прижавшихся друг к другу. Она тут же опустила занавеску,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сдержаться?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невысоким, поэтому Юй Цзинь Нян высунул голову, дотронулся до лба Цзи Хуна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кулончик.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почувствовал, как будто его сердце защемило, и кровь хлынула внутрь, не находя выхода. Он протянул руку, чтобы обхватить верхнюю часть тела юноши, боясь, что тот выпадет, если высунется слишком далеко. Он хотел бы своими руками превратить его в кулон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нервно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все меня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в улыбке глаза Юй Цзинь Няна слегка округлились, он был просто немного озадачен. Цзи Хун схватился за переднюю часть ханьфу. Это была явно его собственная одежда, но когда он взял ее в руки, она показалась ему немного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 мгновение потянул за ткань, как вдруг вспомнил, что юноша ценил ее как сокровище. Поэтому он сопротивлялся желанию подтащить Юй Цзинь Няна поближе. Он отпустил ханьфу, разгладил ткань и сказал в непринужденной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немного пожалел об этом. Такие слова казались очень продуманными и очевидными. Слова, которые он говорил раньше, были не такими сильными по сравнению с этим предложением, но это действительно было истинным намерением его сердца. Когда было подходящее настроение, он не сказал этого, и не мог изложить справедливую и честную причину за все эти дни затягивания. Но если бы он это сделал, то боялся, что Юй Цзинь Нян не услышит или не поймет, а еще больше он боялся, что юноша тактично уклонится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том возрасте, чтобы быть импульсивным, и все же неоднократно проигрывал  в руках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Цзи Хун сделал полшага назад, - Собирайся и отправляйся в «Павильон Чунфэн».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ушел, Юй Цзинь Нян осторожно потянул его за рукав. Когда Цзи Хун повернулся, он указал на свой нефритово-зеленый наряд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Цзи Хуна недоумевать. Но одежда была подшита и изменена так, чтобы хорошо смотреться на нем. Она ему очень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рукава. Манжеты были удлинены, как он и просил, закрывая только половину его ладони. Лишь кончики его длинных пальцев виднелись из-под ткани. Он наступил на небольшой ящик под ногами и внезапно выпрямился, почти высунувшись наружу, чуть не выпав из окна. Цзи Хун был так потрясен, что протянул руку, чтобы обнять его. Но юноша смеялся и улыбался. Казалось, это была намеренная попытка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смотрится потому, что это твое. Я не могу носить его, но и снять жалко, - шепотом пробормотал Юй Цзинь Нян, положив подбородок на плечо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Хуна бешено колотилось. Он хотел отстранить юношу и посмотреть поближе, но Юй Цзинь Нян не позволил ему, обмяк как дохлая рыба, и быстро и лукаво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вынеси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у меня не хватит сил ... – отказался Цзи Хун, - Я боюсь, что уроню тебя. Спустись вниз и пройди в дверь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поколебался, но все-таки протянул руку и обхватил его за талию, чтобы вытащить из окна. Юй Цзинь Нян оттолкнулся от поверхности коробки, уперся коленями в подоконник и выбрался наружу. Рука Цзи Хуна скользнула ему под колени, а другую руку он просунул подмышку молодого человека, фактически вынув его из окна,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объятии два человека оказались лицом к лицу, они были так близко, что казалось, что они запутались друг в друге. Но мгновение спустя Юй Цзинь Нян отпустил его руку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поправляя одежду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Объятия принцессы? Было ли это весело? Хочешь поиграть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встряхнул рукавами: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хочешь обниматься, то завтра ты можешь начать тренироваться с плоской опоры и приседаний. Я научу тебя,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кнут и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криво улыбнулся ему и вытолкал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в «Павильон Чунфэн»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*Гунтао - своего рода подвесное украшение, привязанное вокруг талии, обычно сопровождает ханфу. Посередине используется шнур с нефритом, золотыми украшениями, резьбой по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