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рынок был полон людей, повсюду теснились прилавки с фруктами и овощами, с обеих сторон продавцы раскладывали куриные и утиные яйца и рыбные шарики. Гусыня в лапшичной тоже снесла несколько яиц. Цин Хуань считала, что гусиные яйца пахнут рыбой, они не такие ароматные, как вареные куриные яйца, и не такие красивые, как маринованные утиные яйца, и сказала, что хочет продать их в обмен на несколько монет, но Юй Цзинь Нян убедил ее оставить их, взял два гусиных яйца и сделал яичный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яичного рулета требуется большое количество яиц. Гусиные яйца большие и жирные, одно заменяет три куриных. Поэтому рулет выгодно готовить из гусиных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взбил два взятых им гусиных яйца в миске, добавил ложку сахара и половину ложки соли - соотношение сахара и соли зависит от ваших предпочтений  сладости и солености.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закончил смешивать их по своему обычному вкусу, он вдруг вспомнил, что Цзи Хун не любит сладкие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пробормотал он, - Можно просто приготовить для Цзи Хуна гусиное яйцо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Помешав палочками яйца, чтобы образовался небольшой слой яичной пены, он нанес кисточкой тонкий слой масла на сковороду, чтобы предотвратить прилипание, и принялся жарить тонкий омлет. На этом этапе важно следить за нагревом, так как огонь не должен быть слишком сильным, а масла должно быть мало, чтобы омлет медленно поднимался и после сворачивания выглядел целым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рулет нарезали и подали с соусом из османтуса, розовым соусом или креветочной пастой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яичный рулет Цин Хуань и Суй Суй, он вернулся, чтобы приготовить яйца в скорлупе на пару* для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яйца готовятся на пару в собственной скорлупе. Но содержимое, приготовленное на пару, немного более причудливо. Юй Цзинь Нян разбил еще одно гусиное яйцо, но на этот раз медленно и осторожно вскрыл яйцо сверху от кончика. Он вылил яичную жидкость, затем выбрал толстый гриб и кусок постного мяса и две маленькие креветки, порубил их и смешал с яичной смесью, приправил несколькими каплями желтого вина и солью по вкусу, а также всыпал в смесь шесть или семь горошин перца, чтобы удалить рыбный запах и добавить в блюдо тепла.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яичную смесь вылили обратно в яичную скорлупу. В качестве основы он подложил в пароварку небольшой кусок моркови, а сверху установил яйцо. Учитывая аппетит Цзи Хуна, одного яйца достаточно, чтобы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гусиное яйцо, приготовленное на пару, выглядит как целое яйцо, но когда вы заглянете внутрь, вы обнаружите, что в нем есть отверстие. Используя маленькую ложку, можно покопаться в нем и съесть все виды свежих продуктов. По вкусу оно мало чем отличается от яичного заварного крема, но более свежее да и есть его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себя одного Юй Цзинь Нян не стал бы затевать весь этот беспорядок, ему было бы слишком лень проделывать все эти трюки. Но когда он подумал, что готовит его для Цзи Хуна, он чувствовал бесконечный энтузиазм в своем сердце, планируя использовать тысячу и один способ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гусиное яйцо, Юй Цзинь Нян присел на корточки перед Цзи Хуном, который умывался и полоскал рот у колодца, и сказал с усмешкой: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ни у кого больше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лице Цзи Хуна все еще оставались капли воды. Это была теплая вода, которую рано утром вскипятил Юй Цзинь Нян специально для умывания. Вода стекала по его лбу и попадала на ресницы, так что ему пришлось прищурить один глаз, чтобы увидеть, что именно юноша держит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были как росчерки туши - слегка изогнутые и чрезвычайно красивые. Таких ресниц не должно быть у мужчины. А поскольку он только что проснулся, то выглядел немного растрепанным. Юй Цзинь Нян кричал в своем сердце: «О нет, нет», но он не мог контролировать свою руку и потянулся, чтобы потрогать. Это было похоже на прикосновение к перышку, но с чуть большей осторожностью и чуть большей безрассудностью.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свисающая с его ресниц, как раз достигла кончика его указательного пальца и скатилась, как роса с листа лотоса. Юй Цзинь Нян уставился на нее пустыми глазами. Он почувствовал жар на пальцах, жар на лице, жар в сердце, жар повсюду, но когда он поднял руку, чтобы прикоснуться к щеке, она не была горячей. Это как будто... Как будто желание в его сердце получило желаемый отклик, словно через его старую, ветхую батарею протянули провод, соединивший положительный и отрицательный полюса, и вспыхнула горячая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раздавил яйцо. К счастью, Цзи Хун был достаточно быстр, чтобы выхватить гусиное яйцо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поручив Цин Хуань подготовиться к открытию лапшичной, они сразу же отправились на утренний рынок, чтобы купить баранину. Они уже давно говорили о том, чтобы сделать ягнячье вино, и не хотели откладывать это дело в долгий ящик. К сожалению, мясник в этот час только точил свой нож, и крови еще не было видно. Поэтому они заказали восемь катти баранины с костями и мясом, а затем пошли во фруктовый переулок через дорогу,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фруктовом переулке торговали фруктами и овощами, было также несколько небольших кондитерских магазинов, не таких изысканных и дорогих, как кондитерские на востоке города, но большинство из них работали честно и просто, без всяких причудливых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дороге, кто-то закричал: «Старые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обернулся на звук и увидел двух высоких, крепких парней. У одного из них были треугольные глаза*, а у другого - кривой нос. Их шеи были темными от загара, как медь.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выглядят треугольные глаза можно посмотреть в моем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снял корзину с плеч, нашел свободный угол, присел на корточки и принялся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выпечка на продажу! Не хотите ли старых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Крепыш сразу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колокольчики» из ресторана «Чунфэн»! Они остались от вчерашней дегустации, но владелец сказал, что они ему не нужны, так что моя мать попросила забрать их, поэтому я продаю их вам по выгодной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такой бизнес. В больших ресторанах напитки и закуски не продавались после полуночи. Некоторые отдавали их слугам, другие дробили и выбрасывали в ведро для помоев. Это привело к созданию бизнеса лавочниц, которые продавали такие сладости. Большинство этих сладостей могли храниться в течение четырех или пяти дней и были вполне пригодны для употребления, нет ничего плохого в том, чтобы есть их, просто они становятся менее вкусными, зато дешевле, чем свежие. Поскольку это были закуски с прошлой ночи, их в шутку называли «старыми». В основном их покупали бедняки в переулках хутонгов, чтобы хоть немного приобщиться к миру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два парня сказали, что это «Золотые колокольчики» ресторана «Чунфэн», их сразу же окружила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также подошел и посмотрел на различные виды маленьких печений в корзине, которые действительно были похожи на печенье «Золотой колокольчик», которое делал он,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из «Павильона Чунфэн»! - внезапно в толпе раздался тихий голос, и когда люди стали оглядываться, то услышали, как голос сердито сказал, - Мой брат купил для А-Чуня печенье «Золотой колокольчик» у «Павильона Чунфэн», и оно выглядит не так! Печенье брата Сяо Няна имеет маленький оттиск в виде чашки на обратной стороне, но на этом печенье их нет! Вы лжете!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расступились, чтобы увидеть миниатюрного подростка с детским личиком, который праведно стоял рядом с корзиной, обвиняюще указывая на продавцов.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удивился, что это был А-Чунь, дурачок, который следовал за Цзин Чжуном. Как он мог убежать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был настоящим дураком. Как его можно было пощадить, когда он публично позорил торговлю? Мускулистый парень с треугольными глазами был так зол, что его рот его перекосился. Он поднял руку и собирался ударить А-Чуня.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подсознательно сделал шаг вперед, но в этот момент услышал звук. Откуда-то издалека прилетел орех и ударил человека с треугольными глазами прямо в лоб. От удара голова мужчины откинулась назад, а значит сила удара была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голову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бросил это в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 через толпу пробрался еще один человек. В руках он нес два-три небольших пакета с покупками. Он поспешил к молодому человеку и осторожно ощупал его с ног до головы. Возможно, он уже давно искал А-Чуня, потому что открыл рот и сердито отругал его, - Я же говорил тебе не бродить вокруг. Стоило мне отвернуться, а ты так далеко убежал!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обиженно моргнул и скрутил пальцами одежду. После еще двух ругательств он больше не мог сдерживаться и заплакал. Встав на цыпочки, он взял лицо другого мужчины и на глазах у всех этих людей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 послушно сказал он, - Не сердись, брат. Не сердись, А-Чунь знает, что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треугольными глазами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Это чертовски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 его напарник прикрыл ему рот, схватил корзину и тихо протиснулся из толпы, - Это же мастер Чжун... хочешь, чтобы он убил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боясь быть замешанными, разбежались. Двое мужчин проскользнули мимо Юй Цзинь Няна, и треугольноглазый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мастер Чжун? Почему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Кривоносый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доков. Очень крутой парень. Раньше он был нищим и везде таскал с собой того мальчишку. Несколько лет назад он носил рис на пристани и выполнял грубую работу для других. Он по-настоящему отчаянный. Из-за объема работы, которую он выполнял, кое-кто хотел лишить его зарплаты. Он дрался целыми днями, у него ни одного живого места на теле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Треугольноглазый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Подумаешь, дрался, в свое время я тоже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избивал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Треугольноглазый мужчина ошеломленно уставился: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Кривоносый почесал за ухом и сказал с запинкой: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все сводилось к победе или поражению, но нищий отказался это принять. На следующий день, когда мастер Чжун работал на пирсе, один мужик побежал в разрушенный храм за городом, где тот ночевал, и решил испортить этого дурака А-Чуня. Но так совпало, что в тот день мастер Чжун рано ушел с работы. Мужик только снял с А-Чуня штаны, как мастер Чжун вернулся и убил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произошло? – треугольные глаза его напарника широко распахнулись в ожидании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Кривоносый сморщился и хмуро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забил его до смерти на месте. Просто драка нищих, чиновники не потрудились задавать вопросы. Так что все было кончено. Позже мастер Чжун сколотил состояние, стал богатым человеком, и никто в Западном городе не осмеливался трогать его! Не говоря уже о дурачке, он его единственная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черт, - треугольноглазый оглянулся назад и поспешно дернул своего друга, - Ну же, давай выбираться отсюда! Я был так чертовски зол, что чуть не ударил этого маленького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прислушивался к их болтовне, слегка нахмурив брови. Цзи Хун подошел ближе и потер его уши, шепнув: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просто вытеснил из своего сознания страшные сцены, быстро уводя Цзи Хуна, чтобы сбежать. Лучше было не сталкиваться с Цзин Чжуном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услышал удивленный возглас А-Чуня: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именно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вытирал слезы с лица А-Чуня. Когда он услышал этот звук, весь его позвоночник застыл. Он убрал руку и медленно повернулся назад. Но А-Чунь уже набросился на Юй Цзинь Няна и вцепился в него обеими руками. Юй Цзинь Нян поймал его и поставил перед собой, думая, что если Цзи Хун разозлится и захочет затащить Цзин Чжуна в переулок и зарезать, он мог хотя бы удержать А-Чуня.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Затем они с Цзи Хуном убегут.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Цзин Чжуна в постели, настолько больного, что он даже не был похож на человека, но теперь он, казалось, значительно поправился, выглядел посвежевшим и был одет в темный атлас. Он достоин того, чтобы второй брат Цзи выбрал его себе в охранники – высокий, с прямой спиной, с аурой, которой нельзя достичь без тщательного обучения в большой семье. Издалека он выглядел весьма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учесть, что он ровесник второго брата Цзи, в этом году Цзин Чжуну должно быть около тридцати лет, но на его лице вокруг бровей и глаз уже появились небольшие морщины. Он не выглядел старым, а скорее обладал аурой авторитета. Как сказали те двое, он был «крутым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лицо Цзин Чжуна не было безжалостным, на нем были страх и смятение. Он с трепетом наблюдал, как Цзи Хун приближается к нему.У него не хватило смелости сделать даже полшага назад. Казалось, он хотел что-то сказать, но  его рот то открывался, то закрывался, и он не мог ничего сказать. Он был похож на длинный шест, пригвожденный к земле, и сотрясался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подошел к нему в свободной и непринужденной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мужчины не плачут, но глаза Цзин Жуна были полны слез. Слезы горечи, слезы сожаления, слезы чего-то еще, как будто опрокинули бутылку с пятью ароматами: кислое, горькое, соленое и острое - все вылилось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почти прошел мимо него, его ноги задрожали, он почти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напряг ноги и когда они были в футе от земли,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холодно и язвительно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твои ноги настолько благородны, что ты не вставал на колени даже перед моим вторым братом. Как ты можешь вставать на колени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 ты можешь так меня называть? - Цзи Хун неожиданно ударил его ногой в колено. Цзин Чжун покачнулся, но, все еще стиснув зубы,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титул моего второго брата, и это два слова, которые я не желаю носить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однажды сказал нам, что если он... - Цзин Чжун подавил рыдание, - То третий молодой господин - единственный сын, который может унаследовать титул. Он будет нашим небом и нашим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Чжун, ты еще помнишь правило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совершишь предательство... вырви себе глаза и удали язык, отрежь себе руки 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фразу, как упал на колени перед Цзи Хуном. Он хотел обнять его ногу, но не решался дотронуться до нее. В итоге он лишь ощупывал грязь вокруг его ног. Посмотрев на Цзи Хуна,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помню! Третий молодой господин, Цзин Чжун совершил такое преступление под влиянием импульса. После побега я не мог спать ни днем, ни ночью. Я знаю, что мои грехи слишком глубоки, чтобы их можно было искупить. Но у меня еще остались кое-какие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несчастного случая со вторым молодым господином я однажды тайно вернулся в дом. Я узнал, что все оставшиеся охранники были высланы и теперь они рассеяны по всему миру. Но Дуань Мин, Ши Син и остальные держали в своих руках что-то из вещей, принадлежащих второму молодому господину. Возможно, он предвидел, что не выживет, и тайно проинструктировал всех нас, что если он не сможет вернуться, он оставит все эти вещи вам. К сожалению, в итоге из всех охранников вернулся только я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внезапно сжалось, и он поднял Цзин Чжуна за воротник. Он был так взволнован, что едва 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оставил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Цзин Чжун склонил голову, - Я не знаю, что именно. Последние несколько лет я бродил по окрестностям, просто чтобы узнать, где они, но людей в мире так много... - он сделал паузу, увидев потерю в глазах Цзи Хуна, и поспешно добавил, - Некоторое время назад, когда я поправлялся, я случайно узнал, что Дуань Мин был здесь и направлялся в определенный город на северо-западе. Кажется, он занимается кузнечным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казалось, был ошеломлен. Когда Юй Цзинь Нян подошел к нему, он случайно услышал ту часть, где второй брат оставил что-то для него. Он протянул руку и ущипнул Цзи Хуна в районе талии. Только после этого мужчина пришел в себя и с яростным ударом отбросил Цзин Чжуна, сдавленно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не позволяй мне видеть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пощадил жизнь Цзин Чжуна ради реликвий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знал, как сильно Цзи Хун хотел получить одну-две вещи, которые оставил ему второй брат, а не те несчастные бумажки, которые он успел урвать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Чжун опустился на колени и дважды поклонился. А-Чунь, похоже, также понимал, что между его братом и Цзи Хуном ошибку совершил его брат, поэтому он не осмелился ничего сказать. Он достал из рукава небольшой бумажный пакет и, украдкой взглянув на Цзи Хуна, вложил его в руку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А-Чуню это нравится. Это конфета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самые простые существа. Кусочек конфеты или сухофрукта - это их сокровище. Юй Цзинь Нян взял только две конфеты, погладил А-Чуня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 лучше нам больше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сделал шаг назад и последовал за Цзин Чжуном прочь. Юй Цзинь Нян раскрыл ладони и протянул конфету Цзи Хуну: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А-Чунь видел, как ты сердишься, и пытался угодить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отвел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он имеет ко мне? Какая польза от его попыток угодить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попытаюсь угодить тебе, от этого будет польза? - Юй Цзинь Нян остановился, поднял конфету и прищурил один глаз, чтобы посмотреть ее на свет. Конфета была кристально прозрачной, а внутри были маленькие желтые и белые лепестки цветов. Должно быть, эта конфета со вкусом османтуса. Он уставился на маленький цветок внутри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наклонил голову, чтобы посмотреть на него со странным выражением в глазах, как будто ожидая, когда юноша начнет ему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медленно проехала карета, задрапированная со всех сторон мягкими фиолетовыми занавесками. Она успела как раз вовремя, чтобы перекрыть небольшой угол, где стояли Цзи Хун и Юй Цзинь Нян. Вокруг них ничего не было и звук колес кареты мог заглушить большую часть атмосферы. Юй Цзинь Нян забрал конфету, а когда карета скрыла их, он встал на цыпочки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скрытный миг казался очень волнующим. Цзи Хун внезапно ожил, как рыба в воде. Такой вид у него бывал только в том случае, если он действительно был доволен. Он опустил голову, чтобы дать молодому человеку возможность расслабиться. Как только карета проехала, они сразу же расстались, как будто ничего не произошло, но на лицах обоих появился оттенок тихого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равнодушно ответил Цзи Хун, - Большая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облизнул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купить дешево и продать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получать выгоду, но также говорить или делать неразумные слова или поступки. Например, когда кто-то любезно подарил хороший подарок, вы очень рады, получив его, но вместо того, чтобы сказать спасибо, говорите, что у вас уже много чего есть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фиолетовый занавес кареты приподнялся изнутри и тут же опустился. В карете находился Янь Жун, который только что вернулся из пригорода. Увидев момент близости двух человек, он был потрясен. Он никогда раньше не видел такой ласки, даже со своей новой женой. Внезапно он почувствовал, что его желудок перевернулся. Ему казалось, что он проглотил креветку живьем и креветка была готова выскочить из его горла. Он был так напуган, что плотно закрыл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боялся так обращаться с женщиной, не говоря уже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вернулся в дом. Служанка, ожидавшая у двери, подбежала, чтобы помочь. Как только он поднял занавес, то увидел белую, как снег, руку с деревянным браслетом на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просьбе госпожи я купила для вас немного рыбы и собираюсь приготовить фаршированную рыбью пасть. Господин сможет съесть ее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уже отвлекся, но теперь он был потрясен в одно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Чья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Ожидающая служанка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Фаршированная рыбья пасть... Господин,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Янь Жун понял, что это была рыбья пасть, он с досадой махнул рукой и отпустил служанку, сам спрыгнул с кареты и направился внутрь, бормоча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плохой мир, человеческие приличия перевернуты с ног на голову,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китайском это блюдо звучит как «Рыбьи губы», поэтому Янь Жун подумал не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огибал заднюю часть второго двора, он увидел группу служанок, которые торопливо шли в соседний двор и несли тазы, чай и какие-то грязные вещи. Он протянул руку, чтобы остановить одну из них,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пятой молодой леди снова проблемы с глазами, и она катается по кровати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Жун услышал, что это была пятая сестра, страдающая от приступа,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Вызвали, да, но ... - девушка в тревоге переступила с ноги на ногу, - Но это бесполезно! Врачи из Зала Шурен и Зала Цзянь приходили несколько раз. Они пригласили господина Ло, а вчера вечером пригласили доктора Цзоу приехать и заплатили много денег. Но никто не мог помочь! Ранним утром пятая мисс слегка задремала и немного отдохнула. Потом она встала и вышила всего несколько стежков на своем свадебном платье, и снова заболела. Стало еще хуже. Она сказала, что у нее кружится голова и она ничего не 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нахмурился и раздраженно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иди, позаботься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вышел в задний коридор, как из бокового коридора вышла дрожащая старушка, опирающаяся на костыли. С помощью служанки она быстрым шагом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Жуна заколотилось, он мелкими шажками подбежал к ней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какая бабушка? - старушка заглянула ему за спину. Там никого не было. Тогда она взяла свои костыли и тяжело опустилась на землю, многократно вздыхая, и сказала, - Посмотри на Яо-эр, ее болезнь ухудшается с каждым днем. Она же молодая девушка. Когда придет время, она выйдет замуж вся больная. Как твой отец может считаться мужчиной? Как он может быть чиновником? Я уже не хочу праздновать свой день рождения. Пусть меня закопают в землю вместе с совестью твоего отца и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сердитесь! Этот внук поедет в другой округ и пригласит другого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Янь было сердитым: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врача? Даже старый мастер Ло и Божественный доктор Цзоу беспомощны. Или ты можешь привезти императорского врача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 и Цзоу Хэн действительно были самыми известными врачами в округе Синьань. Вчера он отправился в ближайший округ, чтобы попросить другого известного врача вылечить Янь Юйяо, но, к сожалению, доктор уехал в свой родной город, и никто не знал, когда он вернется. Если он отправится в другие места, на дорогу туда и обратно уйдет не менее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Янь вдруг вспомнила: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маленький чудо-доктор, который спас тебе жизнь, может, мы можем попросить его прийти и посмотреть на 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лицо Янь Жуна сразу же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нет? - старая госпожа Янь стучала тростью, как будто собиралась заплакать. Две служанки рядом с ней не могли даже удержать ее, - Сердце целителя доброжелательно. Болезнь Яо-эр настолько серьезна, что мы должны использовать любые средства! Или ты хочешь дождаться, пока слух о ее болезни дойдет до столицы и разрушит ее брак? Лишь бы ты мог оставаться чистеньким! Ай, что за грехи я совершила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бабушкай мне тут! Если ты не пригласишь врача, у тебя нет такой бабушки,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Цзинь Нян и Цзи Хун вернулись в лапшичную со свежими фруктами. По пути им попалась тележка торговца, продающего зимние финики. Они были красно-зеленые, сладкие и хрустящие. Поэтому Юй Цзинь Нян взял два катти и вернулся, чтобы приготовить закуски для девочек в лапшичной. Он также купил новую банку маринованной тыквы и имбиря в магазине соусов.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Бабаоцай* также является разновидностью подачи маринованных овощей. Это блюдо пришло с севера. Его изготавливают из кольраби, побегов бамбука и ядер белого арахиса, также добавляя семь или восемь других овощей, таких как корень лотоса, огурец и и нежные ростки имбиря, и маринуют в соленом соусе. Поскольку всем этим овощам требуется разное время для развития их вкуса, нужно потратить время на их маринование по отдельности, а уже потом сложить их в банку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рассматривайте это блюдо как просто банку с маринованными овощами. Для каждого овоща существуют своя техника, вторая варка, третья варка... Это очень тщательная и тяжелая работа, но для Юй Цзинь Няна было проще сделать все самому. Это дешевле и вкуснее, чем покупать уже готовую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кухню после полудня, Юй Цзинь Нян замочил клейкий рис, а затем зачерпнул колодезной воды, чтобы приготовить ягнячье вино. Неважно, жирная вам попалась баранина или постная, все варится вместе с костями в одной кастрюле с добавлением миндаля. Это вино прекрасно тонизирует жизненную энергию и восполняет силы. Разве не здорово было бы выпить ягнячьего вина, когда выпадет снег и при этом любоваться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похоже, сегодня был в хорошем настроении. Возможно, это потому, что он узнал, что его второй брат оставил что-то для него, но он даже не упомянул о деле Цзин Чжуна. Тяжесть, камнем висевшая в сердце Юй Цзинь Няна, тоже упала на землю. Он со спокойной душой устроился на кухне, позволив Цин Хуань помочь приготовить ягнячье вино. Поскольку вино делалось на основе мяса, он проявлял повышенную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кувшин был запечатан, наступила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дурачились на кровати, когда внезапно кто-то заколотил в дверь лапшичной и срочно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доктор! Маленький чудо-доктор! Открывайте! Пожалуйста, придите на консультацию! Маленький божественный доктор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навострил уши и услышал, что это действительно зовут его. Он вскочил и нагнулся, чтобы подобрать с пола свою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я выйду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Цзи Хун также наполовину приподнялся и откинул волосы назад. Ворот его рубашки был наполовину расстегнут. Стоило Юй Цзинь Няну опустить глаза, как сквозь белую одежду он смог разглядеть вырисовывающуюся линию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сглотнул и поспешно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одеть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друг за другом, они вышли в главный зал. Юй Цзинь Нян сказал «Иду» через дверь. Затем он открыл дверь на ширину одного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Что за чрезвычайная ситуация посреди ночи? - посмотрев на человека, стоявшего у двери, он удивился, -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человек за дверью тоже внезапно остолбенел. Он на мгновение вздрогнул, затем внезапно отбросил рукава и повернулся спиной. Его щеки и уши покраснели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просто не прилично! Ваша одежда... Вы можете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он торопился, но его официальный мандаринский смешался с южным диалектом, что в сочетании с покрасневшим лицом звучало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*Ягнячье вино. Его происхождение описано в «Истории вина» династии Мин, написанной Фэн Шихуа, где говорится, что «вино из ягненка происходит из уезда Сяои, префектура Фэн». Ягнячье вино пили при дворе, и потому оно называлось «вином наследника»; в народе его воспевали литераторы. Для изготовления использовали вымоченный рис, семь катти жирной баранины, четырнадцать лян дрожжей и один катти миндаля. Все варилось вместе, а потом запечатывалось и настаивалось. Этот уникальный метод был разработан до 617 года до н.э. в эпоху династии Тан и получил широкое распространение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*Гусиное яйцо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Конфета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*Бабаоцай - типичное китайское блюдо, которое готовится из жареных овощей и морепродуктов в масле. Бабаоцай - это комбинация из восьми ингредиентов, называемых бабао и цай, что означает «овощи, блюда,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