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Жун редко сердился. Он просто поднял руку и коснулся своего лица, желая смахнуть инородное вещество, но из-за своего пьяного состояния лишь еще шире растер розовую пудру по щекам, сделав их такими же красными, как ягодицы обезьяны. Это выглядело даже забавнее, чем актер-клоун на сцене в опере. Он растерял весь свой официальный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также были покрыты румянами, так что ему пришлось прищуриться, чтобы увидеть, что молодой человек встает, собираясь уйти. Он не мог не протянуть руку, чтобы остановить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поспешно уклонился в сторону, но Янь Жун дотронулся до его шеи и оставил красное пятно.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господин Янь, всегда полный приличий, праведности и стыда, будет настолько легкомысленным. Оказывается, вам нравится дарить тайком румяна. Где же ваш внушающий благоговейный трепет этикет? Вы только устраиваете шоу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Жун непонимающе уставился на него. Казалось, он был в растерянности, недоумевая, почему юноша вдруг отругал его. Когда он открыл глаза, то увидел несколько цветков персика на его шее, и сразу понял, что прикоснулся не к тому месту. Покраснев, он резко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я не один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«вас»?! - сердито спросил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Жуна покраснело. Обычно он никогда не допускал таких оплошностей, но он совсем не умел пить. За последние два дня он выпил слишком много, у него кружилась голова, и он боялся, что Юй Цзинь Нян может подумать, что он тоже «такого типа» человек, который любит общаться с мужчинами. Он изо всех сил попытался очистить свое имя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вы, вам это нравится... Я видел это. На утреннем рынке, на фруктовой аллее, вы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переулок? Что произошло во фруктовом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внезапно вспомнил тот день, когда он тайно поцеловал Цзи Хуна, позади него поспешно пронесли паланкин. Оказалось, что паланкин принадлежал Янь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никому не скажу. Просто посиди со мной, чтобы выпить одну-две чашки и поговори, всего на час... - казалось, он впервые угрожал кому-то. Даже с искаженным выражением лица, на самом деле он был скован и нервничал. Даже его голова неестественно опустилась в конце фразы. Он вытянул палец, как бы говоря, что его условия и так были очень низкими, и дважды повторил Юй Цзинь Няну, - Один...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так зол, что готов был рассмеяться. Он никогда не считал это чем-то постыдным. Причина, по которой ему захотелось в тот раз скрываться вместе с Цзи Хуном, была чисто из-за своего рода забавы. Кто бы мог подумать, что Янь Жун будет использовать это в качестве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немного нетерпеливым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Янь так много людей. Как господин Янь может беспокоиться о том, что не может найти никого, с кем можно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замолчал и безмолвно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долго смотрел на него, и наконец не смог удержаться, - Неужели вы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Жун отвел взгляд, и его две испачканные румянами руки растерянно держали в руках кувшин с вином. Белый фарфоровый кувшин в форме тыквы, расписанный свежими и изящными орхидеями, также был вымазан персиковым и алым цветом, что выглядело немного аляповато. Он повернул голову, не зная, на что смотрит,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замолчал, а затем устало махнул рукой и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господин Янь, не говорите так, будто я плохо с вами обращаюсь. Пойдемте, вы же не можете просить меня сидеть здесь на корточках и пить с вами? Здесь холодно, я не собираюсь пить с вами холодное вино. Скажите своим людям, чтобы принесли небольшую глиняную печь для подогрева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Янь Жун услышал это, он немедленно послал кого-то организовать защищенный от ветра павильон в саду и, шатаясь, затащил Юй Цзинь Няна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павильон, а скорее небольшая беседка с шестиугольным летящим карнизом в форме павильона. Она называлась «Летящий снег приветствует весну» и имела окна по всем шести сторонам. Из каждого окна открывался разный вид на небольшой сад: несколько бамбуковых стволов или гроздь красных веток или, возможно, несколько сложенных камней. Такие пейзажи не очень величественны, но уникальны и красивы, и привносят много очарования в этот зимний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молодой слуга с небольшой печью и поставил ее на каменный стол в центре. Когда он увидел, что Юй Цзинь Нян переходит от окна к окну, наблюдая за пейзажем, он сам поставил на плиту подставку в виде цветка лотоса, а на нее – белый фарфоровый кувшин с вином. Затем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конце зимы, когда цветет слива и летит снег, этот павильон становится самым красивым. Маленький доктор может прийти и посмотреть еще раз,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факт, что его старший господин привел этого юношу в павильон «Летящий снег приветствует весну», означает, что они были близкими друзьями. Поэтому ему не нужно было вести себя слишком официально в разговоре, чтобы молодой врач не сказал, что он притворяется чиновником. В его голосе был также намек на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старший господин никогда не любил приглашать гостей. Сегодня редкий случай, когда он пригласил маленького доктора прийти поесть и полюбоваться пейзажем. Он не приказывал нам ничего готовить заранее, у нас дома есть только орехи и фрукты. Пожалуйста, не побрезгуйте.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собирался принести таз с водой, чтобы вытереть лицо Янь Жуну, но тому не понравились его слова, и он махнул рукой, выгоняя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оглянулся на маленькие тарелки на столе. Там были орехи, такие как фундук, миндаль и сырые семена дыни. Янь Жун боролся со скорлупой фундука маленькими щипцами.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еще не ел сегодня утром, поэтому в животе у него урчало. Он не хотел возвращаться с полным желудком твердых вещей и получить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окликнул слугу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у вас есть на кухне, чтобы наполнить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вчерашнего дня осталось только несколько холодных паровых лепешек, и еще я могу попросить повара сделать для вас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приготовить вонтоны, но сначала принесите лепешки, - Юй Цзинь Нян задумался, - И принесите кувшин меда и тарелку масла, маленький половник и нож, и две пустые тарелки.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принял приказ и ушел. Янь Жун посмотрел на Юй Цзинь Няна с грустным лицом, угрюмо выпил вино в одиночестве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«ты так гладко указываешь моим слугам, как будто они твои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проигнорировал его, и через некоторое время мальчик принес все вещи, о которых он просил. Паровые лепешки стали холодными и твердыми, поэтому он взял нож и тонко нарезал их вдоль. Потом он положил их на тарелку, слегка смазал маслом и медом и запек на небольшой глиняной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Хрустящие нефритовые листья. Лучше разогретые холодные вещи, чем эти ваши твердые орехи, - сказал Юй Цзинь Нян. Он испек одну сторону, а затем перевернул. Все ломтики были тонкими и хрустящими, с восхитительным медово-желтым цветом. Из павильона постепенно поднимался сладкий аромат, отличный от запаха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поднял голову, наблюдая за его движениями, и не мог удержаться от жадности. Он тут же выбросил фундук, который держал в руке, взял кусочек хрустящего листа и съел его. Печенье очень хрустело во рту, а на вкус было сладким. Когда он устал, он набрал полный рот вина. Это было освежающе приятно.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один кусочек и захотел съесть другой. Когда он поднял глаза, то увидел напротив себя молодого человека, который, слегка склонив голову, делал глоток вина, а затем медленно откусил кусочек печенья, выглядя очень послушным. Когда он почувствовал, что вино снова остывает, он сунул ломтик печенья в рот и поставил кувшин на плиту. Когда он высвободил руку, ему показалось, что ручка кувшина обожгла его, и его глаза внезапно округлились. Затем он расслабился, раздраженно нахмурился и подул на обожженный палец. Теперь казалось, что он снова ведет себя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живой. Такой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не мог не думать об этом слове. Он также вспомнил о своей собственной жене в столице, знатной девушке, на которой он женился по просьбе отца. До помолвки он даже не видел, как выглядела эта девушка. Он просто следовал старому этикету и был занят в течение месяца, приветствуя ее и вежливо обращаясь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брак - это удовольствие, но он так не считал. То же самое, когда дело касалось секса. Каждые несколько дней, когда ему нужно было выполнять супружеский долг, он не решался открыть глаза. Даже его жена стеснялась. Оба они были хорошо образованными и воспитанными, поэтому в спальне было очень тихо и почти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подумал, что брак - не более чем это. Мужчина хотел жениться, а женщина хотела выйти замуж. Это как найти спичку, чтобы развести огонь и жить дальше. Если вдобавок к этому он мог внести свой вклад в процветание клана, это было бы здорово. Поэтому, когда его отец устроил ему свадьбу, он не возражал. Его жена отличалась приятной внешностью и хорошими манерами. Он даже подумал, что она очень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интерес? Он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едой в животе Янь Жун почувствовал, что голова меньше кружится. Он увидел, что Юй Цзинь Нян получил урок, но не поумнел и собирается снова прикоснуться к горячей ручке кувшина. На мгновение он почувствовал нервозность и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горячо, разве ты не видишь, что внутри кипит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молодой человек проигнорировал его и взял кувшин, чтобы в следующий миг охнуть и схватиться обеими руками за мочки своих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посмотрел на него, удивленно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Юй Цзинь Нян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 относиться к словам других людей как к второстепенному шуму.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умело обжаривал хрустящие листья и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том, что говорят другие люди, есть доля правды, я послушаю их. Но если я должен что-то сделать, значит, это важно для меня. Тогда, даже если другой человек будет уговаривать меня, это бесполезно. Кроме того, если бы я слушал все и принимал все во внимание, разве это не связало бы меня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прямо, ты делаешь все, что хочешь, - Янь Жун выпил стакан горького вина. Через некоторое время он вдруг спросил в отчаянии, - Неужели мои слова совсем не имеют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именно словах вы говорите? Это когда вы ругали меня за бесстыдство,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хотел сказать Янь Жун, но молодой человек запутал его. Он покачал головой и махнул рукой, не давая ему продолжить. Он не знал, толстая ли у этого молодого человека кожа или широкое сердце. Некоторое время он внимательно смотрел на Юй Цзинь Няна, но тот показался ему просто симпатичным юношей. Помимо его удивительных медицинских навыков, в нем действительно не было ничего примечательного, поэтому он озадаченно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твой секретная техника? Что у тебя есть такого, что заставляет всех смотреть на тебя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Юй Цзинь Нян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Цзи Гунцзы или Яо-эр, даже все мои слуги рады быть с тобой. Даже Цзян Бингжен, этот избалованный щеголь из «Павильона Чуньфэн», пришел ко мне, чтобы отругать за то, что я сказал о тебе всего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и забавно слышать. Но если спросить Юй Цзинь Няна, то откуда ему знать? Он просто следовал своему сердцу в отношениях с людьми. Не в силах ответить на вопрос Янь Жуна, он чувствовал себя униженным, поэтому через некоторое время он моргнул иответил: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быть, потому что я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Янь Жун чуть не задохнулся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напуган этими словами, Юй Цзинь Нян решил, что дразнить его бессмысленно. Тогда он сел прямо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больше шутить с вами. Тогда позвольте мне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прислушался с восторженным вниманием только для того, чтобы увидеть, как юноша слегка наклонил голову и посмотрел на горячий пар, поднимающийся от кувшина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так сильно ненавидите меня за то, что я похитил мастера Цзи. Тогда зачем... вам понадобилось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Жун был ошеломлен и внезапно запаниковал, не зная, что ответить. Ранее он использовал вино как предлог, чтобы залить печаль от того, что пятая сестра хотела покончить с собой. Когда он вышел из дома, забрел на какую-то незнакомую улицу и почувствовал аромат пудры и румян, он подумал о Юй Цзинь Няне. Поэтому по какому-то странному наитию он купил коробку румян. Но после покупки он вдруг понял, что не может их подарить, и был очень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 увидел, как Юй Цзинь Нян пришел к Яо-эр, он не знал, что на него нашло, но он чувствовал себя настолько неловко, что хотел с кем-то поговорить и излить часть несчастья в своем сердце, чтобы дуновением ветерка они унеслись прочь. Когда он пришел в себя, он уже всучил юноше румяна, а также сказал какую-то ерунду, которая вызвала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позора Янь Жун горько пожал плечами. Он был настолько пьян, что утратил стереотипный образ ученого и, согнувшись над столом, вгрызся в свежеиспеченные хрустящие листья Юй Цзинь Няня. У него не было сил, чтобы подбирать слова, поэтому он сломался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может быть, это потому, что... Ты привык воспринимать слова людей как второстепенный шум... я всегда чувствую, что разговор с тобой не кажется обременительным, это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покачал головой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если бы вы поговорили с пятой мисс правильно, как сегодня, возможно, вы не оказались бы в такой ситуации, и пятая мисс не пошла бы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откусил кусочек печенья и с горечью сказал с полным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очень раздражающим?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раздражающим, - Юй Цзинь Нян подумал об этом, съел полный рот хрустящих листьев и выпил чашку теплого вина. Почувствовав, что его телу комфортно, он продолжил говорить ужасные вещи, - ... от этого людям просто хочется засунуть вас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Яо-эр тоже так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идите и спросите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был опустошен и снова налил себе полкувшина вина. Юй Цзинь Нян увидел, что его лицо покраснело и вся его голова была похожа на спелое яблоко. Было очевидно, что способность его организма к сопротивлению алкоголю была слишком слабой. Он был одним из тех людей, которые по своей природе не должны пить слишком много. Но из-за того, что ему было очень грустно в это время, Юй Цзинь Нян не остановил его и позволил ему свободно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повар принес готовые вонтоны, фаршированные свининой и капустой, с большими хвостиками, плавающие в суповой чашке, как облака. Юй Цзинь Нян взял вонтон за хвостик и с удовольствием съел, как вдруг фарфоровая чашка, казалось, отрастила ноги и с грохотом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поднял голову и увидел совершенно пьяного Янь Жуна, который тряс его чашкой и не давал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говорите, что я не люблю Яо-эр, - внезапно вскрикнул 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указал на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семье, я, я... тот, кто любит Яо-эр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была единственной маленькой девочкой в семье, Янь Жун любил Янь Юйяо больше всех, и Янь Юйяо также имела с ним самые глубокие отношения. Он знал, что его отец доверил ему Янь Юйяо с намерением однажды попросить ее выйти замуж за нужного человека. Все братья в семье знали об этом, и его бабушка тоже. Сам он не видел в этом ничего плохого, в конце концов, Янь Юйяо была сиротой, поэтому ей лучше было остаться с ними. Поэтому на протяжении многих лет воспитание Янь Юйяо было направлено на то, чтобы в будущем она стала достойной женой и добродетельной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младшая сестра была нежной и милой. Из-за того, что ее родители умерли молодыми, он смотрел на нее с состраданием и всегда хотел дать ей как можно больше любви и ласки. Иногда, когда она ссорилась с другими братьями, он всегда поддерживал младшую сестру. Когда встал вопрос о ее замужестве, именно он порекомендовал отцу человека, который был бы хорошим мужем. У него были личные отношения с молодым чиновником, и он решил, что ей лучше выйти замуж за него, чем за того, чей характер ему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когда старая госпожа праздновала свой день рождения, он вернулся, чтобы отпраздновать вместе с ними, а на обратном пути взять с собой Янь Юйяо. Янь Жун боялся, что девушке, которая не была близка с другими братьями, будет одиноко в пути, поэтому он вызвался вернуться, чтобы забрать свою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Жун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добр к своей младшей сестре, а она отвернулась и пошла вешаться!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только сначала верните мне вонтоны, я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произнес «О». Но когда человек пьян, он неизбежно теряет контроль над своей силой. Он толкнул чашку, мгновенно разлив суп по всему столу. Юй Цзинь Няну это не понравилось, поэтому он ограничился тем, что съел несколько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лицо одной рукой и наблюдая за тем, как Юй Цзинь Нян ест, Янь Жун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 кого она хочет выйти замуж, за этого человека Цао! Но он торговец. Если у него есть еда сегодня, то может не быть завтра. Какой смысл Яо-эр следовать за ним? Тот начальник департамента пока еще только чиновник шестого ранга, но он очень близок ко мне. Его ждет большое будущее. Что в этом плохого?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когда-нибудь встречали кого-то, кто заставляет ваши глаза сиять, кого вы не можете забыть, и с кем вы хотите быть, несмотря ни на что, даже если бы вам пришлось оставить свою официальную должность и отказаться от своего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смотрел на крышу павильона над собой и ломал голову, что бы придумать, но в его голове было очень пусто. Даже если он думал об этом, такой человек, как он, просто не знает, каково это - любить кого-то. И теперь он не мог перестать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А-Хун для меня, что господин Цао для пятой мисс, - они именно такие люди, - сказал Юй Цзинь Нян, - Неважно, подходите ли вы друг другу, просто если вы решите на мгновение, то это будет он на всю оставшуюся жизнь, все остальное просто теряет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личный эгоистичный интерес, это противоречит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поджал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отрицаю светский этикет, о котором вы говорите, и не отрицаю, что большинство людей в мире придерживаются его. Вы можете ругать меня сколько угодно и использовать все свои средства только потому, что в ваших глазах я  выбиваюсь из группы, но в конце концов, это мое личное дело, покидать А-Хуна или нет. То же самое относится и к пятой мисс. Вы можете сказать, что она неправа, что она перегибает палку, что она неблагодарна, но это ее собственное намерение, хорошо это или плохо. То, что она выбирает делать - это ее собственный выбор, включая поиск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Жун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ее брат, а мой отец приказал ей выйти замуж, и она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 человек, - Юй Цзинь Нян нахмурился и риторически спросил, - Если у людей есть свои собственные идеи и они могут умереть за них, что вы можете сделать? Связать ее по рукам и ногам, засунуть в паланкин, а через несколько месяцев вернуть ее именную табличку в зал предков? Конечно, все это зависит от вас, в конце концов, вы ее старший брат, а я всего лишь маленький доктор, который лечит людей. Вы платите, а я продаю вам час, чтобы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в недоумении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ошибаюсь? Я хорошо отношусь к ней и хочу пожелать ей лучшую семью для ее же блага, разве это моя вина? То, что она сказала... что мы продаем ее... А что плохого в том, что ее брак сделает нашу семью Янь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плохого, с вами все в порядке, но вы ничего не можете с этим поделать, - Юй Цзинь Нян, наконец, доел свои вонтоны сотней разных способов, затем снова прополоскал рот вином и прочистил горло, - Господин Янь, что, если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Жун пьяно уставился на него и поднял брови в знак того, что он должен продожать.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болезнь глаз пятой мисс – это врожденный недуг, и для того, чтобы вылечить ее, нужно атаковать яд, используя другое лекарство. Но это лекарство настолько сильное и быстродействующее, что, возможно, повредит ее собственную матку и затруднит рождение детей. Хотя я могу вылечить слепоту медленным средством, но застоявшийся яд нельзя будет вывести полностью. В этом случае в течение трех-пяти лет пятая мисс умрет от раскалывающей голову боли.... Господин Янь, что вы собираетесь 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вдруг выпрямился, как будто мгновенно проснулся, и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подозвал слугу, попросил влажное полотенце для рук, чтобы вытереть пальцы, и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означают эти слова. Скрыть это от пятой мисс и позволить ей выйти замуж и родить ребенка, чтобы укрепить власть вашей семьи Янь.... или спасти жизнь пятой мисс? В любом случае, она уже выйдет замуж, и если она умрет через пять или шесть лет, оставив после себя ребенка, это может даже сделать отношения между вами и вашим зятем более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протянул руку, схватил подол одежды Юй Цзинь Няна и в замешательстве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 твоих утверждений истинно, а какое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обернулся и увидел, что большое красное лицо Янь Жуна все еще окрашено двумя странными пятнами румян, что было очень забавно, поэтому он не смог удержаться от улыбки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сказал, что это «если»? И вы сами сказали, господин Янь, что больше всех любите пятую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 собирался сказать еще что-то, когда дверь маленького павильона внезапно толкнули. Налетел порыв холодного ветра, взметнув несколько листьев в саду. Ветер дул им в лицо и оба одновременно прищурили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слугу, который вел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 одетый мужчина холодно поприветствовал их. Но даже если у него были злые намерения, на его лице по-прежнему была улыбка. Он вошел и проследил за рукой Янь Жуна, которая дергала юношу за подол одежды. Затем он увидел надувшееся лицо Юй Цзинь Няна, и, наконец, его взгляд застыл на его шее. Холод вокруг его тела резко усилился, и он сказал ледяным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и господин Юй наслаждаются пейзажами с бокалом вина и обсуждают румяна, почему вы не пригласили господина Цзи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Янь Жуна внезапно похолодело, и он подумал: Все кончено, я не смогу сохарнить эту руку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почувствовал холодок в сердце и подумал: Все кончено, сегодня точно придется заняться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