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следы, оставленные иглоукалыванием, - быстро объяснил Сун Цинши, увидев, что он неправильно понял его раны, - Меня не кусали насекомые. Мои капилляры сравнительно более прочные. Когда втыкаешь иглу, это вызывает небольшое подкожное кровотечение и часто оставляет следы. Не волнуйся, это не больно, а зуд пройдет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пристально смотрел на эти следы, затем медленно убрал руку, опустил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попробовал эти иглы ради меня и был ранен. Но я вел себя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изучать медицину, не воткнув в себя несколько игл? - равнодушно сказал Сун Цинши, - В будущем, когда ты будешь практиковать иглоукалывание, тебе тоже придется воткнуть в себя несколько штук. При необходимости ты можешь попрактиковаться на мне. Прежде, чем… - сказав это, он вдруг подумал о некоторых забавных вещах. Первый шаг в изучении акупунктуры - это пронзить себя, а затем пронзить друг друга. Привыкнув к этому, вы втыкаете в себя несколько игл, чтобы избавиться от прыщей или похудеть, или если болит живот, и даже при небольшой простуде вы хватаетесь за иглы. Это было нормально - превратиться в ежа перед выпускным экзаменом. Он также многому научился у своих старших коллег. Например, если вы засыпаете во время учебы, вы просто втыкаете иглу в макушку головы и мгновенно просыпаетесь.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тела также изучал акупунктуру на себе. В основном для того, чтобы почувствовать, как вонзается игла. Когда он впервые попробовал этот игольный метод, он сначала ознакомился с тем, как втыкать иглы в себя, прежде чем осмелиться попробовать его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угрюмо отвернулся, по-видимому, недовольный тем, что Сун Цинши ранен. Главный герой-шоу действительно был добросердечным ангелочком.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мысленно вздохнул. Он боялся, что снова все испортит, поэтому, пронзая его иглами, говорил о медицинской теории. Потратив много времени, он, наконец, сумел проткнуть красивого мужчину достаточным количеством игл, чтобы превратить его в красивого ежа. Определив каждую точку акупунктуры, он ввел свою духовную энергию, чтобы контролировать ее анестезирующий эффект в наименьшем диапазоне. Затем он достал чан для лечебной ванны, положил в него все ингредиенты Отвара Омоложения Шести Меридианов, умело отрегулировал температуру и заставил Юэ Вухуаня лечь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издал приглушенный стон вскоре после того, как вошел в эту лечебную ванну. Мощная лекарственная сила проникла во все его меридианы, отчаянно протаранив и перевернув его внутренности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наконец, понял, что имел в виду Сун Цинши, когда говорил, что это будет очень больно. Несмотря на то, что иглоукалывание уже значительно уменьшило боль, он все еще сжимал края чана. Его лицо покраснело от попыток сдержаться, а на лбу начал проступать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устранить всю боль, - Сун Цинши ввел ментальный зонд в его тело, постоянно проверяя ситуацию, и объяснил, - В человеческом теле много меридианов, попадая внутрь, лекарство будет похоже на реку, бьющуюся о берега. Тебе нужно будет почувствовать боль от разблокировки каждого меридиана; таким образом, мы сможем определить, был ли он полностью открыт… Если будет больно, ты можешь просто кричать. Тебе нужно продержаться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Хозяину не нужно волноваться, - выдохнул Юэ Вухуань, - Вы так много сделали для меня. Я могу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заблокированные меридианы насильно открывались, лекарство беспрепятственно проникало внутрь, снимая боль. Сун Цинши постепенно вынимал соответствующие золотые иглы и боль становилась все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перед тем, как вынуть последнюю иглу из макушки, Сун Цинши достал таблетку и приказал Юэ Вухуаню: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Юэ Вухуаня практически отключился от боли. Он послушно открыл рот, но обнаружил, что Сун Цинши засунул в него пылающую красную таблетку. Слегка прохладные кончики пальцев случайно коснулись его губ, и он подсознательно погнался за ними. Он лизнул языком этот приятный кусочек прохлады, пытаясь удержать его во рту, чтобы никогда не выпускать.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таблетка растаяла у него во рту и скользнула в желудок. Внезапно взрывная боль пришла туда, где был его Даньтянь, возбуждая все его внутренние органы. Юэ Вухуань больше ничего не мог с собой поделать - он издал печальный и пронзительный крик, крепко ухватился за человека рядом с ним, а затем обессиленно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воспользовался ситуацией и заключил его в объятия. Похлопав его по спине, он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таблетка Лотоса Крови Девяти Революций. Она работает очень быстро, тебе просто нужно немного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Отвар Омоложения Шести Меридианов открывает меридианы, а таблетка Лотоса Крови Девяти Революций восстанавливает Даньтянь. По материалам исследований и экспериментов Сун Цинши определил, что боль от приема таблетки Лотоса Крови Девяти Революций невозможно облегчить, но она будет недолгой. Поэтому он не объяснил это заранее, чтобы не увеличивать психологическую нагрузку на пациента. Тут так же, как и с инъекциями - лучше всего просто быстро покончить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Юэ Вухуаня уже были прокушены до крови. Он больше не мог сдерживаться и, наконец, издал низкий рев, похожий на рев раненого зверя. Он держал человека в своих объятиях так крепко, как будто пытался сплавить его с собственной плотью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высокий уровень Зарождающейся Души, кости Сун Цинши уже были бы сломаны. Он не мог пошевелиться. Из страха, что Юэ Вухуань прокусит губы, пытаясь вынести боль, он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больно, я могу дать тебе что-нибудь еще, чтобы укусить. Я принесу тебе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свои слова, Юэ Вухуань с силой укусил отвратительную темно-красную отметину на его шее. Он прикусил ее так сильно, что почти оторвал этот кусок плоти и проглотил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знал, что юноша потерял рассудок. Боясь повредить зубы Юэ Вухуаня, он немедленно удалил всю духовную силу, защищающую его тело. Он также не осмеливался сопротивляться, поэтому в результате на его шее появилась глубокая кровавая отметина. Он чуть не расплакался от боли, но также не осмеливался позвать Юэ Вухуаня, чтобы не заставить его волноваться. Поэтому он мог только притвориться, что ему не больно, и, отчаянно задыхаясь, позволил ему укусить себя. Он опустился на колени и дал ему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терпел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четверть часа боль в Даньтяне Юэ Вухуаня медленно исчезла. Небольшое количество духовной силы медленно изливалось наружу. Подобно деревьям, на которых после многолетней засухи вновь появляются новые почки под воздействием весеннего дождя, все в нем прорастало и процветало с новой жизненной силой. Его тело ощущало комфорт и удовольствие. Силы Юэ Вухуаня, наконец, иссякли. Он разжал зубы, осторожно слизнул кровь, сочащуюся из укуса, медленно опрокинулся назад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Вухуань проснулся, было уже темно. Он пошевелил своим телом, и ощутил, как духовная энергия, которая исчезла столько лет назад, гладко течет по венам. Его способности на самом деле стали намного сильнее, чем когда он впервые вступил в секту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понял, кто находится рядом с ним. Медленно повернув голову, чтобы взглянуть, он обнаружил, что его руки крепко вцепились в рукава Сун Цинши. Его пальцы одеревенели и онемели от слишком долгого удерживания, и потребовалось много усилий, чтобы разжать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крепко спал рядом с ним. Изначально он хотел дождаться, пока Юэ Вухуань проснется, чтобы объяснить ему лечение. Но он действительно очень устал и заснул во время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ошеломленно уставился на это совершенно беззащитное спящее лицо. Многочисленные неопознанные волны поднялись в его сердце, где уже проросли и пустили корни семена желания, и безумные эмоции забурлили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протянул руку к пряди мягких волос, поднес ее к кончику носа и жадно вдохнул глубоко впитавшийся лекарственный аромат. Затем он нежно поцеловал и лизнул ее. Следы укусов на шее Сун Цинши также давали ему неописуемое чувство удовлетворения, как будто он поставил свою собственную метку на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очевидно, уже избавилось от контроля наркотиков, но, как и раньше, у него все еще было непреодолимое желание обладать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такой хороший человек, но он хотел его тело, хотел его душу, хотел, чтобы он попал под контроль океана похоти.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низменная и бесстыдная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«Вухуань, ты чудовище, рожденное для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утверждение было правильным. Он уже давно превратился в чудовище и был недостоин общения с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так много для него сделал. Его долг благодарности по отношению к нему был тяжелым, как гора. Он никогда не сможет отплатить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должен этого делать, но ему не хотелось отпускать Сун Цинши.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должен держаться от него на некотором расстоянии, хорошо прятать свой хвост и ни в коем случае не показывать ему свое истинное лицо. Нельзя позволять своим злым мыслям осквернять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принял решение. Он в последний раз принюхался и неохотно отпустил длинные волосы, которые сжимал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