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ту ночь Сун Цинши крепко обнял Юэ Вухуаня, отчаянно пытаясь утешить его. Он  бессвязно сыпал словами, путая понятия из философии, медицины и социологии. Он был так расстроен, что английский, немецкий и латынь - все бросились наружу. Не говоря уже о Юэ Вухуане, даже сам Сун Цинши не знал, что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его отношение было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уже пришел в себя. Он тихо вдыхал успокаивающий аромат лекарств, исходящий от его тела, и слушал эти путаные, но обнадеживающие слова. Уголки его губ не могли не изогнуться в слегка болезненной дуге.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знал, что не сможет скрыть это дело ради временной стабильности, и ожидал, что другие продемонстрируют его грязное прошлое перед Сун Цинши, чтобы вбить клин между ними и дискредитировать его. Поэтому, даже если бы Сун Цинши не нашел эти книги с картинками пока они были в Лечэне, он бы взял на себя инициативу, чтобы привести его в этот книжный магазин, и небрежно позволил бы ему увидеть. И в течение этого времени, если он все еще будет ему нравиться, он будет честен и постарается заслужить его милость и обещание, лишая шанса тех, кто со скрытыми мотивами использовали бы это, чтобы создать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был готов к этому давным-давно, и все же, в тот момент, когда Сун Цинши открыл книгу с картинками, он все еще был так смущен, что не мог показать свое лицо. Еще более неловко было то, что даже увидев такие вещи, в глазах Сун Цинши были гнев и сочувствие, но ни малейшего желания. Это заставило его еще яснее осознать, что их две «симпатии» были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Сун Цинши было признательностью, заботой и лаской.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«любовь» была монополией, вторжением и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жадно поцеловал кончики его волос. Его мысли быстро становились безумными…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каждое его исследование раскрывает еще больше доброты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было бы хорошо, если бы он мог встретиться с этим человеком, пока был еще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обиды распространился от его сердца по всему телу. Он ненавидел Се Цзе. Он ненавидел Цзинь Фейжена и все, что его запятнало. Он ненавидел этот отвратительный мир. Он хотел уничтожить все, что находилось за пределами Долины Короля Медицины. Достаточно было бы оставить в мире только этот клочок чистой земли, оставить только этого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 они оба оставили все мысли о путешествии по Лечэну и, небрежно отдохнув ночь, на следующее утро отправились в Долину Короля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их обратного пути Сун Цинши изучал всевозможные планы, как скрыть личность и замаскировать внешность для Юэ Вухуаня. Он даже подумывал о косметической операции, но не мог позволить себе испортить это идеальное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леса донеслись звуки борьбы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остановил волшебного зверя и взглянул вниз. Он видел, как два культиватора стадии Формирования Ядра сражались не на жизнь, а на смерть. Мечи столкнулись, и заклинания заполнили небо. Они сражались около получаса, и культиватор в черном потерпел сокрушительное поражение. Победивший забрал его магическое оружие и пространственный мешок, затем сел на свой меч и поспешил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убийства и грабежи были обычным явлением в царстве бессмертных, и никто не мог установить личность и вражду между двумя противниками. Поэтому, если только вы не знакомы с одной из сторон, вы не будете вмешиваться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придерживался правил этого мира и не желал ввязываться в эту неразбериху. Понаблюдав некоторое время, он приготовился пришпорить волшебного зверя, чтобы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давайте спустимся и посмотрим. Возможно, этот человек еще не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направил духовного зверя к культиватору в черном. Увидев это, Сун Цинши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культиватор в черном еще дышал, он был очень тяжело ранен. На его теле было семь или восемь ран от меча, часть внутренних органов была повреждена и он был без сознания. Если не оказать ему помощь, он долго не протянет.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каких-либо неприятностей, Долина Короля Медицины никогда не принимала пациентов из неизвестных источников. Сун Цинши нахмурился и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присел на корточки. Он надел перчатки, тщательно осмотрел раны культиватора в черном, а затем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недавно научили меня, как зашивать и лечить раны. Я уже выучил это, но мне не хватает практики. Не могли бы мы вернуть этого раненого в Долину Короля Медицины, чтобы я мог лечить его и практиковать свои медицинские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главный герой-шоу столкнулся с таким уродством, его сердце все равно оставалось добрым и честным. В будущем он может стать известным врачом, служащим на благо народа. Сун Цинши долго вздыхал и сразу же согласился, помогая ему провести экстренное лечение пациента. Затем они погрузили его на волшебного зверя и отвезли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Долине Короля Медицины Сун Цинши поместил пациента в тихую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пациент, которого Юэ Вухуань взял на себя. Он проявил особую осторожность, не только хорошо зашил все раны, но и приготовил лекарство и скормил его пациенту своими руками. Он продолжал записывать его жизненные показатели, спрашивая совета по всем вопросам, чтобы не было никаких несчастных случаев. Сун Цинши не мог не вздохнуть от его огромного таланта. Все, что ему было нужно, - это намек, а остальное он мог выяснить сам. Каждый шаг был сделан идеально. Его медицинские записи также были хорошо написаны. Придраться было почти не к чему. После того, как пациент показал явные признаки улучшения, он почувствовал уверенность в том, что может полностью оставить этот вопрос Юэ Вухуаню.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этот одетый в черное культиватор проснулся. Он почувствовал запах лекарств в комнате, немного пошевелился и обнаружил, что туго перевязан. Он знал, что его спасли, и в глубине души радовался. Он поднял глаза, чтобы поблагодарить своего благодетеля, но увидел яркое и красивое лицо, которое он никогда не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ты спас меня? - пробормотал культиватор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оставался у его постели, заботясь о нем в течение долгого времени. Увидев, что он проснулся, он кивнул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раб приветствует бессмертного старейшину.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Одетого в черное культиватора звали Шэ Юн. Он был культиватором демонического пути и не имел сколько-нибудь значительного статуса. Два года назад ему посчастливилось быть гостем в поместье Золотого Феникса со своими друзьями. Первоначально, учитывая его личность, он не был бы квалифицирован для встречи с таким замечательным красавцем, как Юэ Вухуань. Однако в ту ночь красавец плохо обслужил почетных гостей, и в наказание его накачали наркотиками и дали им поразвлечься.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распущенные глаза феникса, эта кокетливая родинка-слеза, этот чарующий голос, печать заточения…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той ночи он никогда не забудет за всю свою жизнь. Неважно, какую куртизанку в каком борделе он искал, он больше не мог испытать то же самое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Юн пристально посмотрел на Юэ Вухуаня, чувствуя, как в горле у него поднимается жажда. Под контролем Печати Акации ни один раб не имел возможности причинить вред людям. Итак, с какой именно целью этот красавец спас его? Может быть, он все еще помнит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горящим взглядом Юэ Вухуань слегка опустил голову. Он вылил зелье, которое долго хранилось в тепле у небольшого огня и осторожно подал ему напиток, а затем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горькое. Бессмертный старейшина также должен принять эту сладкую пилюлю.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Своими белоснежными пальцами он положил сахарную пилюлю в рот Шэ Юну. Эти прекрасные глаза смотрели на него, полные нежности и предвкушения. У Шэ Юна кружилась голова, и он не мог ни о чем думать. Сахарная таблетка растаяла у него во рту, оставив какую-то странную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подождал, пока он закончит принимать лекарство, и встал, чтобы привести в порядок комнату. Он свалил весь хлам в комнате в углу, оставив только пустой стол и стул. Затем он надел перчатки из звериной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Юн с надеждой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вернулся и посмотрел на него, в глазах у него расцветал блеск желания: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старейшина сделал этого раба очень счастливым. Этот раб не посмеет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похож на цветущую ветку, которую обрезали вручную. Несмотря на красоту, он казался слишком искусственным. Теперь у него есть свой собственный цвет, что делало его еще более ослепительным. На самом деле он стал еще красивее, чем раньше. Если бы Цзинь Фейжен увидел это, разве он не пожалел бы, что отпустил такого потрясающего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Юн почувствовал, как у него пересохло во рту. Его сердцебиение ускорилось. Все его тело ослабло, а нижняя половина постепенно начала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взглянул на него и улыбнулся еще более очаровательно. Он нежно провел кончиками пальцев по груди Шэ Юна, расстегнул его рубашку, а затем сильно прижал его обратно, двусмысленно промурлыкав: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хотел бы снова быть счастливым с бессмертным старейшиной.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Поддразнивание Юэ Вухуаня сделало его сердце похожим на резвую обезьяну. Шэ Юн  с трудом верил, что может случиться такая хорошая вещь, и поспешно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бы счастлив быть с тобой. Если тебя отверг твой владелец, я с радостью возьму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счастливо рассмеялся, как будто услышал что-то забавное.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Шэ Юн увидел, как Юэ Вухуань установил звуковой барьер на двери. Затем он достал из пространственного мешка связку странных маленьких инструментов и положил их на стол, покрытый белой тканью. Там были маленькие ножи, ножницы, плоскогубцы, пилы и другие инструменты ужаса, которыми он не знал, как пользоваться. Затем Юэ Вухуань представил их один за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скальпель. Это хирургические ножницы и костные ножницы. Это щипцы для локтя…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Юн понял, что что-то не так. Он хотел бороться, но обнаружил, что потерял контроль над руками и ногами. Он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принял Таблетку Марионетки. Я еще не смог успешно ее рафинировать, поэтому я не могу контролировать твои действия, но этого достаточно, - Юэ Вухуань надел халат и маску. Он взял скальпель и обеспокоенно спросил, - Теперь, кроме того, что ты не можешь двигаться, ты все еще что-нибудь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Юн был потрясен и рассержен: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контролируешься Печатью Акации?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издал насмешливый смешок, но в его глазах не было никаких человеческих эмоций, только почти переполняющее безумие и тоска, как у демона, который выполз из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пожалуйста, не будь таким, - Шэ Юн наконец понял, что должно произойти, и закричал, безумно умоляя о пощаде, -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была похожа на ту ночь, когда демон столкнулся с беззащитным ягненком. Не было ни милосердия, ни доброты, только жестокая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Скальпель падал снова и снова. Вой был бесконечным.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хорошо? Когда его в тебя засовывают,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радостно повторял то, что когда-то говорил Шэ Юн,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позволь мне насладиться этим блаженством…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свое развратное тело, чтобы доставить мне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Кричи! Давай же! Кричи в экстазе…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посмотрел на свои руки, покрытые грязной кровью. Но его сердце было очень удовлетворено. Оказывается, он действительно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поздняя ночь, но Сун Цинши все еще сидел на кровати Луохань в библиотеке и читал. Внезапно он обнаружил, что Юэ Вухуань, прислонившись к двери, смотрит на него. Он понятия не имел, когда тот успел принять ванну. На нем был только что сшитый красный халат, а тело источало аромат орхидей, смешанный с запахом трав. Его мокрые волосы были небрежно стянуты вместе. Казалось, он был в очень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поднял руку и жестом пригласил его подойти 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поздно принял ванну? Будь осторожен, а то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одежда испачкалась чем-то грязным, так что ее пришлось постирать, - Юэ Вухуань послушно сел на кровать Луохань и небрежно открыл книгу, - Я не мог заснуть, поэтому захотел составить компанию хозяину, чтобы почитать книгу,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естественно, поприветствовал его и подтолкнул к нему закуски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небрежно сказал Юэ Вухуань, - Культиватор, которого мы спасли несколько дней назад, проснулся и настоял на том, чтобы уйти, поэтому я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слегка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Уйти? Его раны еще не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пожал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у него, казалось, были какие-то личные проблемы, которые давили на него, поэтому я не мог расспрашивать его слишком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испугался, что он расстроен, и убедил: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контролировать пациентов, которые настаивают на выписке из больницы. Пусть делает,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он уже наградил меня. Мы уже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выглядит обеспокоенным, Сун Цинши выбросил этот вопрос из головы и сосредоточился на чтении.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лениво наклонился, удовлетворенно вдыхая аромат его тела. Безумное убийственное намерение постепенно рассеялось, и кровожадное желание медленно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чистая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«Ученый-тиран» Цинши: Этот пациент такой невежливый и непослушный. Он настоял на том, чтобы его выписали, несмотря на травму. В следующий раз мы его не примем.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http://bllate.org/book/13609/1207013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