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переводчика: что касается названия главы, то оно буквально переводится как «рекомендовать себя в качестве подушки». В этой главе, исходя из контекста, это означает, что кто-то добровольно берет на себя инициативу быть чьим-то партнером в постели. В целом, однако, коннотация довольно невинна, это просто означает, что кто-то, обычно женщина, берет на себя инициативу, чтобы быть в отношениях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почувствовал себя немного неловко. Ему казалось, что он забыл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разместился в отдельном комплексе Цзинсинь. Слуги долины, посланные служить ему, были тщательно отобраны Юэ Вухуанем. Все они были пожилыми слугами, которые неуклонно выполняли свою работу. Поскольку Ань Лонг имел пристрастие к алкоголю, однажды, когда у него началась алкогольная зависимость, он выпил весь лекарственный ликер, который Сун Цинши спрятал в своем подвале. Поэтому на этот раз он послал слуг купить партию изысканных вин и отправил их в отдельный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установил сигнальные чары на двери, окнах и крыше комплекса, чтобы знать, если кто-то затеет какие-либо пьяные выходки. Однажды Ань Лонг забрался в дом посреди ночи и потащил его вместе лазить по деревьям, ловить цикад и ползать по траве в поисках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устроено должным образом, так что же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Сун Цинши распустил волосы, переоделся в пижаму и лег на кровать, ворочаясь с боку на бок,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его голове вспыхнул свет, и он вспомнил то, что забыл.…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внезапно вскочил с кровати. Встревоженный, он надел ботинки и халат и, не обращая внимания ни на что другое, побежал прямо к комнате Ань Лонга.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Сяо Бай любит есть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действительно поздняя ночь. Запах алкоголя, доносившийся из комнаты Ань Лонга, был настолько силен, что чувствовался даже из-за двери. Свет был погашен, и человек внутри, казалось,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стоял в дверях. Он подобрал свою мантию, поднял руку и, после долгого колебания, осторожно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Мгновение спустя дверь медленно открылась. Сильный запах алкоголя вырвался наружу, и пара крепких рук обхватила его за талию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был совершенно сбит с толку, и прежде чем он понял, что происходит, его уже отнесли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халат, который он не надел должным образом, небрежно распахнули, руки были сильно прижаты к телу. Горячее, влажное дыхание коснулось его шеи. Хриплый голос был полон желания: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уйдешь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попытался освободиться, но обнаружил, что вообще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культиваторы тела были просто чудовищно сильны. Их грубая мощь не поддавалась описанию. Нельзя безрассудно пытаться справиться с ними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Алхимический огонь, служивший ему защитой, мгновенно поднял температуру его тела до температуры паяльника.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взвизгнул от ожога и отпустил его, скатившись с кровати в полураздетом виде. Сун Цинши зажег свечу от алхимического огня и холодно посмотрел на негодяя, скорчившегося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убрал пламя и снова завязал халат. Он спросил с мрачным выражением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кто, по-твоему,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думал… - выражение лица Ань Лонга было крайне смущенным. Он держал свою раненую руку и обиженно сказал, - Я думал, что это та девушка по имени Хуан Лин, которая пришла, чтобы стать моей партнершей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Лин? Сун Цинши немного подумал и обнаружил, что он вроде как помнит эту служанку долины. Она была относительно новичком, пробыв в Долине Короля Медицины всего несколько лет. Она отвечала за уход за садом. Большинство слуг долины были мужчинами; было только 30-40 женщин, и большинство из них - замужние дамы среднего возраста. Хуан Лин была молода, весела, умна, отважна и хороша собой, и поэтому она была довольно хорошо принята среди слуг долины. Сун Цинши часто сталкивался с ней во дворе, они даже обменялись несколькими словами, чтобы прояснить некоторые вопросы. Позже, после того как Вухуань возглавил внутренние дела, он больше никогда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время говорил, что я напиваюсь и причиняю неприятности. А теперь ты врываешься в мою комнату и даже не пьян. Что ты делаешь? - увидев, что Сун Цинши колеблется, Лонг пожаловался, - У тебя даже волосы распущены, и ты так одет. Взгляни на себя в зеркало. Я не думаю, что ты можешь винить меня за ошибку. Ты должен быть благодарен, что я не зажег лампу, иначе я бы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не мог не оглянуться на зеркало. Белый халат...длинные волосы… Ладно, он действительно немного похож на женское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неудобно, они оба были мужчинами, и это случилось непреднамеренно. Он не был таким красавцем, как Юэ Вухуань, и от его тофу никто не откусил*. Из-за этого не стоило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(ПП:Поесть тофу – поцеловать или потискать)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- Сун Цинши милостиво перешел к другим проблемам, - Когда ты познакомился с моей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ерунды, - Ань Лонг забрался на край кровати и сел. Он поднял руку и выругался, - Это она взяла на себя инициативу подцепить меня. Если ты мне не веришь, спроси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надел халат и завязал брюки, при этом они выглядели так, будто вот-вот свалятся. Он небрежно сел, небрежно демонстрируя свою идеальную форму перевернутого треугольника и шесть кубиков на животе. Он источал обаяние плохого мальчика, которое очаровывало всех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подумал о славных достижениях его распутства и вынужден был ему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ухмыльнулся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ищешь меня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не для того, чтобы повидаться с тобой, - Сун Цинши вспомнил самое главное и тут же встал и огляделся, - Где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Дракон соскользнул с балки и ласково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схватил Светящегося Дракона и серьезно и торжественно предупредил его, приказав ему не есть ни одной мыши в Долине Короля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Дракон был чрезвычайно восприимчив к мыслям и словам. Он покачал головой, выражая свое понимание. Сун Цинши знал, что он не будет создавать проблемы как Лонг. В конце концов он отпустил его, пообещав компенсировать это большим количеством вкусной еды, а также пообещал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человек и одна змея разговаривали, Ань Лонг выглянул за дверь с улыбкой, которая не была улыбкой. Он уже давно обнаружил, что Юэ Вухуань стоял далеко во дворе, наблюдая за всем, что происходило в комнате. Однако он не видел никаких недостатков в поведении Юэ Вухуаня. Выражение его лица и движения были очень расслабленными, как будто его совершенно не волновал этот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по-настоящему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понял, что Ань Лонг наблюдает за ним. Он поспешно поклонился в знак приветствия. Уходя, он смущенно опустил голову, делая вид, что ничего не видел. Каждая его реакция была безупречно естественной. Он был похож на слугу, который знает свое место; разумный и хорошо воспитанный, никогда не выходящий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Ань Лонг в это не поверил. В Западном Лесу все знали, что самые великолепные из них были самыми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лекцию Светящемуся Дракону, Сун Цинши приготовился уходить. Ань Лонг улыбнулся и указал на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старший ученик хорошо посмеялся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твоя вина, - Сун Цинши покраснел, чувствуя, что его зрелый и стабильный образ перед Юэ Вухуанем был разрушен этим негодяем Лонгом. Он поспешил прочь и быстро утащил Юэ Вухуаня с собой, чтобы покинуть комплекс Цзинсинь.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двое уходят, Ань Лонг встал, открыл еще один кувшин вина и яростно проглотил его. Чем больше он пил, тем яснее становилась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обожженной руки и рассмеялся над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а я думал, что меня ждет что-то хорошее…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объяснил Юэ Вухуаню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– просто хаски*. Не принимай это близко к сердцу. Обычно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я думаю, что хаски здесь как китайский аналог своего рода глупого, сумасшедшего человека)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неуверенно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все еще кипел от злости.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старшая сестра вырастила хаски. Это был эксперт по разрушению их дома. Он был неисправим, отказываясь слушать, несмотря на неоднократные упреки. Это особенно бесило. Однажды он поскользнулся, и из-за того, что у него были больные ноги и ступни, его прямо утащило в реку. К счастью, вода была неглубокой, и он не утонул. Когда они вернулись домой, ему даже пришлось уговаривать его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Вухуань не совсем понял, он не стал расспрашивать дальше и обратился к другим вещам.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Слуга из долины доложил. Хуан Лин была поймана за пределами комплекса Цзинсинь. Эта девушка создавала проблемы и хотела соблазнить мастера Секты Мириад Гу. Хозяин, как вы думаете... вы хотели бы отправить ее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немного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отправь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девушка, питающая мысли о весне, не была большой проблемой, в Долине Короля Медицины хранилось много ценной информации, и они не могут держать кого-то с какими-либо другими намерениями. Более того, Лонг был охотником за юбками. Никто не знает, сколько потрясающих женщин-культиваторов он бросил. Однажды он притворился, что прячется в Долине Короля Медицины, что привело к тому, что несколько женщин-культиваторов шумели за их воротами, требуя, чтобы он вышел. Это был полный хаос. Всюду слышались плач и причитания. Некоторые из них дошли до драки. Если бы не тот факт, что первоначальный владелец тела в то время перерабатывал таблетки и не мог уйти, он бы в ярости пошел сводить с ним счеты. Короче говоря, этот подонок был не из тех, с кем обычные маленькие девочки могут позволить себе играть. Для нее будет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согласился, а затем осторожно прикрыл нос. Сун Цинши заметил его небольшое движение и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на мгновение заколебался, а затем честно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Запах алкоголя на теле хозяина... немного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запоздало сообразил и обнюхал рукава. Он действительно почувствовал слабый запах алкоголя и мгновенно почувствовал себя крайне неловко. Он поспешил в ванную в своей комнате.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Вухуань, принеси мне новую пижаму, я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Юэ Вухуань с улыбкой и радостно сказал, - Пожалуйста, примите долгую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сначала наложил на себя несколько очищающих заклинаний, а затем радостно прыгнул в большую ванну с горячим источником и несколько раз поплавал. Затем он лег на берег и тайком потыкал тугие линии на своем бледном и мягком животе. Думая о шести кубиках пресса и мускулах Лонга, а также о четких линиях тела Юэ Вухуаня, он вдруг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трудов у него наконец-то появилось здоровое тело. Может быть, ему следует найти время, чтобы усовершенствовать его и стать более мужественным?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долго пребывал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сидел на ступеньках снаружи, спокойно играя скальпелем и читая книгу. В свете фонарей его глаза были наполнены только темнотой, как бездонная пропасть. Как он мог не сердиться на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 того грязного парня, играющего с жуками, его чуть не стошнило…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ему пришлось заплатить горькую цену бесчисленное количество раз, и это позволило ему понять, что чем больше он злился, тем спокойнее он должен быть, чем больше ему противно, тем естественнее он должен себя вести. В то время он превращал плач в смех, он терпел боль и выражал восторг, он менял мучительные вопли на звуки, чтобы оживить веселье, позволяя этим отвратительным парням наслаждаться в свое удовольствие. Он вдоволь попрактиковался.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будет скрываться в самых глубоких тенях…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Терпеть... и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идеального момента, когда можно будет раскрыть свои ядовитые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Цинши: Какие отношения могут быть между мной и другим мужчиной, кроме дружбы? Те, кто неправильно истолковывает наши отношения, - нечестные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улыбнулся: Все, что говорит хозяин,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ухмыльнулся: Все, что говорит Цинши,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http://bllate.org/book/13609/1207016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