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Толстокожий навязчивый Ань Лонг всю ночь приставал к Сун Цинши, чтобы поговорить о Гу и фармакологии. В течение этого периода он намеренно разозлил Сун Цинши пять раз, на что его, в свою очередь, пять раз отругали, и поэтому он пять раз соглашался с его желаниями. Честно говоря, это было странно. Если бы кто-нибудь другой хотя бы попытался его отругать, он тут же оторвал бы ему голову. Но перед Сун Цинши он вел себя как дешевка. Каждый раз, когда он замечал, что Сун Цинши от гнева превращается в рыбу-фугу, ломая свой мозг в поисках ругательств, только чтобы закончить словами, которые не имели никакого разрушительного эффекта, снова и снова используя такие слабые слова, как «бесстыдный», «негодяй» и «отвратительный», Ань Лонг был вне себя от радости до такой степени, что сам себя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Сяньцзунь Король Медицины выглядел извращенным и отчужденным, но на самом деле он был добродушным. Зная его внутреннюю суть, худшее, что могло с ним случиться, - это быть сожженным. Крепкокожий, мускулистый Ань Лонг не боялся этого. В любом случае, в Долине Короля Медицины были лекарства от всех видов травм. Он также принес много Гу для лечения и детоксикации. Что бы с ним ни сделали, он не умрет. Если его серьезно ранят, он мог бы просто лечь на спину и наслаждаться превосходными медицинскими навыками Сун Цинши и лучшим уходом. Ничто не может быть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Цинши так устал, что ему даже не хотелось читать никаких книг. Он сразу же вернулся отдыхать. Ань Долго весело напевал песню и вернулся в комплекс Цзинсинь, чтобы продолжить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что-то странное в комплексе. Он послал мысленный зонд и обнаружил, что служащие ему слуги долины ушли и что в его комнате кто-то сидит. Он сразу узнал личность своего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этот маленький парень действительно осмелился взять на себя инициативу и навестить меня? А он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Лонг был немного подозрителен к личности Юэ Вухуаня, он не был высокого мнения о маленьком культиваторе на стадии Очищения Ци, который не смог бы даже пискнуть в его руках. Насвистывая какую-то мелодию, он небрежно открыл дверь и бросил бездумную насмешку: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Неужели ты влюбился в красоту и величие этого бензуна* и пришел согреть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бензун – что-то вроде лао-цзы, высокопарного обращения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лениво сидел на шезлонге перед окном, как будто наслаждаясь лунным светом. Его гладкие тонкие волосы были распущены и небрежно рассыпались по дивану. Это был пейзаж, будто бы призывающий к бесконечному любованию. На ногах у него были деревянные шлепанцы, и круглые красивые пальцы выглядывали из-под подола тесного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он медленно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родинка в форме слезы, расположенная под этими благородными глазами феникса, создавала красоту, от которой просто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безусловно ошеломлен, когда ясно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медленно выпрямился, позволяя лунному свету стекать сиянием по его безупречному лицу. Его осанка казалась святой и чистой, как у небожителя, но в голосе сквозил необъяснимо порочный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Сяньцзунь... не хотел увидеть истинное лицо Вухуаня? Вухуань не посмел ослушаться и, естественно, пришел, чтобы дать Сяньцзуню внимательно посмотреть. Я не осмеливаюсь скрыть даже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Ань Лонга немного сжалось. Он боялся, что люди неправильно поймут его, поэтому быстро закрыл дверь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дразняще улыбнулся. Он встал, высунул кончик языка и облизнул влажные губы. Затем он мягко расстегнул нефритовый пояс на талии своими тонкими и ловкими пальцами, безмолвно позволив простому зеленому одеянию упасть на пол. Внутри неожиданно оказался красный внутренний халат из ледяного шелка, подобно воде, струящейся по каждому дюйму его кожи, он рисовал самые соблазнительные контуры. Вокруг его талии была только тонкая золотая веревка, небрежно завязанная в свободный скользящий узел, который выглядел так, будто его можно развязать малейшим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святости была сброшена, открыв истинное лицо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медленно приближаясь. Ледяной шелк скользнул к его плечам, переваливаясь через край, открывая соблазнительную линию ключиц и заставляя хотеть увидеть, что лежит дальше. Его ноги были едва различимы сквозь подол халата, но вполне угадывалась их форма, самая совершенная в мире, без малейшего изъяна. Он сказал с тоской: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Сяньцзунь тоже ждал, когда Вухуань согреет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так напуган, что его волосы практически встали дыбом.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подходи сюда! Мне не нравятся такие мужчины, как ты! Я... мне действительно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никогда не пробовал вкуса мужчины. Откуда вам знать, что вам это не нравится? - Юэ Вухуань приближался шаг за шагом. Его пальцы коснулись груди и медленно соскользнули вниз. Его глаза были полны желания, а рот произносил абсолютно бесстыдные слова, - Мужчина лучше знает, как заставить мужчину чувствовать себя хорошо. Как опытный человек Сяньцзун видел сотни цветов. Тем больше причин, по которым он должен попробовать, сравнив с ними стиль Вухуаня. Вухуань определенно сможет служить Сяньцзуню, позволив насладиться собой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не мог его опровергнуть и покраснел от гнева. Он отступал снова и снова и, наконец, упал в деревянное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взглянул на нижнюю часть его тела, улыбнулся и облизнул губы. Его тон звучал двусмысленно: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Король Гу Западного Леса представляет собой впечатляющее и великолепное зрелище с непревзойденной физической силой. Вухуань тосковал уже долгое время. Видя вас сегодня, могу сказать, что вы, безусловно, оправдываете свою великую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пальцы и голос, каждый дюйм его тела разжигали пламя, достаточно мощное, чтобы поджечь прерию. Он контролировал темп, как демон, пытающийся погрузить приглянувшуюся жертву в бездну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встречал много женщин в цветочных домах. Некоторые слегка отпускали веревку, чтобы ухватиться покрепче, другие вели себя избалованно и глупо, в то время как большинство действовали смело и дерзко. Они использовали самые разные стили. Он также набросал образ Юэ Вухуаня в своем сознании через чужие рассказы и книги с картинками. Он считал его не более чем соблазнителем, который полагался на свою красоту и пару трюков. Но он никогда не думал, что демон желания, которого кропотливо выращивало Поместье Золотого Феникса, будет таким грозным, как только он полностью расцветет. Это почти сломило самоконтроль, которым он так безмерно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никакого отношения к тому, любит он мужчин или женщин. Это было абсолютно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его сердце уже принадлежит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увязал в паутине искушения, сотканной этой красотой, достаточно прекрасной, чтобы вызвать падение города, и человек просто превращался в отчаянно борющегося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медленно сел на стол рядом с ним. Он притянул к себе окоченевшие пальцы Лонга и положил их на золотую веревку, обвивавшую его талию, - самый последний кусочек, прикрывающий дивный пейзаж, и прошептал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вы должны тщательно изучить истинное лицо Вухуаня. Пусть ни один дюйм не останется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наконец-то немного пришел в себя. Он решительно отдернул руку и с силой хлопнул ею по столу, на котором тут же появилось несколько ядовитых Гу. Он угрожающе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внезапно, услышав слово «смерть», Юэ Вухуань разволновался. Он слегка наклонился и выпрямил талию. С горящим желанием в глазах он посмотрел на раздраженного человека перед собой и скомандовал, -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мозгу Лонга с «хлопком»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этого злого духа, его одежду и все остальное, и как можно быстрее вышвырнул за дверь. Потом он обнаружил, что у него ужасно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Юэ Вухуань разочарованно поднялся с земли и поправил одежду, желание в его глазах исчезло. Он медленно постучал в дверь. Когда изнутри не последовало никакого ответа, он мягко уговорил, - Сяньцзунь, не сердитесь. Я тоже просто пошутил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рев, пристыженный до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Разве ты не можешь вести себя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 мгновение ошеломленно замер, но потом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старший брат были великими воинами. Если бы с ним не случилось несчастья, он тоже был бы высоким и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очень молод, он знал, что любит мужчин, и когда-то мечтал о прекрасном будущем. Он хотел быть похожим на Мо Си и стать блестящим мастером меча. Он был бы всем сердцем предан мечу, пока не встретил бы милого мальчика с мягким темпераментом, немного глупого, но склонного быть серьезным, и его сосредоточенная внешность была бы особенно очаровательной. Он сделал бы все, чтобы преследовать его. Он бы приставал к нему, он бы играл для него на гуцине, он бы исполнял для него танцы с мечами, он бы делал для него все глупости в мире, все, чтобы заставить его смеяться и улыбаться, пока он не пообещает стать его собственным компаньоном по двойному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птиц Бийи*, пара на всю жизнь, чтобы никогда не расставаться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(ПП:Бийи - мифические птицы, у которых только одно крыло, и они должны летать парами (эпитет для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бы его вечно, души в нем не чаял бы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мечта больше не могла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заключено в тюрьму слабого и хрупкого молодого человека. Он больше не мог взрослеть. Он потерял право любить кого-то. Его заставляли учиться ублажать гостей, его неоднократно лишали человеческого достоинства, пока он не онемел, пока не признал, что он не более чем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 у него теперь что-нибудь, чтобы он мог быть мужчиной? Было ли что-нибудь, что он мог бы использовать, чтобы преследовать человека,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раскроет свои намерения и ему посчастливится получить его одобрение, он только заставит любимого человека стать посмешищем в глазах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этого человека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Крыло птицы было сломано, и она больше не могла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для человека, который ему нравится, - это терпеть свои чувства, чтобы не запятнать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завидовал Лонгу, который мог делать все, что хотел, без всяких ограничений, который мог без стеснения говорить все, что хотел, перед тем, кто ему нравился. В то время как ему приходилось быть осторожным на каждом шагу, снова и снова думая, прежде чем произнести каждую фразу. Он не мог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не совершать самоубийства… Поэтому он не мог умереть так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должна быть, по крайней мере, использована для его любимого человека. Он не должен позволить этим отвратительным тварям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дрожь, Юэ Вухуань медленно повернулся и в одиночестве пошел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открыл кувшин с вином и сделал несколько больших глотков, наконец сумев успокоиться. Он почти потерял контроль и чуть не убил этого бесстыдного злодея. Но это нарушило бы его отношения с Сун Цинши. Они бы поссорились, и не было бы никакой возможности получить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секс-скандал того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рассказать Сун Цинши о распутных манерах Юэ Вухуаня, но любовная репутация Вухуаня Гунцзы была известна всему миру. Сун Цинши, должно быть, давно знал о нем, и все же он все равно забрал этого злодея из поместья Золотого Феникса. Кроме того, его собственная слава плейбоя была не менее значительной. У него за спиной было слишком много черных историй, и если этот вопрос всплывет, люди решат, что он заставил Юэ Вухуаня подчиниться. Им никогда не пришло бы в голову, что у этого маленького культиватора хватило мужества дразнить его, старейшину Зарождающейся Души со свирепой репутацией. Он полностью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объяснение звучало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Долины Короля Медицины возжелал моего тела и пришел, чтобы соблазнить меня? Он добровольно согласился стать моим партнером в постели? Я джентльмен, поэтому отказался подчиниться даже под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определенно принялся бы размахивать Призрачным Огнем Подземного Мира и сжег бы его до смерти за то, что он был бесстыдным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будет насмехаться над его мужественностью!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думал об этом снова и снова и не мог удержаться, чтобы не выплюнуть несколько проклятий. Он обнаружил, что уже понес сегодня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несколько глотков, чтобы заглушить свою печаль, и его обида немного ослабла. Внезапно он подумал, зачем он прошел через все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прошлое Юэ Вухуаня, он никогда не сможет претендовать на какие-либо связи с Сун Цинши. Судя по его текущему расследованию, он не собирался предавать Долину Короля Медицины. У него не было никаких связей с посторонними. Его нынешнее положение было лучшим, на что он когда-либо мог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таил в своем сердце никаких желаний. Его любовь к медицине возвышалась над всем остальным. Еще более маловероятно, что его удастся соблазнить такими средствами. Более того, он был немного одержим чистотой. Хотя ему было наплевать на образ жизни других людей, он никогда не позволил бы себе быть оскверненным такими распутными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Цинши не хотел отвечать на вопросы, судя по его реакции, Юэ Вухуань определенно был больным человеком. Он не может сказать наверняка, но... не лежит ли корень болезни Юэ Вухуаня в этом аспекте? Быть может, он испытывает тягу к таким красивым мужчинам,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приближаться к Юэ Вухуаню… Этот злодей может подумать, что он ему интересен, и продолжать преследовать его. Что ему делать, если Юэ Вухуань вцепится в него и откажется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думал об этой ужасной сцене и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Чем дальше он будет держаться от этого парня,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быстро привел себя в порядок, пока шел по темной садовой дорожке. Через десять шагов его одежда стала опрятной и аккуратной. Его прекрасные черные волосы были собраны в пучок, ни одна прядь не выбивалась из прически. Покинув комплекс Цзинсинь, он отбросил все очарование и восстановил свой обычный холодный и сдержанный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внешность позволила ему временно вернуть свое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какие грязные мысли приходили в голову Королю Гу Западного Леса. Он также знал, что Ань Лонг с подозрением относится к его чувствам. Он был полон враждебности и хотел прогнать его от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козырей. Если бы он не стал испытывать судьбу и не пошел ва-банк, ударив первым, чтобы одержать верх, его чувства было бы легче раскрыть. Ань Лонг, этот злобный волк, замаскированный под собаку, не только разорвет его на куски, но и заставит его погрузиться в вечное проклятие, не оставив ему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сегодня вечером, стоило того, даже если это было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для него хорошим. Отныне Король Гу Западного Леса развеет часть своей настороженности, думая, что такого человека, как он, недостаточно бояться, и не захочет приближаться к нему. Конечно, была также вероятность, что король Гу действительно принудил бы его или убил из-за приступа гнева. Такой конец был бы еще лучше. В любом случае, он уже давно испытывал глубокое отвращение к своему телу, и его смерть не была бы жалкой. Если бы он мог использовать это, чтобы раскрыть истинное лицо Ань Лонга, заставить Сун Цинши полностью возненавидеть его и прогнать из Долины Короля Медицины, запретив приближаться к ней, это было бы просто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Ань Лонг осмеливался исследовать его, то он должен был выдержать его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сегодняшней вылазки он обнаружил два интересных результата. Во-первых, Ань Лонг очень интересовался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Ань Лонг был очень неопытен в этих вещах. В этом аспекте он, скорее всего, был маленьким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многие слухи об Ань Лонге стоило рассмотреть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Цинши, помоги! Убери злодея твоей семьи! ! ! Он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Маленький ангел моей семьи очень хорошо себя ведет. Если он издевается над тобой, значит, ты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(Предубеждение ученого-тирана настолько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