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которого достал Ань Лонг, назывался «Гу, Запечатывающий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порода, о которой Сун Цинши никогда раньше даже не слышал, была одной из скрытых Гу Ань 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Запечатывающий Эмоции, был лечащим Гу. Он был похож на миниатюрного шелкопряда - белый, мягкий, без ротовых частей и острых когтей. У него не было никакой силы атаки и выглядел он довольно мило. Чтобы жить, он полагался на поглощение человеческих желаний и эмоций. Пользователь сможет контролировать эмоциональный порог по своему желанию, позволяя ему, будто клапану, поглощать избыток, сохраняя эмоции в стабильном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обеспечивало лучшую степень контроля, чем наркотики. Это было намного лучше, чем успокаивающий режим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поклялся своими предками, что нет ничего плохого в том, чтобы использовать Гу, Запечатывающего Эмоции. Это был инертный Гу, он не принимал никаких инструкций, кроме поглощения эмоций от своего хозяина. Он не мог контролировать этого Гу, чтобы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попробовал и обнаружил, что все было так, как он сказал. Гу, Запечатывающий Эмоции, самом деле был разработан для психотерапии. В глубине души он был очень удивлен, потому что суть этого Гу совершенно не соответствовала стилю Ань Лонга. Тот больше интересовался Гу убойного типа. Чем жестче, тем лучше. Хотя они сопровождались некоторыми вспомогательными Гу, Гу, которые использовались для расследования, для допроса с применением пыток или контроля, всегда оставались в приоритете. Для лечения он полагался на навыки очищения тела, навыки отравления и готовых исцеляющих Гу из секты Мириад Гу. У него также были таблетки, специально предоставленные Долиной Короля Медицины, и очень толстая кожа. Ему не нужно было специально развивать этот вид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конструкция Гу, Запечатывающего Эмоции, была очень сложной, его было чрезвычайно трудно культивировать. Очевидно, это было делом рук этого единственного в своем роде гения Секты Мириад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Ань Лонг, создавая этого Гу, в котором он абсолютно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прямо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смотрел на него, а потом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упорно терпел склонность Лонга причинять неприятности и разрушать его дом. Он был готов дружить с ним, потому что он был очень проницателен, когда дело касалось медицины. Он знал много хитрых способов использования ядов и был гением в том, что касалось Гу. Первоначальный владелец тела также убрал за ним много беспорядков, вылечил многие его травмы и исследовал много лекарств для культивирования Гу, так что... это, вероятно, был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Сун Цинши мгновенно рассеялись. Он отправился на поиски Юэ Вухуаня с Гу, Запечатывающим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уже проснулся от действия успокоительного. Вокруг его лица были намотаны петли марли. Рана от вырезания родинки не была большой проблемой, несмотря на то, что она была довольно глубокой. Духовный корень древесного типа был чрезвычайно силен с точки зрения способности к восстановлению. Он перенес бесчисленные травмы, но на его теле никогда не оставалось шрамов. Даже серьезная травма, которую он получил от укуса демонического тигра, через несколько месяцев не оставила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удача, а также источник его несчастья. Иначе он давно бы изувечил свое лицо и тело в поместье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торопился исцелить свое лицо после избавления от родинки. В его мозгу еще оставался проблеск ясности и он быстро очнулся, а также понял, что совершил нечто неправильное и причинил много неприятностей Сун Цинши. Чувствуя себя не в своей тарелке, он бесчисленное количество раз извинялся, обещал вовремя принимать лекарства и никогда больше не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слова, он не только не мог смотреть Сун Цинши в лицо, его руки также время от времени дрожали, как будто он сдерживал какую-то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Сун Цинши однажды сказала: «Рот мужчины полон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решительно ему не поверил… Гу, Запечатывающий Эмоции, вызывал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выслушал все перечисленные эффекты от Гу, Запечатывающего Эмоции, и подумал об этом. Зная, что у его тела нет другого выбора, он принял этот план лечения. Примерно через полчаса после того, как Гу, Запечатывающий Эмоции вошел в его тело, его настроение заметно улучшилось. Легкая дрожь исчезла, и он почувствовал себя намного более расслабленным. Он прикоснулся к своему сердцу, призывая Гу проглотить все желание, которого у него не должно было быть. Его взгляд, когда он смотрел на Сун Цинши, казался более естественным, и все его существо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воспользовался этой возможностью, чтобы объяснить вопрос, касающийся Гу Фантазий. Он спросил его о том, что он видел в фантазии: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я буду уважать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сказал без колебаний: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достал Гу Фантазий, содержавшегося в запечатанной коробке Гу, и хотел вернуть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немного подумал и отодвинул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должен оставить его себе. В конце концов, я смертный и рано или поздно уйду. Тогда хозяин сможет открыть этот ящик и проверить его содержимое, - он решил отказаться от своих постыдных желаний. Он только надеялся, что этот человек узнает о его чувствах хотя бы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Цинши никогда не уклонялся от дискуссий о жизни и смерти, не говоря уже об обсуждении завещаний. Он положил Гу Фантазий в свой пространственный мешок и сменил тему, - Я отказался от нашего партнерства с Сектой Мириад Гу. Если подумать, то это решение было слишком поспешным. Ань Лонг обязательно воспользуется этой возможностью, чтобы постоянно приходить ко мне. Когда придет время, деловые и частные дела смешаются. С его склонностью сеять смуту, кто знает, какой хаос он создаст. Я подумываю о том, чтобы передать распределение продаж Павильону Ночного Дождя. Хотя Е Линь имеет ненасытное стремление к прибыли, у него есть широкая сеть контактов, и он держит свои обещания. Мы потеряем двадцать процентов, но взамен получим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действительно очень плохо обошелся с ним. Теперь он боялся, что он станет приходить каждый день и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потребуется время, чтобы увеличить их производство, и Долине Короля Медицины придется еще некоторое время оставаться бедной, прямо сейчас все его мысли были о том, чтобы сопровождать Юэ Вухуаня. Он не хотел делать ничего другого. За исключением выращивания белых мышей, все другие исследования можно приостановить. Они найдут в сокровищнице несколько неиспользуемых артефактов и продадут их. Они соберут достаточно денег, чтобы наладить производство. Всем придется на какое-то время затянуть пояса, но этот стресс в конце концов пройдет. Может быть, в этот период появится еще один такой же, как старейшина из Секты Пяти Гор, у которого больше денег, чем здравого смысла, страдающий странной болезнью, который обратится за медицинской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пошел в сокровищницу и достал из своей ценной коллекции бутылку Пурпурной Цветочной Росы. Пурпурная Цветочная Роса была чрезвычайно полезна для методов очищения тела Ань Лонга. Сырье для нее давно исчезло, и ее ценность определенно была не меньше, чем у Гу, Запечатывающего Эмоции. Однако и Сун Цинши, и первоначальный владелец тела считали эту коллекцию единственных в своем роде лекарств более важной, чем сама жизнь. Ань Лонг перепробовал все возможные средства, чтобы уговорить его отказаться от Росы в течение очень долгого времени, но все безрезультатно. Теперь, когда он принял Гу, Запечатывающего Эмоции, хотя это причиняло ему боль, он должен отплатить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неохотно отдал Пурпурную Цветочную Росу Лонгу. Ань Лонг мгновенно все понял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собираешься снова прогнать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сдержался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сосредоточиться на болезни Вухуаня, у меня не будет времени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посмотрел на него и вдруг рассмеялся. Он поднял Пурпурную Цветочную Росу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даже достал свое сокровище, чтобы отдать мне, я приму его как знак твоей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Светящийся Дракон обнаружил, что что-то не так, он безумно обернулся вокруг рук и ног Сун Цинши. Он категорически отказывался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воспользовался возможностью наклониться к его уху и, казалось бы, очень обиженный,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впустую так много дней и не смог договориться о партнерстве. Разве ты не должен немного компенсировать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немного растерян. Долина Короля Медицины все еще находилась в состоянии финансового краха, какую компенсацию он мог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яростно притянул его в свои объятия, крепко сжал и укусил свою жертву за шею, как зверь, изливающий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защита вокруг тела Сун Цинши не могла сравниться со стальными зубами этого хищного зверя, культиватора тела. Его кожа была разорвана, а на шее появился длинный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испытывал такую сильную боль, что его волосы начали вставать дыбом. Он быстро использовал Огонь Красного Лотоса, чтобы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почувствовал обжигающий жар на губах и неохотно оторвал рот от его шеи. Он слизнул следы крови с губ и удовлетворенно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хорош, как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был недостоин каких-либо нежных чувств! Сун Цинши решительно вышвырнул его за главную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Сун Цинши увидел, что Светящийся Дракон все еще обвивается вокруг его талии. Покачав головой, он торжествующе попрощался со своим хозяином. Когда он обнаружил, что Сун Цинши бросает на него грязный взгляд, он быстро соскользнул вниз, чтобы спрятаться в кустах. Он собирался держаться, он отказывался убираться! Как Сун Цинши мог оставить его? Он схватил его за хвост, вытащил и выбросил за дверь. Кипя от злости, он пошел продезинфицировать рану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Долины Короля Медицины мгновенно закрылись. Ядовитый туман рассеялся, открывая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Дракон был обижен. Он катался по земле и отказывался уходить. Его глаза были полны обвинения против бессердечных.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научился, - Ань Лонг тащил его за собой и учил глупую змею на ходу,  - Ну и что, что Маленький Цинши спас тебя тогда? Даже если он был нежен и внимателен к тебе, даже если он заботился о тебе с такой любовью, что с того? Как только тебе станет лучше, ты должен уйти. Кататься по земле и вести себя бесстыдно - бесполезно. Он больше не хочет тебя. Неужели ты не понимаешь после того, как тебя столько раз отвергали?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Дракон обиженно вскарабкался на плечи своего хозяина, свернулся в клубок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Сун Цинши, он был бесполезной маленькой змеей в тайном царстве. Каждый день его до смерти запугивали большие демонические звери. Сун Цинши спас его, когда он был сильно обожжен ядовитым огнем. Сун Цинши не избегал его из-за его отвратительного внешнего вида. Он каждый день менял ему повязку и согревал своим сердцем. Чтобы защитить его, он даже отказался от драгоценного эликсира, ради которого отправился в тайное царство. В его глазах и в его сердце было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считал его особенным и хотел стать духовным питомцем Сун Цинши. Он никогда не ожидал, что его отдадут после того, как ему станет лучше. Он думал, что недостаточно силен, чтобы быть достойным этого человека, поэтому он отчаянно тренировался и стал знаменитым свирепым зверем. После этого, кивая головой и виляя хвостом, он отказался от своего достоинства и настойчиво молил о пощаде. И все же у него не было возможности остаться рядом с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особенный, - Ань Лонг легонько похлопал по телу Светящегося Дракона. Он говорил утешительные слова, но не знал, кого пытается успокоить, - Никто не может быть особенным. Насколько он нежен, когда исцеляет тебя, настолько он жесток, когда ты исцеляешься. Никто никогда не сможет вечно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казалось бы, сострадательного человека самое безжалостное сердце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он узнал, что такое пронзающее сердце, глубокое до костей отчаяние, что такое абсолютно безнадежная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не мог удержаться от смеха, но смех был полон самоиронии. Он оглянулся на Долину Короля Медицины, постепенно исчезающую за ядовитым туманом, 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Цинши становится все более и более очаровательным. 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будет выглядеть красавец, когда он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его лица, должно быть, очень красивым,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похлопал Светящегося Дракона по голове и восстановил свой свирепый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не грусти. Давай сделаем что-нибудь забавное. Мне вдруг пришло в голову, что есть кое-кто, с кем я должен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