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птица-посланник вернулась с кораблем, который тащил похожий на дракона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подписал контракт на транспортировку с Сектой Бессмертных Зверей. Убедившись, что Цин Луань и дети поднялись на борт корабля, он приказал духовному зверю подняться в небо. Глядя вниз на покинутую секту Яньшань, Огонь Красного Лотоса снова расцвел в его руке, разжигая бушующее пламя и сжигая это логово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магического корабля была медленной. Им потребуется около трех дней, чтобы добраться до Долины Короля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скучал по Юэ Вухуаню. Его сердце торопилось поскорее вернуться домой. Он тщательно дал Цин Луань несколько инструкций и уехал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приземлялся в нескольких городах по пути и провел там много времени. Несмотря на то, что он спешил домой, к тому времени, когда он вернулся в Долину Короля Медицины, было уже около полуночи. Он прикинул время, боясь, что может быть слишком поздно, и поспешно отправился на поиски Юэ Вухуаня, но затем увидел, что Юэ Вухуань уже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сказал, что вернется сегодня, поэтому я не мог заснуть. Я ждал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еще не спал. Пойдем со мной, - Сун Цинши долго не раздумывал. Он поспешно втащил его на духовного зверя, и они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был немного смущен его действиями и успокаивающе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мыши в порядке, и вся деревня снаружи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отвезти тебя в какое-нибудь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духовного зверя к горе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Синьи была самой высокой вершиной в Долине Короля Медицины. Обычно это было пустынное и очень уединенное место. На вершине горы стояла беседка. Сун Цинши иногда сидел в ней, погруженный в свои мысли. Весной он наблюдал за экзотическими цветами и редкими травами. Летом он наблюдал за родниками и водопадами на склонах утесов. Осенью он наблюдал, как красные листья покрывают небо, а зимой он наблюдал за белым снегом. Все эти пейзажи были наполовину скрыты в тумане, в них было больше красоты, чем мог принять обычный человек. Ночью это было единственное место в Долине Короля Медицины, где не было тумана, поэтому отсюда лучше всего можно было увидеть звездное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пригласить Юэ Вухуаня посидеть здесь, но его все время что-то задерживало. Сегодня была ясная погода, и звездный свет был в самый раз. Это была лучшая обстановка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нерешительно последовал за Сун Цинши в беседку и сел на длинную каменную скамью. Сун Цинши улыбнулся и сел рядом с ним. Они были очень близко друг к другу. Он чувствовал, как учащается сердцебиение, а мысли путаются. Пока рядом с ним этот человек, вся огромная и могучая галактика, все самые живописные пейзажи не могли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щелкнул пальцами, и в беседке зажглись фонари, окутав их обоих светом свечей. Он искренне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для тебя три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сразу угадал один из них и его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взял его руку и медленно раскрыл ладонь. Затем он поместил на нее камень, источающий золотой свет, и накрыл своей ладонью, плотно соединяя их руки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видел бесчисленные сокровища. Он сразу опознал ценность золотого камня. С трудом веря своим глазам,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Квинтэссенция Всех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узнал, куда делись двести тысяч духовных камней. Этот подарок был настолько дорогим, что он не знал, как реагировать…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закрой глаза и расслабься. Это будет только немного больно, - Сун Цинши попросил его вынуть бусину духа и весело дал ему несколько наставлений, а затем использовал свою духовную силу, чтобы тщательно вплести бесчисленные духовные нити в Квинтэссенцию Всех Душ. Он сформировал руну, а затем использовал Квинтэссенцию Всех Душ в качестве проводника, чтобы направить эти руны, сделанные из духовных нитей, в глубины духа Юэ Вухуаня, набрасываясь на цепи, которые заключали его душу, и разрывая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Юэ Вухуаня были очень горячими, и его спина тоже. Ему казалось, будто там горит нежный огонь, сжигая понемногу то скотское клеймо, которое разрушило его достоинство. Места, где горел огонь, казались свежими и неописуемо комфортными. В тот момент, когда все цепи были оборваны, бусина духа превратилась в порошок, и он вдруг почувствовал, как его душа освободилась. Духовная сила в его Даньтяне отчаянно росла. Он хотел прорваться через узкое место своей культивации, образованное его узкими меридианами, и быстро прогнал свою ци через два круга, успокаивая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открыл глаза. Он не мог поверить, что только что освободился от заточения. Это было похоже на исполнение мечты, о которой он грезил бесконечно, днем и ночью.…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отпустил его руку и взволнованно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сработало? Дай-ка я посмотрю,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одарил его глубоким взглядом, медленно расстегнул одежду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метка, распространяющаяся по его спине, полностью исчезла, оставив только маленькое родимое пятно в виде красного феникса на левой лопатке. Оно вернуло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ткнул пальцем в маленького феникса и удивленно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родинка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Юэ Вухуань почувствовал, что его уши стали немного горячими. Он боялся, что этот человек увидит его насквозь. Он быстро снова оделся, опустил голову и остановил покраснение щек, используя Гу, Запечатывающего эмоции, изо всех сил стараясь выглядеть естественно. Он выровнял дыхание, а затем встал и осторожно поклонился Сун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произносил слов благодарности, потому что некоторые долги благодарности нельзя выразить словами, и на их погашение уйдет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благодари меня. Мне стыдно. Мне потребовалось так много времени, чтобы выполнить данное тебе обещание, - Сун Цинши поднял его и сказал с улыбкой, - У меня все еще есть подарки для тебя. Тебе это понравится.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пространственного мешка он достал лампу души. В слабом голубом пламени внутри лампы непрерывно боролась страдающая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взял лампу. Как только он ясно разглядел эту душу, он недоверчиво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убил его и запер его душу в этой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тем, кого бессмертные культиваторы глубоко ненавидят, они могут использовать лампу души, чтобы поймать душу своего противника после смерти, не давая им так легко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Юэ Вухуаня снова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твоя ненависть и источник твоей боли, - Сун Цинши долго обдумывал свои слова и медленно объяснил, - Я могу быть очень тупым и не всегда могу понять намерения других людей. Я даю тебе это, чтобы ты излил свою ненависть. Ты можешь мучить его, как захочешь. Если настанет день, когда ты захочешь отпустить свою боль и ненависть, просто разбей эту лампу, и я узнаю, что ты решил.…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ошеломленно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Разорвать оковы прошлого и жить лучшей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 тоской посмотрел на его улыбку и крепко сжал лампу души в руке. Он только чувствовал, что никогда в жизни не сможет избавиться от этой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смутился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Фэйжена тоже следует убить, но его уровень культивации похож на мой. Ходят слухи, что за поместьем Золотого Феникса стоят культиваторы уровня Святого. Я не уверен, что…- он рассчитывал много раз, но Цзинь Фейжен был богат и могуществен, куда бы он ни пошел, вокруг него толпились слуги. При нем было бесчисленное количество магического оружия. Хотя можно было использовать скрытую атаку с использованием яда, вероятность успеха была очень низкой. Он не боялся собственной смерти. Он боялся, что Долина Короля Медицины после его смерти попадет в руки поместья Золотого Феникса, и Юэ Вухуань будет возвращен в логово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пытайтесь сразиться с Цзинь Фейженом! - Юэ Вухуань схватил его за руку и с тревогой сказал, - Я видел своими собственными глазами - в поместье Золотого Феникса действительно есть культиваторы уровня Святого, и их трое. У Цзинь Фейжена есть талисман, который дает ему устойчивость к яду, и он может сдержать вас. Учитель, убить Се Цзе для меня - уже достаточно, чтобы успокоить мою ненависть. Не рискуйте.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Сун Цинши небрежно ткнул душу в лампе, усиливая ее боль, - Если ты чувствуешь себя несчастным, то можешь поиграть с ним и запугать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 улыбкой взглянул на лампу души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понравился этот подарок. Он будет хорошо заботиться об этой лампе, ухаживать за ней день за днем, чтобы она ни в малейшей степени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смущенно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 подарок немного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очень доволен, - Юэ Вухуань посмотрел на него с улыбкой и не мог придумать, что еще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осторожно достал старую деревянную шкатулку с выгравированным на ней рисунком птицы и поставил ее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был ошеломлен. Он дрожащей рукой протянул руку и взял деревянную шкатулку…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ребенком, он мечтал собрать самые красивые драгоценные камни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деревянная шкатулка была сделана его братом, когда ему было шесть лет. В ней были драгоценные камни, подаренные его родителями и братом, а также красивые камни, которые он нашел после того, как пришел в царство бессмертных. Он собрал полную шкатулку. Боясь, что над ним будут смеяться как над ребенком, он не осмеливался никому об этом рассказать. Позже его продали в поместье Золотого Феникса, и он потерял все. Деревянная шкатулка тоже исчезла. Он погружался в ад каждый день, и уже давно забыл все свои симпатии 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когда-нибудь снова сможет увидеть этот деревянный ящик в своей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нежно погладил неуклюжую резьбу на деревянной шкатулке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шкатулка была заполнена драгоценными камнями, в том числе жемчугом, сапфирами, рубинами, бриллиантами… и красивыми камнями, которые Сун Цинши подобрал на горе или у реки. Он поднял эти прекрасные драгоценные камни один за другим и сложил их вниз. Наконец он положил на ладонь белый круглый камешек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денег, - Сун Цинши стыдился бедности Долины Короля Медицины, - Я видел в городе много драгоценных камней из царства бессмертных. Они были очень красивы, но они слишком дороги для меня… поэтому я купил только эти драгоценные камни смертного мира. Каким-то образом мне удалось собрать шкатулку. В будущем я обязательно дам тебе более красивые…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виноватым, считая, что эти драгоценные камни не были достойны красоты Юэ Вухуаня. Ему следовало купить огненный камень или кровавый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деньги, которые он взял у Се Цзе, были использованы для оплаты счетов в Павильоне Ночного Дождя и Павильоне Небесного Ремесла. У него осталось не так уж много карманных денег, поэтому он вынул их все и все равно сумел купить только 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сказал, запинаясь: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когда я заработаю денег, я куплю тебе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уже есть лучшее, - Юэ Вухуань внезапно подхватил его на руки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этот белый камешек пришел из реки на пике Руосю. Его поверхность все еще была слегка влажной, что означало, что его достали совсем недавно. Такой безупречно белый, гладкий и круглый камень было нелегко найти. В углу одежды его учителя все еще оставалось немного грязи. Должно быть, ему потребовалось много-много времени, чтобы найти его в воде. Гу, Запечатывающий эмоции, извивался и бился вокруг его шеи, отчаянно поглощая его эмоции. Он искренне поцеловал Сун Цинши в лоб. Двусмысленными словами, которые тот не смог бы понять, он произнес слова любви, которую не мог выразить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отдать это вам, отдать все это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первый подарок, я хотел бы подарить тебе свое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второй подарок, я хотел бы отдать тебе свою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третий подарок, я хотел бы подарить тебе свое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твой и всегда буду твоим…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отсчитал время и поднял руку. Бесчисленные языки Огня Красного Лотоса расцвели в воздухе, слой за слоем перекрывая друг друга. Подобно яркому фейерверку, они освещали всю долину, как будто это был самый великолепный праздник. Стоя под фейерверком, он с улыбкой поднял голову и от всего сердца дал самое прекрасное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http://bllate.org/book/13609/1207026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