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Празднование первого дня рождения было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смутился. Когда он раньше праздновал свой день рождения, он обычно устраивал дома грандиозную семейную вечеринку. Трехъярусные праздничные торты, шоколадные десерты, доставленные самолетом из-за границы, и подарки, наваленные горой. Его старшая сестра особенно любила дарить ему тонны подарков каждый раз; подарки варьировались от компьютеров и дизайнерской одежды до медицинских инструментов. Его мать каждый год устраивала для него специальные концерты, а отец любил жертвовать деньги на благотворительность от его имени. Его отец даже подарил школе лабораторный корпус на его имя в качестве подарка на день рождения. Шеф-повар дома готовил ему лапшу долголетия, экономка дарила ему кукол, которые она сделала сама, а слуги рисовали для него милые поздравительные открытки, желая ему всего хорошего. Даже в прошлом году, когда он был прикован к постели в больнице, празднование его дня рождения было в сто раз лучше, чем у Юэ Вухуаня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тортов, ни еды, ни поздравительных открыток, ни дорогих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Воспрос использования Квинтэссенции Всех Душ для снятия Печати Акации они уже обсуждали в самом начале. Душа Се Цзе была уродливой и отвратительной, она недостойна называться подарком. Деревянная шкатулка тоже изначально принадлежала Вухуаню, он просто добавил в нее несколько драгоценных камней. Смертные драгоценные камни не считались ценными в царстве бессмертных. Их можно рассматривать только как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Цинши думал об этом, тем больше он чувствовал себя виноватым, поэтому он поспешно запустил еще несколько фейерверков в небо, пытаясь создать атмосферу, более похожую на вечеринку по случаю дня рождения. Затем он достал большой... шутао из пространственного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шутао - персик долголетия - это разновидность булочки с семенами лотоса, иногда с начинкой из пасты из красных бобов или пасты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то, что вы едите на дни рождения, - Сун Цинши опустил голову от стыда, его голос становился все тише и тише. Он побывал в кондитерских в нескольких городах, прежде чем узнал, что в царстве бессмертных нет ничего лучше пирожных, и уже было слишком поздно их заказывать. Владелец кондитерской увидел, что он был культиватором Зарождающейся Души, и не посмел отказать в его неразумной просьбе. Он рекомендовал этот праздничный шутао, сказав, что он предназначен для дней рождения, и его символика схожа с символикой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нашел подходящих свечей на день рождения, поэтому просто зажег маленький красный лотос, используя свой алхимический огонь. Затем он передал его Юэ Вухуаню,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 а затем задуй на нем пламя. Тогда твое желание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никогда не слышал о таком обычае. Он улыбнулся и принял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может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твердо ответил Сун Цинши. Это было потому, что родители учили его загадывать желания с самого детства. Каждый год он загадывал желание, чтобы у него было здоровое тело. Результат немного отличался от того, что он первоначально себе представлял, но он чудесным образом пришел в этот мир и начал новую жизнь. Во всяком случае,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Юэ Вухуань послушно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также отпраздновать свой день рождения с учителем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Желания нельзя произносить вслух. Оно должно быть сказано безмолвно в твоем сердце, - Сун Цинши понял, что забыл сказать ему это важное правило, и быстро остановил его, - Ты можешь загадать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не нужно произносить это вслух, это значительно облегчает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молча загадал невозможное желание. Затем он осторожно задул красный лотос на праздничном шутао.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погасил пламя, как только оно замерцало. Он хотел помочь Юэ Вухуаню реализовать все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вечеринка по случаю дня рождения слишком простая, - серьезно пообещал Сун Цинши, - В следующем году я сделаю для тебя более грандиозную вечеринку. Я научусь печь торт. Я испеку большой праздничный торт с белым кремом и напишу твое имя джемом. Я также куплю тебе больше красивых драгоценных камней в качестве подарков и устрою настоящий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наблюдал за ним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со мной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давно установил, что Сун Цинши не любит лгать. Он намерен сдержать каждое свое слово, так что это обещание означало, что он может остаться в Долине Короля Медицины навсегда. Он мог бы остаться рядом с ним и шаг за шагом стать для него самым важным человеком. Экстаз разлился по его сердцу, покрывая темные тени. Уголки его губ не могли не изогнуться. Он уже много лет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снова вернулся во времена своего детства и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Цинши дрогнуло и он вспомнил слова Цин Луань: «Вухуань-ге был самым красивым, когда он улыбался. Как будто на него падали яркие лучи с неба. Он был так ослепителен, что никто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правдой. Его улыбка была просто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соберете все звезды с неба, они не смогут затмить его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фенилэтиламина в его организме увеличивалось, и он терял способность спокойно мыслить, что приводило к учащенному сердцебиению и небольшому жару на лице. Что это было? Это не те чувства, которые врач должен испытывать по отношению к пациенту. Сун Цинши сделал глубокий успокаивающий вдох, пытаясь выровнять дыхание и привести в порядок свои эмоции. Внезапно… он почувствовал, как Зарождающаяся Душа, которую он культивировал в своем теле, зашевелилась. Его духовная сила начала хаотично расти, и его Даньтянь чувствовал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тела была какая-то скрытая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сопротивлялся дискомфорту. Он контролировал свои эмоции и насильственно подавлял ненормальные движения своей Зарождающейся Души, временно успокаивая дыхание. Он обнаружил, что после того, как Печать Акации была снята, Юэ Вухуань был более умственно расслаблен, и духовная сила в его меридианах текла как сумасшедшая. Были признаки того, что он собирается прорваться к Построению Фундамента. Он быстро дал ему таблетку, чтобы помочь ему медитировать и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фундамент было нетрудным делом для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стоял рядом, проверяя свое тело в ожидании результатов. Ему потребовалось больше часа, чтобы тщательно проверить себя изнутри и снаружи. После устранения влияния различных ядов, он все еще не мог найти причину ненормальных движений Зарождающейся Души и был глубоко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Юэ Вухуань открыл глаза. Он добрался до Построения Фундамента. Небеса отреагировали, и его сердце дрогнуло. Он медленно посмотрел на небо и осторожно вытащил свой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запоздало понял, что происходит что-то странное. Он поднял глаза и обнаружил, что небо изменилось, а он этого не заметил. Катящиеся черные тучи закрыли звезды, и в облаках образовался вихрь грома и молний. Он не мог поверить своим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Культивировать бессмертие - значит идти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Молниеносная Скорбь была испытанием жизни и смерти, посланным культиваторам Небесами. Это также была возможность стабилизировать свою базу культивирования и закалить свое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прошел это испытание, когда сформировал свое Золотое Ядро и дал жизнь своей Зарождающейся Душе. Он не был новичком в этом, но... необходимость пройти через Молниеносную Скорбь во время Построения Фундамента была неслыханной в царстве бессмертных! Построение Фундамента было лишь первым шагом к вратам бессмертия, и этого этапа достигали почти все культиваторы. Какая была необходимость в испытании Молниеносной Скорбью? Небеса, должно быть, ошиблись,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сталкивался с такой вещью в тот раз, когда он впервые строил свой фундамент, поэтому он не подготовил никакого оборудования, чтобы пройти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первый удар молнии. Его интенсивность была сопоставима с интенсивностью испытаний при Формировании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держал меч, приветствуя молнию. Длинный меч пронзил ее без колебаний, и в воздухе раздался крик феникса. Свет меча переплелся с молнией и неожиданно разрушил инерцию приближающегося удара. Затем он направил его на себя и использовал свое тело, которое только что достигло Построения Фундамента, чтобы противостоять его силе. Тонкая струйка крови просочилась из уголка его рта. Он посмотрел на все еще бурлящие грозовые тучи над головой, и его глаза наполнились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обычные Облака Скорби. Это была злоба Небес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второй удар молнии и его интенсивность была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 отчаянии достал все волшебные пилюли и защитное оружие из пространственного мешка и бросил их все Юэ Вухуаню, надеясь, что это может помешать молнии. Бессмертный Очищающий Эликсир может временно увеличить  базу культивирования, Таблетка Защиты Сердца может защитить сердце, а Таблетка очистки тела может быстро восстановить тело… Независимо от ценности, независимо от того, были ли они частью его коллекции или нет, в данный момент все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быстро построил оборонительный массив и с помощью магического оружия приветствовал Небесную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Небеса подготовили девять Молний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молнии били одна за другой, длинный меч Юэ Вухуаня разлетелся вдребезги, все магическое оружие было уничтожено, и остались только лекарства и массив, чтобы помочь ему пройти через это испытание. Его тело уже было сильно повреждено молнией, но он безумно улыбнулся Небесам.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погубить меня, тогда давайте! Если вы хотите уничтожить меня, тогда приходите! 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Душа Сун Цинши начала лихорадочно меняться. Боль заставила его задохнуться, но его глаза не осмеливались даже на долю секунды оторваться от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массивы были уничтожены. Юэ Вухуань снова упал на землю, все его тело было покрыто кровью. И все же, как всегда стойкий, он все еще хотел встать и продолжать сражаться. Однако Облако Скорби в небе стало еще сильнее, яростные молнии катились в облаках, сливаясь в молнию, соответствующую свирепости для культиватора Зарождающейся Души. Юэ Вухуань, наконец, понял, что с этой Молниеносной Скорбью Небеса никогда не собирались давать ему ни малейшего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умереть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Юэ Вухуань посмотрел на молнию в небе и пробормотал себе под нос, - В ваших глазах я даже не достоин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сильно он боролся, на уровне Построения Фундамента он никак не мог противостоять сильнейшему удару скорби Зарождающейся Души. Интенсивность этой Молниеносной Скорби уже разрушила законы неба и земли. Она превзошла всех других в своем роде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внезапно все понял, он улыбнулся и спросил грозовую тучу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Молниеносная Скорбь, которая без колебаний нарушает законы Небес, это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причина, по которой вы должны убить меня во время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меня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пришли в ярость от стыда и с ревом обрушили вниз яростные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использовал свои последние силы, чтобы поддержать свое тело. Он смотрел на молнию с горькой обидой, ожидая прихода смерти. Оглядываясь назад на всю свою жизнь, он не знал, что он сделал не так, чтобы заслужить постоянное преследование Небес. Они не только уничтожат все, но и не пощадят даже его жизнь. Он, наконец, выполз из ада и получил немного тепла, и вот они собираются лишить его всего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Он просто сожалел, что в следующем году не сможет провести свой день рождения со своим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расцвели два огненных цветка лотоса - красный и черный. Это был Сун Цинши, который взлетел в воздух и заблокировал Скорбь своим Артефактом Жизни. Он уже давно понял, что в этой Молниеносной Скорби было что-то неправильное. Дело не в том, что он не хотел делать свой ход заранее, но если культиватор Зарождающейся Души вмешается в Молниеносную Скорбь, это сделает скорбь сильнее, и, кроме того, Юэ Вухуань потеряет возможности и выгоды, которые она принесет. И поэтому ему оставалось только мучительно ждать последнего удара, когда молния обретет форму,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ожидал, что последний удар молнии окажется таким же сильным, как и Молниеносная Скорбь Зарождающейся Души, может быть,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цветка лотоса были разорваны на куски. Его магические артефакты уже были израсходованы.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блокировать эту молнию только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из ледяного шелка загорелось. Его Зарождающаяся Душа была серьезно ранена, и он потерял все ощущения на обожженной левой половине своего тела. Сознание ускользало, он слабо падал с неба, как очень легкий лист, плывя в объятия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неба и земли снова обрели форму, и Облака Скорби неохотно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отчаянно держал этого человека в своих объятиях. Нет! Это не тот конец, которого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Запечатывающий Эмоции, не мог контролировать эмоциональный коллапс, и его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что что-то не так. Он боролся, истощая последние силы и попытался издать звук из своего обожженного горла: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ты это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