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врачей самым важным было сохранять спокойствие, особенно когда они сталкиваются с пациентом в сложном, критическом и неотложном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Скорби рассеялись, бесчисленные звезды снова заполнили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было гонкой со временем. У него нет времени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осторожно поднял Сун Цинши и тайно помчался обратно в Долину Короля Медицины. Сначала он достал таблетку «Золотая лилия» из коллекции сокровищницы и отдал ее Сун Цинши, чтобы стабилизировать его сердце и жизнь. Затем Сун Цинши тихо перевели в секретную комнату, которую он использовал для культивирования за закрытыми дверями. Эта закрытая комната находилась под землей, под спальней. Она была завалена какими-то незаконченными древними книгами и внутри была маленькая заброшенная лечебная купальня. Целебный источник оказывает согревающее действие на организм, поэтому Сун Цинши обычно принимал здесь ванну, но позже он обнаружил, что ванна слишком мала, поэтому он перестроил большую ванную комнату за пределами своей комнаты и покинул это место. Юэ Вухуань случайно обнаружил комнату, помогая ему убираться. Поскольку ею не пользовались в течение сотен лет, никто в Долине Короля Медицины не знал об этой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Сяньцзуня Короля Медицины имела последствия для безопасности Долины, а также для жизни Сун Цинши. Это должно храниться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снова наполнил целебный источник, затем снял порванную одежду с Сун Цинши и медленно опустил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худого хрупкого тела была покрыта ожогами. Отпечатанные на белоснежной коже, они были шокирующими и ужасающими. Его левые конечности были почти опалены молнией, внутренние меридианы разделились. Можно было только представить себе, как ему было больно в тот момент, когда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сжал зубы и пошел навстречу. Он никогда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впасть в кому, он даже использовал всю свою оставшуюся духовную силу, чтобы запереть Призрачный Огонь Подземного Мира в своем теле, не давая ядовитому огню распространиться и сжечь человека рядом с ним. Из-за этого он не мог автоматически восстанавливать свои конечности, как другие культиваторы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закончил обследование с помощью своего ментального зонда. Он посмотрел на человека в бассейне, и на сердце у него стало еще грустнее. Он попытался вспомнить, чему научился в прошлом, изо всех сил стараясь сохранять спокойствие. Он попытался положить в воду Омолаживающий Порошок Духа и Зелье для восстановления костей, пытаясь стабилизировать жизненные показатели и обезопасить Сун Цинши, находящегося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учился очень серьезно, и лекарство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показатели Сун Цинши начали стабилизироваться. Но его Жизненный Артефакт был поврежден, его Зарождающаяся Душа была ранена, и не было никакого способа вывести его из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завершил все и теперь он, наконец, мог погрустить.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плавающего в воде, и по какой-то причине внезапно вспомнил ужасные слухи, которые он слышал о Сяньцзуне Короле Медицины -  например, как чрезвычайно мощные лотосы двойного пламени могут сжечь всю вершину горы, убив целую секту, как он может превратить любого культиватора, который ему не понравился, в пепел. Но человек перед ним был добросердечным и нежным, лучшим в мире. Но он оказался вовлечен в его судьбу, страдая от небесного наказания, и превратился в треснувшую фарфоровую куклу, такую хрупкую, что мог разбиться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ненавидел этот грязный мир все больше и больше. Он ненавидел несправедливость Небес и еще больше ненавидел свое бессилие. На сердце у него было горько, и каждый дюйм его тела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сжечь все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 Он начал терять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знал, что его эмоции снова начали рушиться. Он быстро подавил свое желание разрушения с помощью Гу, Запечатывающего эмоции. Он глубоко вздохнул и постарался как можно больше думать о красивых вещах, в соответствии с принципами психотерапии, которым научил его Сун Цинши. Он подавил безумие и сделал все возможное, чтобы отбросить все мысли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обещание, данное Сун Цинши, внезапно появилось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и верну тебе все, что у тебя когда-то было.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и осознал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обещание также включало в себя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Вухуань понимал, тем сильнее становилась его одержимость и тем глубже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демоном, который выполз из ада, завернувшись в овечью шкуру слабого и безвредного. Он хотел использовать свои презренные эмоции, чтобы требовать того, о чем ему не следовало просить. Он хотел использовать свое грязное тело, чтобы осквернить самое чистое божество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закрыл глаза. Больше не осмеливаясь думать об этом, он медленно опустился на колени у бассейна, вытащил из воды все еще неповрежденную правую руку Сун Цинши и поднес ее к губам, благоговейно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бойся. В Долине Короля Медицины есть много медицинских книг, я сделаю все возможное,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бойся. Я буду защищать Долину Короля Медицины и не допущу, чтобы ей причинили какой-либо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бойся. Я присмотрю за твоими маленькими белыми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бойся. Я больше не откажусь от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открыл глаза. Его сердце плакало, но он не мог пролить слез. Его тело болело, но он не чувствовал этого. Кровь со лба текла по его щекам, как слезы, капая на тыльную сторону руки Сун Цинши, оставляя уродливые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красные штуки…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стереть эти отвратительные пятна крови, но боялся, что не сможет легко отмыть их. Если он сильно надавит, то может нарушить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опустил голову и прижался горячими губами к прохладной коже. нежно облизывая и целуя тыльную сторону ладони. Его губы медленно соскользнули вниз и втянули каждый палец в рот один за другим. Затем он неохотно отпустил пальцы и осторожно поцеловал каждый дюйм кожи на его руке. Он поцеловал ее начисто, крепко заперев вкус в своем сердце. На этом он остановился. Он не вышел бы за этот предел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крепко держал эту руку, эту самую важную руку в своей жизни, и дал самое важное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Бэйчуань, город Чжэнь Хэ, секта Кан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Чжэнь Хэ был маленьким отдаленным городком, где располагалось ответвление Секты Акации - Секта Кан Тонг. Мастер секты, культиватор Гуй Юань, достиг уровня Зарождающейся Души. Он управлял борделями и игорными притонами в городе Чжэнь Хэ. У него был свободный характер, хитрые лисьи глаза и всегда наготове легкая улыбка, когда он имел дело с людьми, но на самом деле он был коварным и жестоким. Он был существом, которое никто в городе не осмеливался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Сяньцзунь Гуй Юань больше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ужасающие Гу покрывали все вокруг него. Они покрыли землю и стены, поглотив всю секту Кан Тонг, убивая всех людей, с которыми они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кресле сидел Ань Лонг. Его губы были плотно сжаты. Зловещий блеск сверкнул в его длинных узких глазах. Поигрывая бокалом вина в руке, он с живым интересом разглядывал пейзаж перед собой. Рядом с ним на коленях стоял юноша, который спустился с кровати Сяньцзуня Гуй Юаня. Его одежда была растрепана, а ноги дрожали. Он долго внимательно разливал вино и даже не осмеливался взглянуть на своего бывшего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Гуй Юань уже давно был пойман в ловушку в куче Гу. Он был парализован, не в силах пошевелиться. Его глаза налились кровью. Он хотел спросить, почему Ань Лонг хочет убить его, но ужасная сороконожка выползла у него изо рта. Его язык распух, и он не мог ничего сказать, только скулил «ву-ву».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словно прочитал его мысли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почему я убиваю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Гуй Юань отчаянно кивнул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видел, что я сделал на горе? - улыбка Ань Лонга была ужасающей, как у дьявола. Как будто он говорил о деле, которое не имело никакого значения, - Хотя между нами не было ни обиды, ни вражды, и этот вопрос теперь уже не важен, но… кто позволил тебе увидеть, как я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только потому, что он опозорился? Он уничтожил всю секту Кан Тонг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Сяньцзуня Гуй Юань чуть не хлынула кровь. Он думал о всевозможных причинах, по которым Король Гу Западного Леса мог прийти, чтобы убить его, но он никогда бы не подумал, что его заманят в смертельную ловушку из-за такого маленького вопроса! Он даже никогда не 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Западного Леса, этот дьявольский волк, был лишен нормальных человеческих эмоций. Его поведение нельзя было объяснить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среди резни и жил, чтобы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выпил свой бокал вина и беззаботно махнул рукой. Гу быстро укусил Сяньцзуня Гуй Юаня за шею. Затем черви бросились наверх и покрыли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вздрогнул и, охваченный трепетом, снова наполнил его стакан. Вспомнив слухи о том, что король Гу любил красавиц, он попытался бросить на него соблазнительные взгляды. Но он был слишком напуган, независимо от того, как были брошены взгляды, они больше походили на то, что его глаза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удивлен и, видя, что он еще не допил кувшин вина, не хотел уходить. Поэтому он ухмыльнулся, показав свои клыки,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улыбнуться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Его имя означает фармацевт, аптекарь или 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хорошее имя, - заинтересовался Ань Лонг. Он взглянул на белые руки Си Яо и с интересом спросил, - Как ты связан с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известный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задал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отомстить за своего старого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улыбнулся, даже не повернув головы на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шутит. Как этот человек может считаться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сюда, я увидел тебя на кровати, кричащего «дорогой» и «малыш». Как его можно не считать твоим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принадлежит Павильону Южного Ветра, - Си Яо изо всех сил старался успокоить свой разум. Не в силах понять, что хочет услышать человек перед ним, он ожесточил свое сердце и откровенно сказал, - Этот раб - всего лишь наемник, который продает свое тело. Тот, кто даст мне деньги, будет малышом и возлюбленным этого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был поражен. Он громко рассмеялся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продолжал заискивать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Цзунжу* - такой доблестный воин. Цзунжу не пришлось бы давать этому рабу деньги, чтобы я относился к цзунжу как к своему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Цзунжу - просто еще один способ уважительно обратиться к культиватору. Похоже на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смотрел на тонкую белую одежду на его хрупком теле, затем перевел взгляд на его нежное лицо. Он небрежно вытащил прядь длинных волос и осторожно накрутил ее на палец. Как будто подумав о чем-то, после долгого времени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он мог думать так же, как ты, называть меня «дорогой», пока я даю ему деньги, насколько это было бы хорошо? В конце концов, деньги - это единственное, чего у меня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не понял, что он имел в виду, поэтому не осмелился говорить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яростно дернул его за волосы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много ли в этом мире даосских спутников, которые не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сказал, терпя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они стали даосскими спутниками? - нерешительно спросил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сказал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деньги, власть, силу или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Мне это нравится! - Ань Лонг был очень доволен. Удовлетворенный, он отпустил длинные волосы раба и радостно сказал, - Зачем даосским спутникам нужны такие пустяки как эмоции? Пока я могу заставить его преследовать мои деньги и мою власть, преследовать мою силу, преследовать мою красоту, преследовать мою добрую волю к нему, тогда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был ошеломлен,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мире не влюбился бы, если бы получил такое искреннее обращение от 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любить, - Ань Лонг допил последнюю каплю вина из горшка и, наконец, немного опьянел. Он медленно встал, прижал палец ко лбу Си Яо и тупо уставился на такую же белую и хрупкую фигуру. В его глазах мелькнуло отчаяние. Через мгновение он не смог удержаться от смеха. Насмехаясь над собой,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культивирует Путь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он обнаружил, что пребывает в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Бессердечных. Последователи Пути Бессердечных никогда не позволят себе поддаться эмоциям, никогда не позволят себе влюбиться. Как только они это сделают, их культивация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получит той привязанности, которую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сможет заполучить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использовал Гу, Запечатывающего эмоции, чтобы подавить свою почти вышедшую из-под контроля жадность и злые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Гу появился на кончике его пальца и проник в лоб Си Яо, как булавочный укол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имени и потому, что твой ответ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съел его память, и Си Яо медленно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вышел из главного входа. Прилив Гу медленно отступил, и покрытая кровью белая змея скользнула по трупам на земле. Она довольно поползла по его рукам и плечам, с презрением обернулась вокруг него, а затем повернула голову, чтобы не обращать на него внимания. Ань Лонг гладил змею по голове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напишу Сяо Цинши.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интересные вещи я должен послать ему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скоро откроется Тайное Царство Юнлинг. В нем есть несколько интересных лекарственных материалов. Как насчет того, чтобы завладеть ими и отдать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