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врачей самым важным было сохранять спокойствие, особенно когда они сталкиваются с пациентом в сложном, критическом и неотложном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Скорби рассеялись, бесчисленные звезды снова заполнили все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было гонкой со временем. У него нет времени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осторожно поднял Сун Цинши и тайно помчался обратно в Долину Короля Медицины. Сначала он достал таблетку «Золотая лилия» из коллекции сокровищницы и отдал ее Сун Цинши, чтобы стабилизировать его сердце и жизнь. Затем Сун Цинши тихо перевели в секретную комнату, которую он использовал для культивирования за закрытыми дверями. Эта закрытая комната находилась под землей, под спальней. Она была завалена какими-то незаконченными древними книгами и внутри была маленькая заброшенная лечебная купальня. Целебный источник оказывает согревающее действие на организм, поэтому Сун Цинши обычно принимал здесь ванну, но позже он обнаружил, что ванна слишком мала, поэтому он перестроил большую ванную комнату за пределами своей комнаты и покинул это место. Юэ Вухуань случайно обнаружил комнату, помогая ему убираться. Поскольку ею не пользовались в течение сотен лет, никто в Долине Короля Медицины не знал об этой секретной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Сяньцзуня Короля Медицины имела последствия для безопасности Долины, а также для жизни Сун Цинши. Это должно храниться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снова наполнил целебный источник, затем снял порванную одежду с Сун Цинши и медленно опустил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его худого хрупкого тела была покрыта ожогами. Отпечатанные на белоснежной коже, они были шокирующими и ужасающими. Его левые конечности были почти опалены молнией, внутренние меридианы разделились. Можно было только представить себе, как ему было больно в тот момент, когда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сжал зубы и пошел навстречу. Он никогда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впасть в кому, он даже использовал всю свою оставшуюся духовную силу, чтобы запереть Призрачный Огонь Подземного Мира в своем теле, не давая ядовитому огню распространиться и сжечь человека рядом с ним. Из-за этого он не мог автоматически восстанавливать свои конечности, как другие культиваторы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закончил обследование с помощью своего ментального зонда. Он посмотрел на человека в бассейне, и на сердце у него стало еще грустнее. Он попытался вспомнить, чему научился в прошлом, изо всех сил стараясь сохранять спокойствие. Он попытался положить в воду Омолаживающий Порошок Духа и Зелье для восстановления костей, пытаясь стабилизировать жизненные показатели и обезопасить Сун Цинши, находящегося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учился очень серьезно, и лекарство начало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показатели Сун Цинши начали стабилизироваться. Но его Жизненный Артефакт был поврежден, его Зарождающаяся Душа была ранена, и не было никакого способа вывести его из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завершил все и теперь он, наконец, мог погрустить.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плавающего в воде, и по какой-то причине внезапно вспомнил ужасные слухи, которые он слышал о Сяньцзуне Короле Медицины -  например, как чрезвычайно мощные лотосы двойного пламени могут сжечь всю вершину горы, убив целую секту, как он может превратить любого культиватора, который ему не понравился, в пепел. Но человек перед ним был добросердечным и нежным, лучшим в мире. Но он оказался вовлечен в его судьбу, страдая от небесного наказания, и превратился в треснувшую фарфоровую куклу, такую хрупкую, что мог разбиться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ненавидел этот грязный мир все больше и больше. Он ненавидел несправедливость Небес и еще больше ненавидел свое бессилие. На сердце у него было горько, и каждый дюйм его тела причинял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сжечь все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участилось. Он начал терять контроль над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знал, что его эмоции снова начали рушиться. Он быстро подавил свое желание разрушения с помощью Гу, Запечатывающего эмоции. Он глубоко вздохнул и постарался как можно больше думать о красивых вещах, в соответствии с принципами психотерапии, которым научил его Сун Цинши. Он подавил безумие и сделал все возможное, чтобы отбросить все мысли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обещание, данное Сун Цинши, внезапно появилось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и верну тебе все, что у тебя когда-то было. Я дам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и осознал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обещание также включало в себя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Вухуань понимал, тем сильнее становилась его одержимость и тем глубже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демоном, который выполз из ада, завернувшись в овечью шкуру слабого и безвредного. Он хотел использовать свои презренные эмоции, чтобы требовать того, о чем ему не следовало просить. Он хотел использовать свое грязное тело, чтобы осквернить самое чистое божество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закрыл глаза. Больше не осмеливаясь думать об этом, он медленно опустился на колени у бассейна, вытащил из воды все еще неповрежденную правую руку Сун Цинши и поднес ее к губам, благоговейно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не бойся. В Долине Короля Медицины есть много медицинских книг, я сделаю все возможное,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не бойся. Я буду защищать Долину Короля Медицины и не допущу, чтобы ей причинили какой-либо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не бойся. Я присмотрю за твоими маленькими белыми мышками…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не бойся. Я больше не откажусь от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открыл глаза. Его сердце плакало, но он не мог пролить слез. Его тело болело, но он не чувствовал этого. Кровь со лба текла по его щекам, как слезы, капая на тыльную сторону руки Сун Цинши, оставляя уродливые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красные штуки… так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стереть эти отвратительные пятна крови, но боялся, что не сможет легко отмыть их. Если он сильно надавит, то может нарушить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опустил голову и прижался горячими губами к прохладной коже. нежно облизывая и целуя тыльную сторону ладони. Его губы медленно соскользнули вниз и втянули каждый палец в рот один за другим. Затем он неохотно отпустил пальцы и осторожно поцеловал каждый дюйм кожи на его руке. Он поцеловал ее начисто, крепко заперев вкус в своем сердце. На этом он остановился. Он не вышел бы за этот предел даже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крепко держал эту руку, эту самую важную руку в своей жизни, и дал самое важное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я исцелю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Бэйчуань, город Чжэнь Хэ, секта Кан 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Чжэнь Хэ был маленьким отдаленным городком, где располагалось ответвление Секты Акации - Секта Кан Тонг. Мастер секты, культиватор Гуй Юань, достиг уровня Зарождающейся Души. Он управлял борделями и игорными притонами в городе Чжэнь Хэ. У него был свободный характер, хитрые лисьи глаза и всегда наготове легкая улыбка, когда он имел дело с людьми, но на самом деле он был коварным и жестоким. Он был существом, которое никто в городе не осмеливался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Сяньцзунь Гуй Юань больше не мог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ужасающие Гу покрывали все вокруг него. Они покрыли землю и стены, поглотив всю секту Кан Тонг, убивая всех людей, с которыми они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кресле сидел Ань Лонг. Его губы были плотно сжаты. Зловещий блеск сверкнул в его длинных узких глазах. Поигрывая бокалом вина в руке, он с живым интересом разглядывал пейзаж перед собой. Рядом с ним на коленях стоял юноша, который спустился с кровати Сяньцзуня Гуй Юаня. Его одежда была растрепана, а ноги дрожали. Он долго внимательно разливал вино и даже не осмеливался взглянуть на своего бывшего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Гуй Юань уже давно был пойман в ловушку в куче Гу. Он был парализован, не в силах пошевелиться. Его глаза налились кровью. Он хотел спросить, почему Ань Лонг хочет убить его, но ужасная сороконожка выползла у него изо рта. Его язык распух, и он не мог ничего сказать, только скулил «ву-ву».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словно прочитал его мысли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почему я убиваю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Гуй Юань отчаянно кивнул и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видел, что я сделал на горе? - улыбка Ань Лонга была ужасающей, как у дьявола. Как будто он говорил о деле, которое не имело никакого значения, - Хотя между нами не было ни обиды, ни вражды, и этот вопрос теперь уже не важен, но… кто позволил тебе увидеть, как я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только потому, что он опозорился? Он уничтожил всю секту Кан Тонг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Сяньцзуня Гуй Юань чуть не хлынула кровь. Он думал о всевозможных причинах, по которым Король Гу Западного Леса мог прийти, чтобы убить его, но он никогда бы не подумал, что его заманят в смертельную ловушку из-за такого маленького вопроса! Он даже никогда не принимал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Западного Леса, этот дьявольский волк, был лишен нормальных человеческих эмоций. Его поведение нельзя было объяснить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среди резни и жил, чтобы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выпил свой бокал вина и беззаботно махнул рукой. Гу быстро укусил Сяньцзуня Гуй Юаня за шею. Затем черви бросились наверх и покрыли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вздрогнул и, охваченный трепетом, снова наполнил его стакан. Вспомнив слухи о том, что король Гу любил красавиц, он попытался бросить на него соблазнительные взгляды. Но он был слишком напуган, независимо от того, как были брошены взгляды, они больше походили на то, что его глаза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удивлен и, видя, что он еще не допил кувшин вина, не хотел уходить. Поэтому он ухмыльнулся, показав свои клыки,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заставил себя улыбнуться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Его имя означает фармацевт, аптекарь или 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хорошее имя, - заинтересовался Ань Лонг. Он взглянул на белые руки Си Яо и с интересом спросил, - Как ты связан с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осторожно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известный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задал еще один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отомстить за своего старого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улыбнулся, даже не повернув головы на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шутит. Как этот человек может считаться моим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сюда, я увидел тебя на кровати, кричащего «дорогой» и «малыш». Как его можно не считать твоим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принадлежит Павильону Южного Ветра, - Си Яо изо всех сил старался успокоить свой разум. Не в силах понять, что хочет услышать человек перед ним, он ожесточил свое сердце и откровенно сказал, - Этот раб - всего лишь наемник, который продает свое тело. Тот, кто даст мне деньги, будет малышом и возлюбленным этого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поражен. Он громко рассмеялся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продолжал заискивать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Цзунжу* - такой доблестный воин. Цзунжу не пришлось бы давать этому рабу деньги, чтобы я относился к цзунжу как к своему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Цзунжу - просто еще один способ уважительно обратиться к культиватору. Похоже на Сяньцзунь.)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смотрел на тонкую белую одежду на его хрупком теле, затем перевел взгляд на его нежное лицо. Он небрежно вытащил прядь длинных волос и осторожно накрутил ее на палец. Как будто подумав о чем-то, после долгого времени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он мог думать так же, как ты, называть меня «дорогой», пока я даю ему деньги, насколько это было бы хорошо? В конце концов, деньги - это единственное, чего у меня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не понял, что он имел в виду, поэтому не осмелился говорить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яростно дернул его за волосы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много ли в этом мире даосских спутников, которые не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сказал, терпя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они стали даосскими спутниками? - нерешительно спросил Лонг.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сказал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деньги, власть, силу или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Мне это нравится! - Ань Лонг был очень доволен. Удовлетворенный, он отпустил длинные волосы раба и радостно сказал, - Зачем даосским спутникам нужны такие пустяки как эмоции? Пока я могу заставить его преследовать мои деньги и мою власть, преследовать мою силу, преследовать мою красоту, преследовать мою добрую волю к нему, тогда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был ошеломлен, когда услышал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мире не влюбился бы, если бы получил такое искреннее обращение от Сяньцзуня?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любить, - Ань Лонг допил последнюю каплю вина из горшка и, наконец, немного опьянел. Он медленно встал, прижал палец ко лбу Си Яо и тупо уставился на такую же белую и хрупкую фигуру. В его глазах мелькнуло отчаяние. Через мгновение он не смог удержаться от смеха. Насмехаясь над собой,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культивирует Путь Бессердечных…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назад он обнаружил, что пребывает в заблуждении.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Бессердечных. Последователи Пути Бессердечных никогда не позволят себе поддаться эмоциям, никогда не позволят себе влюбиться. Как только они это сделают, их культивация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получит той привязанности, которую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сможет заполучить это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использовал Гу, Запечатывающего эмоции, чтобы подавить свою почти вышедшую из-под контроля жадность и злые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Гу появился на кончике его пальца и проник в лоб Си Яо, как булавочный укол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твоего имени и потому, что твой ответ мне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съел его память, и Си Яо медленно упал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вышел из главного входа. Прилив Гу медленно отступил, и покрытая кровью белая змея скользнула по трупам на земле. Она довольно поползла по его рукам и плечам, с презрением обернулась вокруг него, а затем повернула голову, чтобы не обращать на него внимания. Ань Лонг гладил змею по голове и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напишу Сяо Цинши. Пожалуйста,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интересные вещи я должен послать ему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скоро откроется Тайное Царство Юнлинг. В нем есть несколько интересных лекарственных материалов. Как насчет того, чтобы завладеть ими и отдать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