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наконец понял, что смерть - это лучшее,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опустил голову, заключив покрытого кровью юношу в объятия. Он обменял каждый дюйм своего обожженного тела на эту мгновенную ясность. Он нежно поцеловал его в лоб; его губы сгорали дюйм за дюймом, пока их первоначальный вид не стал едва различим. Все ради этого последнего прощания.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болезненное объятие и самый болезненный поцелуй в мире, но он был совершенно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красный лотосы в небе насильно слились воедино, превратившись в блестящее золото и испуская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плавно опустил голову, все еще полагаясь на Сун Цинши, чтобы подтолкнуть этот лотос смерти в свое тело. Лотос мгновенно взорвался, разрушив твердую чешуйчатую броню, и пронзил его грудь. Все органы были разрушены, брызнула кровь, но он ничего не мог сделать, чтобы остановить это. Кровь быстро окрасила гравий в красный цвет и проникала в землю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кровь полудемона тоже была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Слуховые галлюцинации в его сознании практически превратились в бешеный сигнал тревоги. Море его сознания пришло в смятение. Он почувствовал, как его тело насильно восстанавливают, лишая его права умереть. Это нарушало законы неба и земли. Его тело переживало странную трансформацию.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был несколько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скорпионий хвост, Сун Цинши срочно обработал рану и остановил кровотечение с помощью золотых игл и лекарств. Он медленно подполз к Ань Лонгу, проверил аномальные изменения в его теле и подтвердил свои собственные суждения. - Судьба выбрала Ань Лонга в качестве шахматной фигуры, чтобы уничтожить Юэ Вухуаня. И поэтому ему не позволили умереть от его собственной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удачи его можно было убить только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- мягко утешал Сун Цинши, - Смерть - это не настоящий конец, а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Заслуг в свитке с изображением был очень нежным. Он не хотел показывать ему боль смерти снова и снова. Напротив, он хотел, чтобы Сун Цинши  увидел возможность, открывающуюся при новом рождении. Если смерти, предусмотренной Небесным Законом, избежать не удалось, оставалось только воспользоваться каждым мгновением, дать Юэ Вухуаню достаточно напоминаний и обещаний, оставить достаточно приготовлений, а затем ждать начала нового цикла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Феникс Нирваны, навстречу смерти и рождению...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правильный ответ, который дал свиток с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посмотрел на его спокойное выражение лица и постепенно тревога и беспокойство улеглись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изо всех сил пытался вырвать из своего тела разорванную Зарождающуся Душу. Самоподрыв культиватора Зарождающейся Души мог уничтожить всех существ в радиусе ста миль. Он уничтожит себя, уничтожит Ань Лонга, уничтожит все тайное царство, уничтожит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трещина на его Зарождающейся Душе означала шаг в сторону от Пути Бессердечных.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за ним, Ань Лонг, наконец, задал вопрос, который он давно хотел знать: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Цинши, ты сожалеешь об этом? Ты спас белоглазого волка из грязного болота, неблагодарного негодяя, который отплатил за доброту враждой… причинял тебе боль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об этом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не смел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спас тебя, как бы мир обрел такого потрясающего влюбчивого Короля Гу? Высокомерного и неуступчивого бога войны. Те времена наших приключений... были по-настоящему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свои слова, внезапно вспомнив, что на свитке с картинками рядом с Фениксом время от времени появлялся величественный и властный Черный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Черному дракону нравилось провоцировать Феникса. Тогда они сражались среди облаков, сражались до темноты. После боя они мирились и летели бок о бок... казалось, что они хорошие друзья.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завидовал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чешуйки на лице Ань Лонга, вертикальные зрачки его глаз. Они постепенно перекликались с Черным Драконом в его памяти. С него содрали драконью чешую, удалили драконьи мышцы. Он превратился в уродливое чудовище, утратил былой блеск, потерял всю свою гордость, но он все еще боролся, все еще сопротивлялся. Он скорее умрет, чем превратится в шахматную фигуру, управляемую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смотрел все внимательнее и серьезнее. Ань Лонг загородил его взгляд рукой и в страхе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меня. Я чудовище.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это не настоящий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должен быть настоящий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подумал о Черном Драконе, который сопровождал Феникса в полете над Девятым Небом: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чушь, - не удержался от смеха Ань Лонг. Смех потревожил рану в его груди, но он был очень счастлив. Он громко сказал, - Убей меня. Иначе, пока я еще дышу, я обязательно убью тебя и Юэ Вухуаня...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голове становился все более напряженным, и словно машина, которая вот-вот будет разрушена, издавала волну за волной опасных 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посмотрел на него и мягко сказал на прощание: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сможем встретиться снова, третьего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улыбнулся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Зарождающаяся Душа постепенно рассыпалась, собираясь разорвать планы Судьбы.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бешеный сигнал тревоги. В воздухе появилась странная черная дыра, поглотившая Сун Цинши и заблокировавшая силу взрыва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донесся хаотичный голос Системы. Он заикался, как зараженный вирусом инструмент, который потреблял слишком много энергии и находился на грани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«Исполнитель Сун Цинши, количество провалов: одна...»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«Исполнитель Сун Цинши, количество провалов: тысяча триста пятьдесят»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«Исполнитель Сун Цинши, количество провалов: одна...»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«Исполнитель Сун Цинши, количество провалов: тысяча триста пятьдесят»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«Пересмотр сюжета. Отправляю исполнителя».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«Пересмотр сюжета. Отправляю исполнителя».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Сун Цинши исчез в черной дыре, он успел лишь бросить последние слова Ань Лонгу: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убивай Юэ Вухуаня, ты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изо всех сил пытался встать, желая остановить его. Но травма повлияла на движения его тела, и в итоге он опоздал на полшага и беспомощно наблюдал, как тяжело раненный Сун Цинши каким-то образом исчезает. Его разум был в смятении. Он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схватить его, но набрал лишь горсть воздуха и ничего не почувствовал. Не было ни волнения заклинания, ни следов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дыхание Сун Цинши стерлось с лица земли, словно его никогда и не было. Демонизация его тела постепенно отступила, и он вернулся к своей человеческой форме. Подобное уже случалось, когда умер Сун Цинши.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сидел на месте в оцепенении, пока большинство серьезных повреждений на его теле не были устранены. Ничто не могло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Слуховые галлюцинации в его сознании стали намного слабее, но они продолжали болтать,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верь. Ты не пожалеешь об этом...»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спас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«Быстро, быстро, иди в Долину Короля Медицины. Убей Юэ Вухуаня».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сидел долгое время и размышлял. Наконец, он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ступая, он шаг за шагом направился к Долине Короля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http://bllate.org/book/13609/1207072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