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Долина Короля Медицины, Центр разведения маленьких белых мышей.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добросовестно чистил клетки, менял корм и проверял здоровье каждой мыши. В течение многих лет, чтобы получить особенных мышей, которых хотел Сун Цинши, он отбросил идеи разведения, записанные в материалах, и пробовал использовать комбинацию пилюль и магических массивов для достижения желаемого эффекта. Много раз он терпел неудачу, но в конце концов нашел подходящий метод. Теперь одна особая мышь была беременна. Вероятность того, что она родит большее количество особых мышат, была очень высока. Это позволило бы наладить стабильное производство этого вида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выводок маленьких белых мышат станет его подарком Сун Цинши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хотел бы остаться в питомнике на все двадцать четыре часа в сутки, ухаживая за беременной мышью, чтобы не допустить никаких казусов.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в питомник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замер. В Долине Короля Медицины было несколько центров разведения мышей. В большинстве из них разводили обычных мышей, о которых заботились ученики. Это помещение, где занимались разведением особых мышей, было внесено в список запрещенных. Его строго дезинфицировали и содержали в чистоте. Только ему, Сун Цинши и Цин Луань разрешалось входить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в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никогда бы не стала так шумно толкать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массиве Ядовитого Тумана и барьерных чарах не было никаких движений. Лоза Кровавого Короля, которую он поместил в скрытое место, не реагировала, не обнаруживая присутствия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такие вещи означали приближение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ощутил ужасающий взгляд. Незваный гость равнодушно окинул его взглядом, словно рассматривал красивую добычу, которой предстояло умереть, и легкомысленно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проводил строгую дезинфекцию, когда входил в центр разведения. Он не только надевал белый халат, но и клал золотую маску на полку снаружи. Теперь опасность надвигалась бесшумно, и он не был готов к ней. Было слишком поздно мобилизовать Технику Холодного Нефрита и использовать токсины, чтобы скрыть свои черты. Он мог только поднять голову, открывая свое чистое лицо,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незнакомый культиватор. Высокий, красивый и внушительный, он носил одежду из золотых перьев и черного нефрита, сплошь увешанную бесчисленными магическими инструментами, а на поясе у него висел меч с блуждающим божественным светом. Он был необычайно красив, но смотрел на Юэ Вухуаня, как на забавную шутку.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выпустил огромное давление. Волны убийственного намерения пронеслись перед ним, пытаясь поставить на колени этого культиватора на уровне Построения Фундамента, не знавшего ни высоты небес, ни глубины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культиватор уровня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мог устоять на ногах. Мыши, сидевшие рядом с ним, пострадали от давления, издавая пронзительные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дорогие белые мышата Сун Цинши. Их нельзя было обижать. Юэ Вухуань поспешно наложил на клетки барьерные чары, умоляя: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убивайте меня здесь. Это испачкает это место. Давай выйдем, пока вы меня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был немного удивлен, когда увидел, что он использует всю свою силу воли, чтобы держаться, отказываясь встать на колени. Затем он увидел мышей, защищенных чарами, и его брови нахмурились от отвращения. По щелчку его пальцев несколько ветряных лезвий прямо-таки разорвали крышу и разрушили стены. Пыль взлетела вверх, и обломки падали один за другим, разбивая клетки и оборудование для экспериментов. Сотни мышей погибли, сотни разбежались. Годы их пота и крови были уничтожены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крепко держал клетку с беременной мышью, блокируя все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удерживающая его прическу, была разбита, длинные тонкие черные волосы разметались. Все его меридианы были повреждены из-за его сопротивления мощному давлению. Из уголка рта вытекла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сидел на земле и с недоверием смотрел на происходящее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представиться. Меня зовут Чжао Е. Возможно, ты знаешь меня под именем Сяньцзунь Юань Ян? - человек, назвавшийся Чжао Е, шагнул вперед. Он с силой выхватил клетку с мышью из его рук и рассматривал, удерживая на кончиках пальцев. Он с отвращением сказал, - Что это за игрушка из собачьего дерьма? Такая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клетку в воздух и выпустил несколько ветряных лезвий, разрывая ее на куски. Затем он посмотрел на потрясенного Юэ Вухуаня. Взмахнув рукой, он запустил магическую вспышку. Загорелся бушующий огонь, сжигая всю кровь и трупы. Он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на меня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Юэ Вухуань перевел взгляд на него и требовательно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Юань Ян закрыл свои врата смерти восемьсот лет назад. Кто ты такой? Какую ненависть ты питаешь к Долине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прорыв кажется культиватору безнадежным, он может попытаться закрыть врата смерти. Пока он не умрет или не вознесется, он никогда не уйдет. В книгах Долины Короля Медицины были записаны достижения культиватора Юань Яна. Он был очень целеустремленным культиватором уровня Святого. Чтобы прорваться за пределы своей базы культивирования, он закрыл свои врата смерти на многие годы. Говорили, что он уже давно ушел из жизни. Как он мог уйти до того, как ему удалось прорваться? И вдобавок ко всему, он пришел на поиски совершенно незнакомого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восемьсот лет? Я говорил им, что у этого тела странный запах. На нем даже росли грибы. Я почти подумал, что это цзунцзы, - засмеялся Чжао Е, - Я снова представлюсь. Я - Пространственно-Временной Исполнитель #081, только что вернулся из дикого мира, и в последнюю минуту получил задание от Системы убрать проблемы, вызванные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тупо смотрел на него. Он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поскреб затылок. У него был отвратительный характер. По какой-то неизвестной причине после смерти его душа вошла в Систему и была назначена исполнителем. Он завершил множество миссий и его рейтинг был довольно высок. В этот раз задание, поспешно выданное Системой, было очень срочным. Система небрежно скинула в его мозг половину книги и дала задание покончить со второстепенным персонажем, который изменил линию судьбы, и спасти главного героя-шу. При этом она добавила странное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добиться отчаяния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иногда получал такие задания с дополнительными условиями, и вознаграждение было очень щедрым. На этот раз задание было настолько простым, что это было похоже на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тебя спас, звали Сун Цинши? Я никогда не видел такого глупого новичка, - Чжао Е присел на корточки и с улыбкой на лице пробормотал, - В заданиях для новичков есть защита от сложности. Это очень просто. Он просто должен был спасти главного героя-шу. Как же он в конце концов спас тебя, это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протрезвел от мучений, вызванных разрушением питомника. Он проявил должную долю страха и, уловив ключевой момент,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главный герой-шу?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Цзыхао, он сын судьбы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задумался на некоторое время,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должен был умереть, - упомянув новичка, Чжао Е возненавидел железо за то, что оно не стало сталью*, - Должно быть, с мозгами этого новичка что-то не так. Даже если главный герой-шу не был добросердечным, он, по крайней мере, должен быть чист телом. Он ведь еще не должен был быть трахнут мужчиной, верно? Как он мог перепутать его с такой грязной, похотливой дрянью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разочарования тем, кто не оправдал возложенных на него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увидел его страх и ковал железо, пока горячо, продолжая унижать его. Он живо описывал интересные сцены в книге, где Бай Цзыхао увидел, как он обслуживает гостей поместья. Эти невыносимые позы, эти развратные слова, а затем его постыдное выражение лица... Он с чувством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дешевый товар был по-настоящему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уже выполнял подобное задание. Ему нравились главные герои типа шу, чистые и милые, простые и легко уговариваемые, легко смущающиеся. Ему просто нужно спасти его из лап дьявола, набить морду злодею, а потом сладко погладить его по ладони. Они будут счастливо кувыркаться между простынями, затем он позволит ему прекрасно провести свою жизнь, а в конце миссии получит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распутная красота Юэ Вухуаня. Но, глядя на прекрасную родинку под глазами феникса, роскошные и великолепные черты лица, стройную талию... Он почувствовал легкий зуд в сердце. Даже без дополнительного задания он хотел бы безжалостно издеваться над ним некоторое время, пока не столкнет его в пропасть отчаяния, а потом убьет. Он не стал скрывать, что у него есть задание, потому что видел гордость, выгравированную в его костях, и непреклонный характер. Он хотел лишить его всего, что у него есть, уничтожить все, что ему дорого... и после всего этого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умело унижал его каждой своей репликой, искал слабые места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Юэ Вухуаня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поверить в столь возмутительную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уже давно был готов. Взяв дополнительное задание, он загрузил информацию о новичке, и теперь она пригодилась, когда он открыл ее Юэ Вухуаню с помощью техники водяной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технике водной завесы появилась сцена, когда Сун Цинши принял задание от Системы. Хотя он болел уже много лет, все его тело было худым и потерявшим форму, он не отличался ни малейшей привлекательностью, с коротко остриженными волосами и в странной одежде, Юэ Вухуань все же узнал эти ясные глаза. Это был тот самый молодой человек,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находился в странном пространстве и клялся странной сфере: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десятки тысяч книг, и все они запечатлены в моей памяти. Я разбираюсь в медицине и сестринском деле и посещал факультативные курсы по психологии, что позволит мне решить физические и психические проблемы главного героя-шу. Более того... я... очень опытен в любви... люблю общаться с другими. Я а-абсолютно точно могу выполнить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Вухуаня широко раскрылись. Он был совершенно ошеломлен. Через некоторое время техника водяной завесы исчезла. Он окончательно пришел в себя и в панике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это. Я хочу увидеть Цинши. Я хочу спросить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сможешь его увидеть, - с улыбкой сказал Чжао Е, - Он совершил огромную ошибку и провалил задание. Его поймали и вернули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уже провалил миссию, и мне стерли память, поэтому я забыл, какое было наказание. Это должно быть что-то ужасное, - Чжао Е думал об этом, но не мог вспомнить. Он улыбнулся и сказал, - Больше не думай об этом. Он не вернется, чтобы спасти тебя. Лучше умоляй меня. Возможно, я буду милосерден и оставлю тебе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книге, которую дала ему Система, Юэ Вухуань был беспутным безмозглым красавцем – обычной красивой вазой. Смертный с настолько плохим телосложением для культивации, что его Построение Фундамента должно было быть достигнуто таблетками. Теперь, когда Сун Цинши забрали, он был просто муравьем, которого можно было легко раздавить до смерти одним пальцем. Он просто не стоил усилий. С другой стороны, те трюки в постели, о которых говорилось в книге, были очень интересны. Он также хотел проверить, насколько способность этого «пушечного мяса» служить в постели так же пленительна, как описано в книге. Если он будет хорошо служить ему, то Чжао Е не станет противиться его мольбам и даст ему пожить еще несколько дней, а потом убьет его, когда ему надоест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опустил голову и дрожащим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Сяньцзуна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питомнике вот-вот должен был догореть, оставив после себя бесчисленное количество черного пепла и искр, танцующих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подошел и поднял лицо Юэ Вухуаня за подбородок, двусмысленно намекнув: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твоего выступления.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 мгновение замер. Затем он дрожащими пальцами потянулся к поясу  Чжао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коснулся его, Чжао Е поймал его руки. Зажав их в ладонях, Чжао Е не удержался от похвалы: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красивые руки. Лучше всего подходят для служения мужчине. Жаль, что на них есть несколько мозолей. Тебе следовало бы лучше о них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нравилось играть с руками красавцев. У Юэ Вухуаня были самые красивые руки, которые он когда-либо видел в своей жизни. Одни только эти руки стоили того, чтобы играть с ними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дрожал все сильнее и сильнее. Он осторожно убрал руки и, приложив немало усилий, наконец, развязал пояс, сняв защитное одеяние. Затем он посмотрел на Чжао Е умоляющими глазами. Он заговорил очень мягко, но с легким оттенком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Вухуаня есть много причудливых трюков. Я точно смогу служить Сяньцзуню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приятный голос. Он должен быть еще более соблазнительным, когда он будет кричать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протянул руку, думая о том, чтобы попробовать эту разрушительную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улыбкой сделал два шага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земле появились бесчисленные огненно-красные лозы, стремительно обвивающие тело Чжао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понял, что маленькая мышка все еще хочет сопротивляться, но перед лицом подавляющей силы, что толку использовать уловки, чтобы снять с него одеяния? Он усмехнулся и легко разорвал лозы. Они упали в огонь и сгорели, выпустив множество искр. Тут же поднялось еще больше Лоз Кровавого Короля, пытаясь помешать его погоне за Юэ Вухуанем. Но все было тщетно. Чжао Е шаг за шагом приближался к сопротивляющемуся пушечному мясу.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быть нежным, но, к сожалению, ты не знаешь, как оценить мою доброту.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медленно отступил назад, вид у него был очень жалкий. Его глаза феникса были полны мольбы, но он не произнес ни слова. Этого было достаточно, чтобы пробудить в мужчине садистские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возбуждался все больше и не обращал внимания на происходящее позади него. Из пылающего пламени Кровавой Лозы вылетела красивая золотисто-красная бабочка, притворившись, что смешалась с искрами, вспыхивающими на ветру. Она тихо приземлилась на шею Чжао Е и мгновенно парализовала его, впрыскивая свой яд. Мощное тело Чжао Е начало быстро разрушаться. Его конечности крошились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выпрямился. Жалость на его лице исчезла, сменившись кровожадной безумной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наконец-то понял, что он не безмозглый красавец, о котором было написано в данных. Весь страх и робость были притворством, сломавшим его оборону, разрушившим его защиту. К последнему удару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Нирваны наконец-то нашла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тебе нравится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Юэ Вухуаня все еще слегка дрожало. Он смотрел на куски плоти, истекающие дурно пахнущей черной водой на земле. В его глазах не было жалости, только отвращение. Он тщательно избегал грязных вещей и поместил эту грешную душу в специально сделанную лампу души, а затем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сделал эту лампу для Цинши. К сожалению, ты уже испачкал ее. Мне она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Чжао Е тщетно билась о лампу души, желая выбраться и убить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из того, что делал и говорил Цинши, было несовместимо с этим миром. Он не очень-то старался это скрыть, - Юэ Вухуань взял в руки лампу души и тихо сказал, - Я уже тогда знал, что он не принадлежит этому миру. Я просто не решался спросить... Боялся, что он исчезнет, если я спрошу. Поэтому я создал эту лампу. Если бы он покинул этот мир, я бы забрал его обратно и заставил остаться со мной навсегда... Я бы очень нежно относился к его душе. Я бы никогда не причинил ему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это немного неуместно, он нерешительно спросил Чжао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был заперт в лампе души и хотел проклясть восемнадцать поколений предков этого безумца.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Чары Нижнего тайного царства отрезали его от взаимодействия с Кровью Феникса, но в это время Сун Цинши уже должен был выйти. Юэ Вухуань начал грызть ногти, кусая их до тех пор, пока не начала сочиться тонкая струйка крови. Он пытался успокоиться, но боль не могла унять его тревогу. Вместо этого он становился все более раздражительным. Он со злостью разорвал эту ненавистную душу на куски, а затем снова собрал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Цинши!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мучить душу. Он снова и снова разрывал ее на части, а затем снова и снова восстанавливал. Чжао Е чуть не сошел с ума от боли. Его душа постоянно слабела, пока не погрузилась в бездумное состояние, и в ней появилась дыра. Юэ Вухуань воспользовался этой возможностью, чтобы вторгнуться в его душу и напрямую проверил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немыслимая вещь оказалось правдой. Сун Цинши принял задание Системы спасти главного героя книги, Бай Цзыхао, но... каким-то образом он по ошибке спас его и провалил задание. Те, кто провалил миссию, должны были вернуться в системное пространство, принять наказание и стереть свою память... а затем начать новую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где находится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где находится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крайне напуган. Он царапал пальцами кровавые следы на запястьях, отчаянно пытаясь убедить себя не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нравился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Цинши обещал, что когда будут выведены особые мыши, они станут даосскими спутниками. Но... как же быть с мышами?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нерешительно повернул голову, глядя на горящие руины повсюду, и отчаянно бросился внутрь, не обращая внимания на обжигающий жар. Он в отчаянии вскрыл рухнувшую стену, пытаясь найти оставшихся в живых маленьких белых мышей и записи Цинши о мышах.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обожжены и покрылись многочисленными волдырями. Он получил ожоги повсюду. Но где бы он ни искал, его снова и снова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вдруг появилось предчувствие, похожее на наступление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маленькие белые мышки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даосский спутник тоже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счастье - это всего лишь цветы в зеркале и луна, отражающаяся в озере*. Он просто увлекся своими желаниями.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нечто нереальное)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вдруг вспомнил кое-что и достал из пространственного мешочка карту жизни Сун Цинши. Карта жизни была покрыта трещинами и вот-вот могла сломаться. Он достал множество материалов, пытаясь защитить карту жизни и сдержать ее разрушение. Но трещин становилось все больше и больше, они становились все шире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Запирающий Эмоции на его шее не выдержал отчаяния и, наконец, дал обратный ход. Запечатанная любовь вырвалась наружу, поглощая все, разбивая паучьи шелковые нити, поддерживающие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 него было любви, столько у него было и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держал в руках почти разбитую карту жизни. Он не мог устоять на ногах и опустился на землю среди руин. Вдруг он почувствовал сырость в уголках глаз. На выжженную землю падали странные капли воды. Неужели идет дождь? Он протянул руку и коснулся влаги, затем поднес ее ко рту и попробовал на вкус. Горечь была почти невыносимой... Это были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были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Юэ Вухуаня стало хаотичным, все более учащенным, пока он не смог набрать воздух в легкие. Его сердце постоянно дергалось и болело все сильнее. Разум погружался в путаницу, постепенно теряя способность мыслить. Он знал, что вот-вот окончательно сорвется. Он знал, что должен верить в Цинши. Он должен ждать Цинши. Он не мог позволить своему воображению разгуляться. Но истины из души Чжао Е продолжали появляться перед его глазами. Даже если бы он хотел проигнорировать это, он просто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дал неправильный ответ на проблему. Он спас не того человека, направил свою нежность не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Цзыхао был правильным ответом, а он был неправильным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Сун Цинши относился к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Великого Магистра он серьезно исправлял...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ошибся в выборе друзей, он безжалостно отказался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Ошибку Сердца Дао он решительно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схватился за голову, его зубы стучали. Он издал ужасающий и отчаянный звук, не в силах дальше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свернулся калачиком в темноте, неконтролируемо дрожа. Он в отчаянии схватился за руки, расцарапав их в кровавое месиво.  Он хотел содрать всю кожу на своих руках. Ему не нужны были эти прекрасные руки, приспособленные для служения мужчинам. Ему не нужно было его тело, не нужно было его лицо, не нужны были его волосы, не нужны были его глаза. Уничтожить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злобным безумцем. Его тело было нечистым. Его сердце не было добрым. Он не мог быть чистым и милым главным героем-шу, которого все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ошибкой. Он был недостоин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не отказывайся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