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четыре культиватора на стадии Цзинь Дань. Увидев этого несчастного, который в полном отчаянии бредил, взывая о помощи, они не захотели обременять себя проблемами и остановились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торопливо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делся злой демон, который только что сражался с черным цзяо*? Ты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цзяо – разновидность безрогого дракона, но не полноценный дракон. Обитал в реках, переворачивал лодки)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демон» — чудовище, пожирающее людей. Он говорил о Янь Хуалане.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был как струна, натянутая до предела. Его рука лежала на поясе человека, словно это было лишь нежное объятие. На деле же его когти были наготове, в любой момент способные разрубить его пищу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казалось, ничего не знал, продолжая играть свою роль. Он поднял руку и указал позади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 получил рану и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молча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впервые видел пищу, которая сама ищет способ броситься в пасть чудища, когда у нее появился шанс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пища тоже была легкомысленной. Предводитель культиваторов, не подозревая обмана, немедленно помчался в указанном Шуан Цзянь Нянем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культиватор с испуганным лицом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знаем, насколько сильна рана у демона. А если он в предсмертной агонии бросится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испугался? — перебил его вожак, вздернув брови, - Это лучшая возможность! Если демон не умрет, рано или поздно мы все окажемся в его животе! Ты забыл, как погибли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казалось, вспомнили какой-то ужасающий момент и погрузились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холодный голос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демон упал в море, это правда? Что это ты там держишь?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змеиным лицом был самым недоверчивым среди них. Прищурившись, он внимательно осматривал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культиваторы также обернулись, их взгляды устремились к Шуан Цзянь Няню, сидевшему на краю утеса, в поисках изъянов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казалось, остолбенел на мгновение, а затем... его лицо озарилось радостью, превосходящей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правда! Я могу отвести вас к нему, - Он поднял на руки окровавленного юношу, и как будто в изнеможении пошатнулся, - Если найдете проклятого демона, пожалуйста, спасите моего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брат? Услышав это незнакомое, но такое интимное обращение, Янь Хуалань моргнул, а его острые как бритва когти медленно убрались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змеиным лицом 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Моего брата укусил черный цзяо, его тело окутано странной черной дымкой, - Шуан Цзянь Нянь поднял свое почерневшее запястье, в его глазах было замешательство, - Эй, а почему у меня тоже...?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культиваторы увидели черный туман на его теле, они судорожно вздохнули от ужаса и отступили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демонический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заразились демоническим ядом черного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Бегите, будьте осторожны, не касайтесь...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Вот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культиваторов, достигших уровня Цзинь Дань,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Шуан Цзянь Нянь оттолкнул Янь Хуаланя и вернулся к своему равнодушному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одно упоминание о демонизме вызывает панику; он избежал конфликта, не тратя ни капли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встать, его запястье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Демонический яд на тебе... - Янь Хуалань нахмурился, в его глазах было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была горячей, липкой от крови. Шуан Цзянь Нянь холодно взглянул на него и высвободил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Лучше побеспокойся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из духовной энергии ротанговые носилки, положил на них Янь Хуаланя и заставил носилки парить. Вместе они направились в глубь леса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Янь Хуалань. А как тебя зовут? -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полными любопытства черными глазами, пытаясь заговорить с этим странным «единорогом».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несмотря на холодный прием, не унывал. Его глаза пристально следили за Шуан Цзянь Нянем, не отрываясь, и время от времени он создавал шум,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Янь Хуалань застонал от боли. Взгляд Шуан Цзянь Няня, наконец, остановился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протереть мне лицо? - с радостной улыбкой спросил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замолчал и, отвернувшись,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вспомнил, как недавно перед группой культиваторов тот назвал его «младшим братом» и испытал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старший брат? Пожалуйста, брат, помоги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Шуан Цзянь Нянь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хриплый голос юноши вызвал легкое покалывание в ушах Шуана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несмотря на то, что на его теле не осталось ни одного целого места, он все еще настаивал на том, чтобы вытереть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грязно, — с улыбкой сказал Янь Хуалань. — Я терпеть не могу быть грязным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...Ты смотришь только 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воздух символ очищения, и кровавые пятна растворились, открывая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действительно был красив, и даже самый придирчивый не мог отрицать этого. На его пушистых бровях и висках блестели маленькие капельки воды, каждая из которых была полна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Ошеломлен? Я что, настолько красив? - Янь Хуалань улыбнулся, словно солнце, и эти маленькие капельки воды скатились с него. Капли были круглыми, как и две маленькие ямочки на щеках молодого человека, что напоминало вкус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отвел взгляд. Выглядел он неплохо, но в голове явно чего-то не хватало, слишком самовлюблен.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 на Янь Хуаланя, но тот поднялся и настойчиво влез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знаешь, что я злой демон, почему ты все равно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насторожился. Этот вопрос мог бы легко привести к взрыву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коснуться таких качеств, как доброта, желание помогать, сострадание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хочу использовать тебя, — сказал Шуан Цзянь Нянь с холодным лицом злодея, - Взамен на мою помощь в избавлении тебя от демонического яда, я ожидаю твоей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подло и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понял запутанных слов и смущенно наклонил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решил говорить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спас тебя, только чтобы использовать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Янь Хуалань понял. Его глаза вдруг заблестели, - Ты хочешь сказать, что я очень силен, поэтому ты ищешь моей защиты,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Шуан Цзянь Нянь и не собирался его хвалить, но в этой логике не было ошибки. Он не мог отрицать... и испытал некоторое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некоторое время пристально смотрел на него, затем вдруг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такой проницательный, - с гордостью заявил он, откидывая голову назад, - Будь спокоен, раз ты выбрал меня, я обязательно тебя защищу - в конце концов, я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Шуан Цзянь Няню показалось, что за спиной юноши весь мир озарен весенним светом, даже маленькие цветы расцвели необыкновенно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[Симпатия Янь Хуаланя к вам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[Ваша лесть безупречна, Янь Хуалань полностью покорен.]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разорвать связи и сыграть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звук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[Уровень злости Янь Хуаланя к вам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[Предупреждение! Уровень злости 55, если в течение семи дней он будет выше 50, хозяин умрет от рук Янь Хуаланя.]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[…Душа улетит, кости рассыплются.]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Шуан Цзянь Няня медленно переместился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вот тебе цветок, - лежа на носилках, Янь Хуалань высоко поднял маленький цветок, передавая его Шуан Цзянь Няню. Его глаза сияли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изначально был чисто-белым, но из-за крови на руках юноши он приобрел грязный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спешил 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все еще держал в руке маленький грязный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- первый человек, который попросил у меня помощи, я так тебя люблю. В знак благодарности... я съем тебя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его улыбка была солнечной, невинной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очень нежным. Это будет совсем недолго,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